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7C" w:rsidRDefault="00727C7C" w:rsidP="00727C7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bidi="ar-SA"/>
        </w:rPr>
        <w:drawing>
          <wp:anchor distT="0" distB="0" distL="114300" distR="114300" simplePos="0" relativeHeight="251659264" behindDoc="0" locked="0" layoutInCell="1" allowOverlap="1" wp14:anchorId="522D621E" wp14:editId="321A065F">
            <wp:simplePos x="0" y="0"/>
            <wp:positionH relativeFrom="column">
              <wp:posOffset>2606675</wp:posOffset>
            </wp:positionH>
            <wp:positionV relativeFrom="paragraph">
              <wp:posOffset>-358775</wp:posOffset>
            </wp:positionV>
            <wp:extent cx="828675" cy="771525"/>
            <wp:effectExtent l="0" t="0" r="0" b="0"/>
            <wp:wrapNone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75072"/>
                    <a:stretch/>
                  </pic:blipFill>
                  <pic:spPr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:rsidR="00727C7C" w:rsidRDefault="00727C7C" w:rsidP="00727C7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7C7C" w:rsidRDefault="00727C7C" w:rsidP="00727C7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CLASSE I</w:t>
      </w:r>
    </w:p>
    <w:p w:rsidR="00727C7C" w:rsidRDefault="00727C7C" w:rsidP="00727C7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789"/>
        <w:gridCol w:w="4707"/>
      </w:tblGrid>
      <w:tr w:rsidR="00727C7C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UNITA’ DI APPRENDIMENTO N. 1</w:t>
            </w:r>
          </w:p>
        </w:tc>
      </w:tr>
      <w:tr w:rsidR="00727C7C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TITOLO:ASCOLTO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 PARLATO</w:t>
            </w:r>
          </w:p>
        </w:tc>
      </w:tr>
      <w:tr w:rsidR="00727C7C" w:rsidTr="00C25A43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DISCIPLINA:ITALIANO</w:t>
            </w:r>
            <w:proofErr w:type="gramEnd"/>
          </w:p>
        </w:tc>
      </w:tr>
      <w:tr w:rsidR="00727C7C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DESTINATARI: ALUNNI CLASSE PRIMA</w:t>
            </w:r>
          </w:p>
        </w:tc>
      </w:tr>
      <w:tr w:rsidR="00727C7C" w:rsidTr="00C25A43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0" w:right="3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Competenze chiave europee</w:t>
            </w:r>
          </w:p>
        </w:tc>
      </w:tr>
      <w:tr w:rsidR="00727C7C" w:rsidTr="00C25A43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3" w:line="276" w:lineRule="auto"/>
              <w:ind w:left="8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7C7C" w:rsidRPr="00E50029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Competenza alfabetica funzionale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Competenza digitale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Competenza personale, sociale e capacità di imparare a imparare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Competenza in materia di consapevolezza ed espressione culturale</w:t>
            </w:r>
          </w:p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3" w:line="276" w:lineRule="auto"/>
              <w:ind w:left="8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C7C" w:rsidTr="00C25A43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Traguardi di sviluppo delle competenze disciplinari</w:t>
            </w:r>
          </w:p>
        </w:tc>
      </w:tr>
      <w:tr w:rsidR="00727C7C" w:rsidTr="00C25A43">
        <w:trPr>
          <w:trHeight w:val="152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Pr="00E50029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L’alunno:</w:t>
            </w:r>
          </w:p>
          <w:p w:rsidR="00727C7C" w:rsidRPr="00E50029" w:rsidRDefault="00727C7C" w:rsidP="00727C7C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line="254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hAnsi="Times New Roman" w:cs="Times New Roman"/>
                <w:sz w:val="24"/>
                <w:szCs w:val="24"/>
              </w:rPr>
              <w:t>Partecipa a scambi comunicativi</w:t>
            </w:r>
            <w:r w:rsidRPr="00E5002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E50029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E5002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E50029">
              <w:rPr>
                <w:rFonts w:ascii="Times New Roman" w:hAnsi="Times New Roman" w:cs="Times New Roman"/>
                <w:sz w:val="24"/>
                <w:szCs w:val="24"/>
              </w:rPr>
              <w:t>compagni</w:t>
            </w:r>
            <w:r w:rsidRPr="00E50029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E50029">
              <w:rPr>
                <w:rFonts w:ascii="Times New Roman" w:hAnsi="Times New Roman" w:cs="Times New Roman"/>
                <w:sz w:val="24"/>
                <w:szCs w:val="24"/>
              </w:rPr>
              <w:t>e insegnanti rispettando il proprio</w:t>
            </w:r>
            <w:r w:rsidRPr="00E5002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50029">
              <w:rPr>
                <w:rFonts w:ascii="Times New Roman" w:hAnsi="Times New Roman" w:cs="Times New Roman"/>
                <w:sz w:val="24"/>
                <w:szCs w:val="24"/>
              </w:rPr>
              <w:t>turno.</w:t>
            </w:r>
          </w:p>
          <w:p w:rsidR="00727C7C" w:rsidRPr="00E50029" w:rsidRDefault="00727C7C" w:rsidP="00727C7C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line="254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hAnsi="Times New Roman" w:cs="Times New Roman"/>
                <w:sz w:val="24"/>
                <w:szCs w:val="24"/>
              </w:rPr>
              <w:t>Si esprime rispettando le regole della comunicazione</w:t>
            </w:r>
          </w:p>
          <w:p w:rsidR="00727C7C" w:rsidRPr="00E50029" w:rsidRDefault="00727C7C" w:rsidP="00727C7C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hAnsi="Times New Roman" w:cs="Times New Roman"/>
                <w:sz w:val="24"/>
                <w:szCs w:val="24"/>
              </w:rPr>
              <w:t>Formula</w:t>
            </w:r>
            <w:r w:rsidRPr="00E5002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E50029">
              <w:rPr>
                <w:rFonts w:ascii="Times New Roman" w:hAnsi="Times New Roman" w:cs="Times New Roman"/>
                <w:sz w:val="24"/>
                <w:szCs w:val="24"/>
              </w:rPr>
              <w:t>messaggi</w:t>
            </w:r>
            <w:r w:rsidRPr="00E5002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E50029">
              <w:rPr>
                <w:rFonts w:ascii="Times New Roman" w:hAnsi="Times New Roman" w:cs="Times New Roman"/>
                <w:sz w:val="24"/>
                <w:szCs w:val="24"/>
              </w:rPr>
              <w:t>pertinenti</w:t>
            </w:r>
          </w:p>
          <w:p w:rsidR="00727C7C" w:rsidRPr="00E50029" w:rsidRDefault="00727C7C" w:rsidP="00727C7C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029">
              <w:rPr>
                <w:rFonts w:ascii="Times New Roman" w:hAnsi="Times New Roman" w:cs="Times New Roman"/>
                <w:sz w:val="24"/>
                <w:szCs w:val="24"/>
              </w:rPr>
              <w:t>Ascolta e comprende testi orali e ne coglie il senso, le informazioni principali e lo scopo.</w:t>
            </w:r>
          </w:p>
          <w:p w:rsidR="00727C7C" w:rsidRPr="00E50029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  <w:tr w:rsidR="00727C7C" w:rsidTr="00C25A43">
        <w:trPr>
          <w:trHeight w:val="216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Contenuti</w:t>
            </w:r>
          </w:p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W w:w="88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87"/>
            </w:tblGrid>
            <w:tr w:rsidR="00727C7C" w:rsidRPr="00E50029" w:rsidTr="00C25A43">
              <w:trPr>
                <w:trHeight w:val="723"/>
              </w:trPr>
              <w:tc>
                <w:tcPr>
                  <w:tcW w:w="8887" w:type="dxa"/>
                </w:tcPr>
                <w:p w:rsidR="00727C7C" w:rsidRPr="00E50029" w:rsidRDefault="00727C7C" w:rsidP="00C25A43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E500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Conversazioni, dibattiti, drammatizzazioni, stimolati da letture, film, esperienze personali, eccetera</w:t>
                  </w:r>
                </w:p>
                <w:p w:rsidR="00727C7C" w:rsidRPr="00E50029" w:rsidRDefault="00727C7C" w:rsidP="00C25A43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E500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Narrazioni di esperienze personali e racconti</w:t>
                  </w:r>
                </w:p>
                <w:p w:rsidR="00727C7C" w:rsidRPr="00E50029" w:rsidRDefault="00727C7C" w:rsidP="00C25A43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E500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Narrazioni di storie partendo dalle osservazioni di immagini </w:t>
                  </w:r>
                </w:p>
                <w:p w:rsidR="00727C7C" w:rsidRPr="00E50029" w:rsidRDefault="00727C7C" w:rsidP="00C25A43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E500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Ascolto di letture e attività di comprensione</w:t>
                  </w:r>
                </w:p>
              </w:tc>
            </w:tr>
          </w:tbl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7C7C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Obiettivi di apprendimento</w:t>
            </w:r>
          </w:p>
          <w:p w:rsidR="00727C7C" w:rsidRPr="00E50029" w:rsidRDefault="00727C7C" w:rsidP="00727C7C">
            <w:pPr>
              <w:pStyle w:val="Paragrafoelenco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hAnsi="Times New Roman" w:cs="Times New Roman"/>
                <w:sz w:val="24"/>
                <w:szCs w:val="24"/>
              </w:rPr>
              <w:t>Prendere la parola negli scambi comunicativi (dialogo,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029">
              <w:rPr>
                <w:rFonts w:ascii="Times New Roman" w:hAnsi="Times New Roman" w:cs="Times New Roman"/>
                <w:sz w:val="24"/>
                <w:szCs w:val="24"/>
              </w:rPr>
              <w:t>conversazione,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gramStart"/>
            <w:r w:rsidRPr="00E50029">
              <w:rPr>
                <w:rFonts w:ascii="Times New Roman" w:hAnsi="Times New Roman" w:cs="Times New Roman"/>
                <w:sz w:val="24"/>
                <w:szCs w:val="24"/>
              </w:rPr>
              <w:t>discussione)rispettando</w:t>
            </w:r>
            <w:proofErr w:type="gramEnd"/>
            <w:r w:rsidRPr="00E50029">
              <w:rPr>
                <w:rFonts w:ascii="Times New Roman" w:hAnsi="Times New Roman" w:cs="Times New Roman"/>
                <w:sz w:val="24"/>
                <w:szCs w:val="24"/>
              </w:rPr>
              <w:t xml:space="preserve"> i turni di parola</w:t>
            </w:r>
          </w:p>
          <w:p w:rsidR="00727C7C" w:rsidRPr="00E50029" w:rsidRDefault="00727C7C" w:rsidP="00727C7C">
            <w:pPr>
              <w:pStyle w:val="Paragrafoelenco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hAnsi="Times New Roman" w:cs="Times New Roman"/>
                <w:sz w:val="24"/>
                <w:szCs w:val="24"/>
              </w:rPr>
              <w:t>Comprendere l’argomento e le informazioni principali di discorsi affrontati in classe</w:t>
            </w:r>
          </w:p>
          <w:p w:rsidR="00727C7C" w:rsidRPr="00E50029" w:rsidRDefault="00727C7C" w:rsidP="00727C7C">
            <w:pPr>
              <w:pStyle w:val="TableParagraph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spacing w:line="254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hAnsi="Times New Roman" w:cs="Times New Roman"/>
                <w:sz w:val="24"/>
                <w:szCs w:val="24"/>
              </w:rPr>
              <w:t xml:space="preserve">Ascoltare testi narrativi ed </w:t>
            </w:r>
            <w:r w:rsidRPr="00E5002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espositivi mostrando di saperne </w:t>
            </w:r>
            <w:r w:rsidRPr="00E50029">
              <w:rPr>
                <w:rFonts w:ascii="Times New Roman" w:hAnsi="Times New Roman" w:cs="Times New Roman"/>
                <w:sz w:val="24"/>
                <w:szCs w:val="24"/>
              </w:rPr>
              <w:t>cogliere il senso globale e saper riesporli</w:t>
            </w:r>
            <w:r w:rsidRPr="00E5002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in modo</w:t>
            </w:r>
            <w:r w:rsidRPr="00E5002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E5002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comprensibile </w:t>
            </w:r>
            <w:r w:rsidRPr="00E50029">
              <w:rPr>
                <w:rFonts w:ascii="Times New Roman" w:hAnsi="Times New Roman" w:cs="Times New Roman"/>
                <w:sz w:val="24"/>
                <w:szCs w:val="24"/>
              </w:rPr>
              <w:t>a chi</w:t>
            </w:r>
            <w:r w:rsidRPr="00E50029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E50029">
              <w:rPr>
                <w:rFonts w:ascii="Times New Roman" w:hAnsi="Times New Roman" w:cs="Times New Roman"/>
                <w:sz w:val="24"/>
                <w:szCs w:val="24"/>
              </w:rPr>
              <w:t>ascolta.</w:t>
            </w:r>
          </w:p>
          <w:p w:rsidR="00727C7C" w:rsidRPr="00E50029" w:rsidRDefault="00727C7C" w:rsidP="00727C7C">
            <w:pPr>
              <w:pStyle w:val="TableParagraph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spacing w:line="254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hAnsi="Times New Roman" w:cs="Times New Roman"/>
                <w:sz w:val="24"/>
                <w:szCs w:val="24"/>
              </w:rPr>
              <w:t xml:space="preserve">Comprendere e dare semplici istruzioni su un gioco </w:t>
            </w:r>
            <w:r w:rsidRPr="00E5002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o </w:t>
            </w:r>
            <w:r w:rsidRPr="00E50029">
              <w:rPr>
                <w:rFonts w:ascii="Times New Roman" w:hAnsi="Times New Roman" w:cs="Times New Roman"/>
                <w:sz w:val="24"/>
                <w:szCs w:val="24"/>
              </w:rPr>
              <w:t>un’attività</w:t>
            </w:r>
            <w:r w:rsidRPr="00E50029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E50029">
              <w:rPr>
                <w:rFonts w:ascii="Times New Roman" w:hAnsi="Times New Roman" w:cs="Times New Roman"/>
                <w:sz w:val="24"/>
                <w:szCs w:val="24"/>
              </w:rPr>
              <w:t>conosciuta.</w:t>
            </w:r>
          </w:p>
          <w:p w:rsidR="00727C7C" w:rsidRPr="00E50029" w:rsidRDefault="00727C7C" w:rsidP="00727C7C">
            <w:pPr>
              <w:pStyle w:val="TableParagraph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spacing w:line="254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hAnsi="Times New Roman" w:cs="Times New Roman"/>
                <w:sz w:val="24"/>
                <w:szCs w:val="24"/>
              </w:rPr>
              <w:t>Raccontare storie personali o fantastiche rispettando</w:t>
            </w:r>
            <w:r w:rsidRPr="00E50029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E50029">
              <w:rPr>
                <w:rFonts w:ascii="Times New Roman" w:hAnsi="Times New Roman" w:cs="Times New Roman"/>
                <w:sz w:val="24"/>
                <w:szCs w:val="24"/>
              </w:rPr>
              <w:t>l’ordine cronologico ed esplicitando le informazioni necessarie perché il racconto risulti chiaro a chi ascolta</w:t>
            </w:r>
          </w:p>
          <w:p w:rsidR="00727C7C" w:rsidRPr="00E50029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7C7C" w:rsidTr="00C25A43">
        <w:trPr>
          <w:trHeight w:val="144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Metodologia</w:t>
            </w:r>
          </w:p>
          <w:p w:rsidR="00727C7C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27C7C" w:rsidRPr="00FE299B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>Interdisciplinarità</w:t>
            </w:r>
          </w:p>
          <w:p w:rsidR="00727C7C" w:rsidRPr="00FE299B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>Circle</w:t>
            </w:r>
            <w:proofErr w:type="spellEnd"/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-time </w:t>
            </w:r>
          </w:p>
          <w:p w:rsidR="00727C7C" w:rsidRPr="00FE299B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Brainstorming </w:t>
            </w:r>
          </w:p>
          <w:p w:rsidR="00727C7C" w:rsidRPr="00FE299B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Cooperative Learning </w:t>
            </w:r>
          </w:p>
          <w:p w:rsidR="00727C7C" w:rsidRPr="00FE299B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>Debate</w:t>
            </w:r>
            <w:proofErr w:type="spellEnd"/>
          </w:p>
          <w:p w:rsidR="00727C7C" w:rsidRPr="00FE299B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>Role</w:t>
            </w:r>
            <w:proofErr w:type="spellEnd"/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>playing</w:t>
            </w:r>
            <w:proofErr w:type="spellEnd"/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7C7C" w:rsidRPr="00FE299B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Didattica ludica </w:t>
            </w:r>
          </w:p>
          <w:p w:rsidR="00727C7C" w:rsidRPr="00FE299B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Peer </w:t>
            </w:r>
            <w:proofErr w:type="spellStart"/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7C7C" w:rsidRPr="00FE299B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>Didattica laboratoriale</w:t>
            </w:r>
          </w:p>
          <w:p w:rsidR="00727C7C" w:rsidRPr="00FE299B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>Approccio metacognitivo</w:t>
            </w:r>
          </w:p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>Lezione interattiva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27C7C" w:rsidRPr="00FE299B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Strumenti</w:t>
            </w:r>
          </w:p>
          <w:p w:rsidR="00727C7C" w:rsidRPr="00FE299B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13" w:line="276" w:lineRule="auto"/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C7C" w:rsidRPr="00FE299B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Libri di testo </w:t>
            </w:r>
          </w:p>
          <w:p w:rsidR="00727C7C" w:rsidRPr="00FE299B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>Libri digitali</w:t>
            </w:r>
          </w:p>
          <w:p w:rsidR="00727C7C" w:rsidRPr="00FE299B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LIM </w:t>
            </w:r>
          </w:p>
          <w:p w:rsidR="00727C7C" w:rsidRPr="00FE299B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Schede </w:t>
            </w:r>
          </w:p>
          <w:p w:rsidR="00727C7C" w:rsidRPr="00FE299B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Materiale strutturato e non </w:t>
            </w:r>
          </w:p>
          <w:p w:rsidR="00727C7C" w:rsidRPr="00FE299B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Laboratorio di lettura e di ascolto</w:t>
            </w:r>
          </w:p>
          <w:p w:rsidR="00727C7C" w:rsidRPr="00FE299B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Esposizione individuale </w:t>
            </w:r>
          </w:p>
          <w:p w:rsidR="00727C7C" w:rsidRPr="00FE299B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Esposizione a gruppi </w:t>
            </w:r>
          </w:p>
          <w:p w:rsidR="00727C7C" w:rsidRPr="00FE299B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Conversazioni libere </w:t>
            </w:r>
          </w:p>
          <w:p w:rsidR="00727C7C" w:rsidRPr="00FE299B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>Conversazioni guidate</w:t>
            </w:r>
          </w:p>
          <w:p w:rsidR="00727C7C" w:rsidRPr="00FE299B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>Drammatizzazioni</w:t>
            </w:r>
          </w:p>
          <w:p w:rsidR="00727C7C" w:rsidRPr="00FE299B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>Materiale di facile consumo</w:t>
            </w:r>
          </w:p>
        </w:tc>
      </w:tr>
      <w:tr w:rsidR="00727C7C" w:rsidTr="00C25A43">
        <w:trPr>
          <w:trHeight w:val="2021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Verifica e valutazione degli apprendimenti</w:t>
            </w:r>
          </w:p>
          <w:p w:rsidR="00727C7C" w:rsidRPr="00FE299B" w:rsidRDefault="00727C7C" w:rsidP="00C25A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verifica sarà svolta in </w:t>
            </w:r>
            <w:proofErr w:type="spellStart"/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itinere e a 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nclusione del percorso mediante </w:t>
            </w:r>
            <w:proofErr w:type="gramStart"/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>la  somministrazione</w:t>
            </w:r>
            <w:proofErr w:type="gramEnd"/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schede strutturate e non, questionari a risposta multipla e a risposta aperta, prove pratiche e osservazioni dirette per consentire di monitorare e calibrare costantemente l’azione didattica.</w:t>
            </w:r>
          </w:p>
          <w:p w:rsidR="00727C7C" w:rsidRPr="00FE299B" w:rsidRDefault="00727C7C" w:rsidP="00C25A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:rsidR="00727C7C" w:rsidRPr="00FE299B" w:rsidRDefault="00727C7C" w:rsidP="00C25A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99B">
              <w:rPr>
                <w:rFonts w:ascii="Times New Roman" w:eastAsia="Times New Roman" w:hAnsi="Times New Roman" w:cs="Times New Roman"/>
                <w:sz w:val="24"/>
                <w:szCs w:val="24"/>
              </w:rPr>
              <w:t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</w:p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Tempi di realizzazione</w:t>
            </w:r>
          </w:p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Intero anno scolastico</w:t>
            </w:r>
          </w:p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171" w:line="276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7C7C" w:rsidRDefault="00727C7C" w:rsidP="00727C7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C7C" w:rsidRDefault="00727C7C" w:rsidP="00727C7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789"/>
        <w:gridCol w:w="4707"/>
      </w:tblGrid>
      <w:tr w:rsidR="00727C7C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UNITA’ DI APPRENDIMENTO N. 2</w:t>
            </w:r>
          </w:p>
        </w:tc>
      </w:tr>
      <w:tr w:rsidR="00727C7C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TITOLO: LETTURA</w:t>
            </w:r>
          </w:p>
        </w:tc>
      </w:tr>
      <w:tr w:rsidR="00727C7C" w:rsidTr="00C25A43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DISCIPLINA: ITALIANO</w:t>
            </w:r>
          </w:p>
        </w:tc>
      </w:tr>
      <w:tr w:rsidR="00727C7C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DESTINATARI: ALUNNI CLASSE 1</w:t>
            </w:r>
          </w:p>
        </w:tc>
      </w:tr>
      <w:tr w:rsidR="00727C7C" w:rsidTr="00C25A43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0" w:right="3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Competenze chiave europee</w:t>
            </w:r>
          </w:p>
        </w:tc>
      </w:tr>
      <w:tr w:rsidR="00727C7C" w:rsidTr="00C25A43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3" w:line="276" w:lineRule="auto"/>
              <w:ind w:left="8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Competenza alfabetica funzionale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Competenza digitale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Competenza personale, sociale e capacità di imparare a imparare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Competenza in materia di consapevolezza ed espressione culturale</w:t>
            </w:r>
          </w:p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C7C" w:rsidTr="00C25A43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Traguardi di sviluppo delle competenze disciplinari</w:t>
            </w:r>
          </w:p>
        </w:tc>
      </w:tr>
      <w:tr w:rsidR="00727C7C" w:rsidTr="00C25A43">
        <w:trPr>
          <w:trHeight w:val="152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L’alunno:</w:t>
            </w:r>
          </w:p>
          <w:p w:rsidR="00727C7C" w:rsidRPr="00E50029" w:rsidRDefault="00727C7C" w:rsidP="00727C7C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spacing w:line="254" w:lineRule="auto"/>
              <w:ind w:right="94"/>
              <w:jc w:val="both"/>
              <w:rPr>
                <w:rFonts w:ascii="Times New Roman" w:hAnsi="Times New Roman" w:cs="Times New Roman"/>
              </w:rPr>
            </w:pPr>
            <w:r w:rsidRPr="00E50029">
              <w:rPr>
                <w:rFonts w:ascii="Times New Roman" w:hAnsi="Times New Roman" w:cs="Times New Roman"/>
              </w:rPr>
              <w:t>Legge e comprende testi di vario tipo, sia a voce alta sia in modalità silenziosa</w:t>
            </w:r>
          </w:p>
          <w:p w:rsidR="00727C7C" w:rsidRPr="00E50029" w:rsidRDefault="00727C7C" w:rsidP="00727C7C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spacing w:line="254" w:lineRule="auto"/>
              <w:ind w:right="94"/>
              <w:jc w:val="both"/>
              <w:rPr>
                <w:rFonts w:ascii="Times New Roman" w:hAnsi="Times New Roman" w:cs="Times New Roman"/>
              </w:rPr>
            </w:pPr>
            <w:r w:rsidRPr="00E50029">
              <w:rPr>
                <w:rFonts w:ascii="Times New Roman" w:hAnsi="Times New Roman" w:cs="Times New Roman"/>
              </w:rPr>
              <w:t>Individua il senso globale e le informazioni principali di un testo</w:t>
            </w:r>
          </w:p>
          <w:p w:rsidR="00727C7C" w:rsidRPr="003B1D8D" w:rsidRDefault="00727C7C" w:rsidP="00C25A43">
            <w:pPr>
              <w:pStyle w:val="TableParagraph"/>
              <w:tabs>
                <w:tab w:val="left" w:pos="285"/>
              </w:tabs>
              <w:spacing w:line="254" w:lineRule="auto"/>
              <w:ind w:left="0" w:right="94"/>
              <w:jc w:val="both"/>
            </w:pPr>
          </w:p>
        </w:tc>
      </w:tr>
      <w:tr w:rsidR="00727C7C" w:rsidTr="00C25A43">
        <w:trPr>
          <w:trHeight w:val="2824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Contenuti</w:t>
            </w:r>
          </w:p>
          <w:tbl>
            <w:tblPr>
              <w:tblW w:w="862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21"/>
            </w:tblGrid>
            <w:tr w:rsidR="00727C7C" w:rsidTr="00C25A43">
              <w:trPr>
                <w:trHeight w:val="666"/>
              </w:trPr>
              <w:tc>
                <w:tcPr>
                  <w:tcW w:w="8621" w:type="dxa"/>
                </w:tcPr>
                <w:p w:rsidR="00727C7C" w:rsidRPr="003B1D8D" w:rsidRDefault="00727C7C" w:rsidP="00C25A43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4"/>
                      <w:szCs w:val="24"/>
                    </w:rPr>
                  </w:pPr>
                  <w:r w:rsidRPr="003B1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Riconoscimento e lettura di parole e frasi con lo stampato maiuscolo e minuscolo (dalle singole lettere, alle sillabe, alla parola, alla frase)</w:t>
                  </w:r>
                </w:p>
                <w:p w:rsidR="00727C7C" w:rsidRPr="003B1D8D" w:rsidRDefault="00727C7C" w:rsidP="00C25A43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4"/>
                      <w:szCs w:val="24"/>
                    </w:rPr>
                  </w:pPr>
                  <w:r w:rsidRPr="003B1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Lettura di semplici testi con il rispetto dei principali segni di punteggiatura </w:t>
                  </w:r>
                </w:p>
                <w:p w:rsidR="00727C7C" w:rsidRPr="003B1D8D" w:rsidRDefault="00727C7C" w:rsidP="00C25A43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4"/>
                      <w:szCs w:val="24"/>
                    </w:rPr>
                  </w:pPr>
                  <w:r w:rsidRPr="003B1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Attività di comprensione dei contenuti letti</w:t>
                  </w:r>
                </w:p>
                <w:p w:rsidR="00727C7C" w:rsidRDefault="00727C7C" w:rsidP="00C25A4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7C7C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Obiettivi di apprendimento</w:t>
            </w:r>
          </w:p>
          <w:p w:rsidR="00727C7C" w:rsidRPr="00916DB7" w:rsidRDefault="00727C7C" w:rsidP="00727C7C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Leggere semplici testi associando correttamente grafemi e fonemi e curando le espressioni </w:t>
            </w:r>
          </w:p>
          <w:p w:rsidR="00727C7C" w:rsidRPr="00ED70B0" w:rsidRDefault="00727C7C" w:rsidP="00727C7C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Fare ipotesi su possibili contenuti di un testo in base al titolo e alle immagini </w:t>
            </w:r>
          </w:p>
          <w:p w:rsidR="00727C7C" w:rsidRPr="00ED70B0" w:rsidRDefault="00727C7C" w:rsidP="00727C7C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0B0">
              <w:rPr>
                <w:rFonts w:ascii="Times New Roman" w:eastAsia="Times New Roman" w:hAnsi="Times New Roman" w:cs="Times New Roman"/>
                <w:sz w:val="24"/>
                <w:szCs w:val="24"/>
              </w:rPr>
              <w:t>Leggere semplici testi cogliendone il senso complessivo e individuando correttamente personaggi e luoghi</w:t>
            </w:r>
          </w:p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C7C" w:rsidTr="00C25A43">
        <w:trPr>
          <w:trHeight w:val="144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27C7C" w:rsidRPr="00E50029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Metodologia</w:t>
            </w:r>
          </w:p>
          <w:p w:rsidR="00727C7C" w:rsidRPr="00E50029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7C7C" w:rsidRPr="00E50029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Interdisciplinarità</w:t>
            </w:r>
          </w:p>
          <w:p w:rsidR="00727C7C" w:rsidRPr="00E50029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Circle</w:t>
            </w:r>
            <w:proofErr w:type="spellEnd"/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-time </w:t>
            </w:r>
          </w:p>
          <w:p w:rsidR="00727C7C" w:rsidRPr="00E50029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Brainstorming </w:t>
            </w:r>
          </w:p>
          <w:p w:rsidR="00727C7C" w:rsidRPr="00E50029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Cooperative Learning </w:t>
            </w:r>
          </w:p>
          <w:p w:rsidR="00727C7C" w:rsidRPr="00E50029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Debate</w:t>
            </w:r>
            <w:proofErr w:type="spellEnd"/>
          </w:p>
          <w:p w:rsidR="00727C7C" w:rsidRPr="00E50029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Role</w:t>
            </w:r>
            <w:proofErr w:type="spellEnd"/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playing</w:t>
            </w:r>
            <w:proofErr w:type="spellEnd"/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7C7C" w:rsidRPr="00E50029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Didattica ludica </w:t>
            </w:r>
          </w:p>
          <w:p w:rsidR="00727C7C" w:rsidRPr="00E50029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Peer </w:t>
            </w:r>
            <w:proofErr w:type="spellStart"/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7C7C" w:rsidRPr="00E50029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Didattica laboratoriale</w:t>
            </w:r>
          </w:p>
          <w:p w:rsidR="00727C7C" w:rsidRPr="00E50029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Approccio metacognitivo</w:t>
            </w:r>
          </w:p>
          <w:p w:rsidR="00727C7C" w:rsidRPr="00E50029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Lezione frontale</w:t>
            </w:r>
          </w:p>
          <w:p w:rsidR="00727C7C" w:rsidRPr="00E50029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Lezione interattiva</w:t>
            </w:r>
          </w:p>
          <w:p w:rsidR="00727C7C" w:rsidRPr="00E50029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27C7C" w:rsidRPr="00E50029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Strumenti</w:t>
            </w:r>
          </w:p>
          <w:p w:rsidR="00727C7C" w:rsidRPr="00E50029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C7C" w:rsidRPr="00E50029" w:rsidRDefault="00727C7C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Libri di testo </w:t>
            </w:r>
          </w:p>
          <w:p w:rsidR="00727C7C" w:rsidRPr="00E50029" w:rsidRDefault="00727C7C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Libri di narrativa</w:t>
            </w:r>
          </w:p>
          <w:p w:rsidR="00727C7C" w:rsidRPr="00E50029" w:rsidRDefault="00727C7C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Libri digitali</w:t>
            </w:r>
          </w:p>
          <w:p w:rsidR="00727C7C" w:rsidRPr="00E50029" w:rsidRDefault="00727C7C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LIM </w:t>
            </w:r>
          </w:p>
          <w:p w:rsidR="00727C7C" w:rsidRPr="00E50029" w:rsidRDefault="00727C7C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Schede </w:t>
            </w:r>
          </w:p>
          <w:p w:rsidR="00727C7C" w:rsidRPr="00E50029" w:rsidRDefault="00727C7C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Materiale strutturato e non </w:t>
            </w:r>
          </w:p>
          <w:p w:rsidR="00727C7C" w:rsidRPr="00E50029" w:rsidRDefault="00727C7C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Laboratorio di lettura e di ascolto</w:t>
            </w:r>
          </w:p>
          <w:p w:rsidR="00727C7C" w:rsidRPr="00E50029" w:rsidRDefault="00727C7C" w:rsidP="00C25A43">
            <w:pPr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Materiale di facile consumo</w:t>
            </w:r>
          </w:p>
          <w:p w:rsidR="00727C7C" w:rsidRPr="00E50029" w:rsidRDefault="00727C7C" w:rsidP="00C25A43">
            <w:pPr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Materiale di uso quotidiano (</w:t>
            </w: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confezioni di latte, di biscotti, volantini pubblicitari, </w:t>
            </w:r>
            <w:proofErr w:type="spellStart"/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…)</w:t>
            </w:r>
          </w:p>
          <w:p w:rsidR="00727C7C" w:rsidRPr="00E50029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</w:tr>
      <w:tr w:rsidR="00727C7C" w:rsidTr="00C25A43">
        <w:trPr>
          <w:trHeight w:val="1389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Verifica e valutazione degli apprendimenti</w:t>
            </w:r>
          </w:p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7C7C" w:rsidRPr="00E50029" w:rsidRDefault="00727C7C" w:rsidP="00C25A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verifica sarà svolta in </w:t>
            </w:r>
            <w:proofErr w:type="spellStart"/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itinere e a conclusione del percorso mediante </w:t>
            </w:r>
            <w:proofErr w:type="gramStart"/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la  somministrazione</w:t>
            </w:r>
            <w:proofErr w:type="gramEnd"/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schede strutturate e non letture ad alta voce, questionari a risposta multipla e a risposta aperta abbinati a testi letti individualmente,  prove di comprensione pratiche e osservazioni dirette per consentire di monitorare e calibrare costantemente l’azione didattica.</w:t>
            </w:r>
          </w:p>
          <w:p w:rsidR="00727C7C" w:rsidRPr="00E50029" w:rsidRDefault="00727C7C" w:rsidP="00C25A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:rsidR="00727C7C" w:rsidRPr="00E50029" w:rsidRDefault="00727C7C" w:rsidP="00C25A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029">
              <w:rPr>
                <w:rFonts w:ascii="Times New Roman" w:eastAsia="Times New Roman" w:hAnsi="Times New Roman" w:cs="Times New Roman"/>
                <w:sz w:val="24"/>
                <w:szCs w:val="24"/>
              </w:rPr>
              <w:t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</w:p>
          <w:p w:rsidR="00727C7C" w:rsidRDefault="00727C7C" w:rsidP="00C25A43">
            <w:pPr>
              <w:spacing w:before="174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4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Tempi di realizzazione</w:t>
            </w:r>
          </w:p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Intero anno scolastico</w:t>
            </w:r>
          </w:p>
        </w:tc>
      </w:tr>
    </w:tbl>
    <w:p w:rsidR="00727C7C" w:rsidRDefault="00727C7C" w:rsidP="00727C7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C7C" w:rsidRDefault="00727C7C" w:rsidP="00727C7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789"/>
        <w:gridCol w:w="4707"/>
      </w:tblGrid>
      <w:tr w:rsidR="00727C7C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UNITA’ DI APPRENDIMENTO N. 3</w:t>
            </w:r>
          </w:p>
        </w:tc>
      </w:tr>
      <w:tr w:rsidR="00727C7C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TITOLO: SCRITTURA</w:t>
            </w:r>
          </w:p>
        </w:tc>
      </w:tr>
      <w:tr w:rsidR="00727C7C" w:rsidTr="00C25A43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DISCIPLINA: ITALIANO</w:t>
            </w:r>
          </w:p>
        </w:tc>
      </w:tr>
      <w:tr w:rsidR="00727C7C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DESTINATARI: ALUNNI DELLA CLASSE PRIMA</w:t>
            </w:r>
          </w:p>
        </w:tc>
      </w:tr>
      <w:tr w:rsidR="00727C7C" w:rsidTr="00C25A43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0" w:right="3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Competenze chiave europee</w:t>
            </w:r>
          </w:p>
        </w:tc>
      </w:tr>
      <w:tr w:rsidR="00727C7C" w:rsidTr="00C25A43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7C7C" w:rsidRPr="00C83D3B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Competenza alfabetica funzionale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Competenza digitale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Competenza personale, sociale e capacità di imparare a imparare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Competenza in materia di consapevolezza ed espressione cultura</w:t>
            </w:r>
          </w:p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C7C" w:rsidTr="00C25A43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Traguardi di sviluppo delle competenze disciplinari</w:t>
            </w:r>
          </w:p>
        </w:tc>
      </w:tr>
      <w:tr w:rsidR="00727C7C" w:rsidTr="00C25A43">
        <w:trPr>
          <w:trHeight w:val="152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L’alunno:</w:t>
            </w:r>
          </w:p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C7C" w:rsidRPr="00FE5424" w:rsidRDefault="00727C7C" w:rsidP="00727C7C">
            <w:pPr>
              <w:pStyle w:val="TableParagraph"/>
              <w:widowControl w:val="0"/>
              <w:numPr>
                <w:ilvl w:val="0"/>
                <w:numId w:val="9"/>
              </w:numPr>
              <w:tabs>
                <w:tab w:val="left" w:pos="285"/>
              </w:tabs>
              <w:autoSpaceDE w:val="0"/>
              <w:autoSpaceDN w:val="0"/>
              <w:spacing w:line="254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 xml:space="preserve">Produce semplici testi scritti legati alle esperienze e </w:t>
            </w:r>
            <w:r w:rsidRPr="00FE54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alle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 xml:space="preserve">diverse occasioni di </w:t>
            </w:r>
            <w:r w:rsidRPr="00FE5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scrittura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r w:rsidRPr="00FE5424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FE542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FE5424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offre.</w:t>
            </w:r>
          </w:p>
          <w:p w:rsidR="00727C7C" w:rsidRPr="00FE5424" w:rsidRDefault="00727C7C" w:rsidP="00727C7C">
            <w:pPr>
              <w:pStyle w:val="TableParagraph"/>
              <w:widowControl w:val="0"/>
              <w:numPr>
                <w:ilvl w:val="0"/>
                <w:numId w:val="9"/>
              </w:numPr>
              <w:tabs>
                <w:tab w:val="left" w:pos="285"/>
              </w:tabs>
              <w:autoSpaceDE w:val="0"/>
              <w:autoSpaceDN w:val="0"/>
              <w:spacing w:line="254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Manipola testi,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completandoli e trasformandoli</w:t>
            </w:r>
          </w:p>
          <w:p w:rsidR="00727C7C" w:rsidRPr="00FE5424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24"/>
                <w:szCs w:val="24"/>
              </w:rPr>
            </w:pPr>
          </w:p>
        </w:tc>
      </w:tr>
      <w:tr w:rsidR="00727C7C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Contenuti</w:t>
            </w:r>
          </w:p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27C7C" w:rsidRPr="00FE5424" w:rsidRDefault="00727C7C" w:rsidP="00C25A4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per l'acquisizione delle capacità manuali, percettive e cognitive necessarie per l’apprendimento della scrittura</w:t>
            </w:r>
          </w:p>
          <w:p w:rsidR="00727C7C" w:rsidRPr="00FE5424" w:rsidRDefault="00727C7C" w:rsidP="00C25A4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>Riproduzione e produzione autonoma in stampato maiuscolo e in corsivo</w:t>
            </w:r>
          </w:p>
          <w:p w:rsidR="00727C7C" w:rsidRPr="00FE5424" w:rsidRDefault="00727C7C" w:rsidP="00C25A4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>Approccio allo stampato minuscolo</w:t>
            </w:r>
          </w:p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  <w:sz w:val="24"/>
                <w:szCs w:val="24"/>
              </w:rPr>
            </w:pPr>
          </w:p>
        </w:tc>
      </w:tr>
      <w:tr w:rsidR="00727C7C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Obiettivi di apprendimento</w:t>
            </w:r>
          </w:p>
          <w:p w:rsidR="00727C7C" w:rsidRPr="00FE5424" w:rsidRDefault="00727C7C" w:rsidP="00727C7C">
            <w:pPr>
              <w:pStyle w:val="TableParagraph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spacing w:line="254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 xml:space="preserve">Acquisire le capacità manuali, </w:t>
            </w:r>
            <w:r w:rsidRPr="00FE5424">
              <w:rPr>
                <w:rFonts w:ascii="Times New Roman" w:hAnsi="Times New Roman" w:cs="Times New Roman"/>
                <w:w w:val="95"/>
                <w:sz w:val="24"/>
                <w:szCs w:val="24"/>
              </w:rPr>
              <w:t>percettive</w:t>
            </w:r>
            <w:r w:rsidRPr="00FE542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FE5424">
              <w:rPr>
                <w:rFonts w:ascii="Times New Roman" w:hAnsi="Times New Roman" w:cs="Times New Roman"/>
                <w:w w:val="95"/>
                <w:sz w:val="24"/>
                <w:szCs w:val="24"/>
              </w:rPr>
              <w:t>e</w:t>
            </w:r>
            <w:r w:rsidRPr="00FE542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FE5424">
              <w:rPr>
                <w:rFonts w:ascii="Times New Roman" w:hAnsi="Times New Roman" w:cs="Times New Roman"/>
                <w:w w:val="95"/>
                <w:sz w:val="24"/>
                <w:szCs w:val="24"/>
              </w:rPr>
              <w:t>cognitive</w:t>
            </w:r>
            <w:r w:rsidRPr="00FE542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FE542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necessarie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 xml:space="preserve">per l’apprendimento </w:t>
            </w:r>
            <w:r w:rsidRPr="00FE5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della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scrittura.</w:t>
            </w:r>
          </w:p>
          <w:p w:rsidR="00727C7C" w:rsidRPr="00FE5424" w:rsidRDefault="00727C7C" w:rsidP="00727C7C">
            <w:pPr>
              <w:pStyle w:val="TableParagraph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spacing w:line="254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hAnsi="Times New Roman" w:cs="Times New Roman"/>
                <w:w w:val="95"/>
                <w:sz w:val="24"/>
                <w:szCs w:val="24"/>
              </w:rPr>
              <w:t>Scrivere sotto dettatura,</w:t>
            </w:r>
            <w:r w:rsidRPr="00FE5424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FE542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curando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FE5424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modo</w:t>
            </w:r>
            <w:r w:rsidRPr="00FE5424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particolare</w:t>
            </w:r>
            <w:r w:rsidRPr="00FE5424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l’ortografia.</w:t>
            </w:r>
          </w:p>
          <w:p w:rsidR="00727C7C" w:rsidRPr="00FE5424" w:rsidRDefault="00727C7C" w:rsidP="00727C7C">
            <w:pPr>
              <w:pStyle w:val="TableParagraph"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spacing w:line="254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Produrre semplici testi funzionali,</w:t>
            </w:r>
            <w:r w:rsidRPr="00FE5424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narrativi</w:t>
            </w:r>
            <w:r w:rsidRPr="00FE5424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E5424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descrittivi legati</w:t>
            </w:r>
            <w:r w:rsidRPr="00FE5424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E5424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scopi</w:t>
            </w:r>
            <w:r w:rsidRPr="00FE5424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concreti</w:t>
            </w:r>
            <w:r w:rsidRPr="00FE5424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(per</w:t>
            </w:r>
            <w:r w:rsidRPr="00FE5424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utilità personale,</w:t>
            </w:r>
            <w:r w:rsidRPr="00FE542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FE542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comunicare</w:t>
            </w:r>
            <w:r w:rsidRPr="00FE542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FE54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con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 xml:space="preserve">altri, per ricordare, ecc.) </w:t>
            </w:r>
            <w:r w:rsidRPr="00FE542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e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 xml:space="preserve">connessi con situazioni </w:t>
            </w:r>
            <w:r w:rsidRPr="00FE542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quotidiane (contesto scolastico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e/o</w:t>
            </w:r>
            <w:r w:rsidRPr="00FE542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familiare).</w:t>
            </w:r>
          </w:p>
          <w:p w:rsidR="00727C7C" w:rsidRPr="00FE5424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5424">
              <w:rPr>
                <w:rFonts w:ascii="Times New Roman" w:hAnsi="Times New Roman" w:cs="Times New Roman"/>
                <w:w w:val="95"/>
                <w:sz w:val="24"/>
                <w:szCs w:val="24"/>
              </w:rPr>
              <w:t>-Comunicare con frasi semplici</w:t>
            </w:r>
            <w:r w:rsidRPr="00FE5424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FE542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e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compiute, strutturate in brevi testi che rispettino le convenzioni ortografiche e di interpunzione.</w:t>
            </w:r>
          </w:p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7C7C" w:rsidTr="00C25A43">
        <w:trPr>
          <w:trHeight w:val="1447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27C7C" w:rsidRPr="00FE5424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>Interdisciplinarità</w:t>
            </w:r>
          </w:p>
          <w:p w:rsidR="00727C7C" w:rsidRPr="00FE5424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Brainstorming </w:t>
            </w:r>
          </w:p>
          <w:p w:rsidR="00727C7C" w:rsidRPr="00FE5424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Cooperative Learning </w:t>
            </w:r>
          </w:p>
          <w:p w:rsidR="00727C7C" w:rsidRPr="00FE5424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Didattica ludica </w:t>
            </w:r>
          </w:p>
          <w:p w:rsidR="00727C7C" w:rsidRPr="00FE5424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Peer </w:t>
            </w:r>
            <w:proofErr w:type="spellStart"/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7C7C" w:rsidRPr="00FE5424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>Didattica laboratoriale</w:t>
            </w:r>
          </w:p>
          <w:p w:rsidR="00727C7C" w:rsidRPr="00FE5424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>Approccio metacognitivo</w:t>
            </w:r>
          </w:p>
          <w:p w:rsidR="00727C7C" w:rsidRPr="00FE5424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>Lezione frontale</w:t>
            </w:r>
          </w:p>
          <w:p w:rsidR="00727C7C" w:rsidRPr="00FE5424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>Lezione interattiva</w:t>
            </w:r>
          </w:p>
          <w:p w:rsidR="00727C7C" w:rsidRPr="00FE5424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27C7C" w:rsidRPr="00FE5424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Strumenti</w:t>
            </w:r>
          </w:p>
          <w:p w:rsidR="00727C7C" w:rsidRPr="00FE5424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7C7C" w:rsidRPr="00FE5424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13" w:line="276" w:lineRule="auto"/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C7C" w:rsidRPr="00FE5424" w:rsidRDefault="00727C7C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Libri di testo </w:t>
            </w:r>
          </w:p>
          <w:p w:rsidR="00727C7C" w:rsidRPr="00FE5424" w:rsidRDefault="00727C7C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>Libri digitali interattivi</w:t>
            </w:r>
          </w:p>
          <w:p w:rsidR="00727C7C" w:rsidRPr="00FE5424" w:rsidRDefault="00727C7C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LIM </w:t>
            </w:r>
          </w:p>
          <w:p w:rsidR="00727C7C" w:rsidRPr="00FE5424" w:rsidRDefault="00727C7C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Schede </w:t>
            </w:r>
          </w:p>
          <w:p w:rsidR="00727C7C" w:rsidRPr="00FE5424" w:rsidRDefault="00727C7C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Materiale strutturato e non </w:t>
            </w:r>
          </w:p>
          <w:p w:rsidR="00727C7C" w:rsidRPr="00FE5424" w:rsidRDefault="00727C7C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Laboratorio di scrittura</w:t>
            </w:r>
          </w:p>
          <w:p w:rsidR="00727C7C" w:rsidRPr="00FE5424" w:rsidRDefault="00727C7C" w:rsidP="00C25A43">
            <w:pPr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>Materiale di facile consumo</w:t>
            </w:r>
          </w:p>
          <w:p w:rsidR="00727C7C" w:rsidRPr="00FE5424" w:rsidRDefault="00727C7C" w:rsidP="00C25A43">
            <w:pPr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Materiale di uso quotidiano (</w:t>
            </w: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confezioni di latte, di biscotti, volantini pubblicitari, </w:t>
            </w:r>
            <w:proofErr w:type="spellStart"/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>…)</w:t>
            </w:r>
          </w:p>
          <w:p w:rsidR="00727C7C" w:rsidRPr="00FE5424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C7C" w:rsidTr="00C25A43">
        <w:trPr>
          <w:trHeight w:val="1260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Verifica e valutazione degli apprendimenti</w:t>
            </w:r>
          </w:p>
          <w:p w:rsidR="00727C7C" w:rsidRPr="003B2D6A" w:rsidRDefault="00727C7C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La VERIFICA sarà svolta in itinere e a conclusione del percorso, mediante la somministrazione di schede strutturate e non, questionari a risposta multipla e a risposta aperta, prove pratiche e osservazioni dirette per 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consentire di monitorare e calibrare costantemente l’azione didattica.</w:t>
            </w:r>
          </w:p>
          <w:p w:rsidR="00727C7C" w:rsidRPr="003B2D6A" w:rsidRDefault="00727C7C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:rsidR="00727C7C" w:rsidRDefault="00727C7C" w:rsidP="00C25A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4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Tempi di realizzazione</w:t>
            </w:r>
          </w:p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4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Intero anno scolastico</w:t>
            </w:r>
          </w:p>
        </w:tc>
      </w:tr>
    </w:tbl>
    <w:p w:rsidR="00727C7C" w:rsidRDefault="00727C7C" w:rsidP="00727C7C">
      <w:pPr>
        <w:spacing w:before="4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C7C" w:rsidRDefault="00727C7C" w:rsidP="00727C7C">
      <w:pPr>
        <w:spacing w:before="4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C7C" w:rsidRDefault="00727C7C" w:rsidP="00727C7C">
      <w:pPr>
        <w:spacing w:before="4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C7C" w:rsidRDefault="00727C7C" w:rsidP="00727C7C">
      <w:pPr>
        <w:spacing w:before="4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C7C" w:rsidRDefault="00727C7C" w:rsidP="00727C7C">
      <w:pPr>
        <w:spacing w:before="4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C7C" w:rsidRDefault="00727C7C" w:rsidP="00727C7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789"/>
        <w:gridCol w:w="4707"/>
      </w:tblGrid>
      <w:tr w:rsidR="00727C7C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UNITA’ DI APPRENDIMENTO N.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27C7C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TITOLO: </w:t>
            </w:r>
            <w:r w:rsidRPr="00FE5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ACQUISIZIONE DEL LESSICO RICETTIVO E PRODUTTIVO</w:t>
            </w:r>
          </w:p>
        </w:tc>
      </w:tr>
      <w:tr w:rsidR="00727C7C" w:rsidTr="00C25A43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DISCIPLINA: ITALIANO</w:t>
            </w:r>
          </w:p>
        </w:tc>
      </w:tr>
      <w:tr w:rsidR="00727C7C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DESTINATARI: ALUNNI CLASSE PRIMA</w:t>
            </w:r>
          </w:p>
        </w:tc>
      </w:tr>
      <w:tr w:rsidR="00727C7C" w:rsidTr="00C25A43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0" w:right="3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Competenze chiave europee</w:t>
            </w:r>
          </w:p>
        </w:tc>
      </w:tr>
      <w:tr w:rsidR="00727C7C" w:rsidTr="00C25A43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7C7C" w:rsidRPr="0059337E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Competenza alfabetica funzionale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Competenza digitale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Competenza personale, sociale e capacità di imparare a imparare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Competenza in materia di consapevolezza ed espressione culturale</w:t>
            </w:r>
          </w:p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3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C7C" w:rsidTr="00C25A43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Traguardi di sviluppo delle competenze disciplinari</w:t>
            </w:r>
          </w:p>
        </w:tc>
      </w:tr>
      <w:tr w:rsidR="00727C7C" w:rsidTr="00C25A43">
        <w:trPr>
          <w:trHeight w:val="152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L’alunno:</w:t>
            </w:r>
          </w:p>
          <w:p w:rsidR="00727C7C" w:rsidRPr="00FE5424" w:rsidRDefault="00727C7C" w:rsidP="00C25A43">
            <w:pPr>
              <w:pStyle w:val="TableParagraph"/>
              <w:widowControl w:val="0"/>
              <w:tabs>
                <w:tab w:val="left" w:pos="285"/>
              </w:tabs>
              <w:autoSpaceDE w:val="0"/>
              <w:autoSpaceDN w:val="0"/>
              <w:spacing w:line="254" w:lineRule="auto"/>
              <w:ind w:left="0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C7C" w:rsidRPr="00FE5424" w:rsidRDefault="00727C7C" w:rsidP="00C25A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eastAsia="Times New Roman" w:hAnsi="Times New Roman" w:cs="Times New Roman"/>
                <w:sz w:val="24"/>
                <w:szCs w:val="24"/>
              </w:rPr>
              <w:t>Comprende e utilizza parole nuove conosciute attraverso l'ascolto e la lettura di testi</w:t>
            </w:r>
          </w:p>
          <w:p w:rsidR="00727C7C" w:rsidRPr="00CD247C" w:rsidRDefault="00727C7C" w:rsidP="00C25A43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spacing w:line="254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Capisce e utilizza i più frequenti termini specifici legati alle discipline di</w:t>
            </w:r>
            <w:r w:rsidRPr="00FE542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E5424">
              <w:rPr>
                <w:rFonts w:ascii="Times New Roman" w:hAnsi="Times New Roman" w:cs="Times New Roman"/>
                <w:sz w:val="24"/>
                <w:szCs w:val="24"/>
              </w:rPr>
              <w:t>studio (avvio).</w:t>
            </w:r>
          </w:p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FF0000"/>
                <w:sz w:val="24"/>
                <w:szCs w:val="24"/>
              </w:rPr>
            </w:pPr>
          </w:p>
        </w:tc>
      </w:tr>
      <w:tr w:rsidR="00727C7C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Pr="00F90B0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Contenuti</w:t>
            </w:r>
          </w:p>
          <w:p w:rsidR="00727C7C" w:rsidRPr="00F90B0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</w:p>
          <w:p w:rsidR="00727C7C" w:rsidRPr="00F90B0C" w:rsidRDefault="00727C7C" w:rsidP="00C25A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Lettura di testi mirati all'acquisizione di nuovi vocaboli</w:t>
            </w:r>
          </w:p>
          <w:p w:rsidR="00727C7C" w:rsidRPr="00F90B0C" w:rsidRDefault="00727C7C" w:rsidP="00C25A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di contestualizzazione delle parole man mano apprese</w:t>
            </w:r>
          </w:p>
          <w:p w:rsidR="00727C7C" w:rsidRDefault="00727C7C" w:rsidP="00C25A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per l'uso appropriato dei nuovi vocaboli appresi</w:t>
            </w:r>
          </w:p>
          <w:p w:rsidR="00727C7C" w:rsidRPr="00F90B0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C7C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Pr="00F90B0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Obiettivi di apprendimento</w:t>
            </w:r>
          </w:p>
          <w:p w:rsidR="00727C7C" w:rsidRPr="00F90B0C" w:rsidRDefault="00727C7C" w:rsidP="00727C7C">
            <w:pPr>
              <w:pStyle w:val="TableParagraph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spacing w:line="254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 xml:space="preserve">Comprendere in brevi testi il significato di parole non </w:t>
            </w:r>
            <w:r w:rsidRPr="00F90B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note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 xml:space="preserve">basandosi sia sul contesto sia </w:t>
            </w:r>
            <w:r w:rsidRPr="00F90B0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sulla conoscenza intuitiva delle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famiglie di</w:t>
            </w:r>
            <w:r w:rsidRPr="00F90B0C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parole.</w:t>
            </w:r>
          </w:p>
          <w:p w:rsidR="00727C7C" w:rsidRPr="00F90B0C" w:rsidRDefault="00727C7C" w:rsidP="00727C7C">
            <w:pPr>
              <w:pStyle w:val="TableParagraph"/>
              <w:widowControl w:val="0"/>
              <w:numPr>
                <w:ilvl w:val="0"/>
                <w:numId w:val="11"/>
              </w:numPr>
              <w:tabs>
                <w:tab w:val="left" w:pos="284"/>
                <w:tab w:val="left" w:pos="2253"/>
              </w:tabs>
              <w:autoSpaceDE w:val="0"/>
              <w:autoSpaceDN w:val="0"/>
              <w:spacing w:line="254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Ampliare</w:t>
            </w:r>
            <w:r w:rsidRPr="00F90B0C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Pr="00F90B0C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patrimonio</w:t>
            </w:r>
            <w:r w:rsidRPr="00F90B0C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 xml:space="preserve">lessicale attraverso esperienze </w:t>
            </w:r>
            <w:r w:rsidRPr="00F90B0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scolastiche ed extrascolastiche e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attività di interazione orale e</w:t>
            </w:r>
            <w:r w:rsidRPr="00F90B0C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di lettura.</w:t>
            </w:r>
          </w:p>
          <w:p w:rsidR="00727C7C" w:rsidRPr="00F90B0C" w:rsidRDefault="00727C7C" w:rsidP="00727C7C">
            <w:pPr>
              <w:pStyle w:val="TableParagraph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spacing w:line="254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Usare in modo appropriato le parole</w:t>
            </w:r>
            <w:r w:rsidRPr="00F90B0C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r w:rsidRPr="00F90B0C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mano</w:t>
            </w:r>
            <w:r w:rsidRPr="00F90B0C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apprese.</w:t>
            </w:r>
          </w:p>
          <w:p w:rsidR="00727C7C" w:rsidRPr="00F90B0C" w:rsidRDefault="00727C7C" w:rsidP="00727C7C">
            <w:pPr>
              <w:pStyle w:val="TableParagraph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spacing w:line="254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Effettuare semplici ricerche</w:t>
            </w:r>
            <w:r w:rsidRPr="00F90B0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su parole ed espressioni presenti nei</w:t>
            </w:r>
            <w:r w:rsidRPr="00F90B0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testi,</w:t>
            </w:r>
            <w:r w:rsidRPr="00F90B0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F90B0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ampliare</w:t>
            </w:r>
            <w:r w:rsidRPr="00F90B0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Pr="00F90B0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lessico d’uso</w:t>
            </w:r>
          </w:p>
          <w:p w:rsidR="00727C7C" w:rsidRPr="00F90B0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C7C" w:rsidRDefault="00727C7C" w:rsidP="00C25A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7C7C" w:rsidTr="00C25A43">
        <w:trPr>
          <w:trHeight w:val="1125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27C7C" w:rsidRPr="00F90B0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Metodologia</w:t>
            </w:r>
          </w:p>
          <w:p w:rsidR="00727C7C" w:rsidRPr="00F90B0C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Interdisciplinarità</w:t>
            </w:r>
          </w:p>
          <w:p w:rsidR="00727C7C" w:rsidRPr="00F90B0C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Brainstorming </w:t>
            </w:r>
          </w:p>
          <w:p w:rsidR="00727C7C" w:rsidRPr="00F90B0C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Cooperative Learning </w:t>
            </w:r>
          </w:p>
          <w:p w:rsidR="00727C7C" w:rsidRPr="00F90B0C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Didattica ludica </w:t>
            </w:r>
          </w:p>
          <w:p w:rsidR="00727C7C" w:rsidRPr="00F90B0C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Peer </w:t>
            </w:r>
            <w:proofErr w:type="spellStart"/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7C7C" w:rsidRPr="00F90B0C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Didattica laboratoriale</w:t>
            </w:r>
          </w:p>
          <w:p w:rsidR="00727C7C" w:rsidRPr="00F90B0C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Approccio metacognitivo</w:t>
            </w:r>
          </w:p>
          <w:p w:rsidR="00727C7C" w:rsidRPr="00F90B0C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Lezione frontale</w:t>
            </w:r>
          </w:p>
          <w:p w:rsidR="00727C7C" w:rsidRPr="00F90B0C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Lezione interattiva</w:t>
            </w:r>
          </w:p>
          <w:p w:rsidR="00727C7C" w:rsidRPr="00F90B0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C7C" w:rsidRPr="00F90B0C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27C7C" w:rsidRPr="00F90B0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Strumenti</w:t>
            </w:r>
          </w:p>
          <w:p w:rsidR="00727C7C" w:rsidRPr="00F90B0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7C7C" w:rsidRPr="00F90B0C" w:rsidRDefault="00727C7C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Libri di testo </w:t>
            </w:r>
          </w:p>
          <w:p w:rsidR="00727C7C" w:rsidRPr="00F90B0C" w:rsidRDefault="00727C7C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Libri digitali interattivi</w:t>
            </w:r>
          </w:p>
          <w:p w:rsidR="00727C7C" w:rsidRPr="00F90B0C" w:rsidRDefault="00727C7C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LIM </w:t>
            </w:r>
          </w:p>
          <w:p w:rsidR="00727C7C" w:rsidRPr="00F90B0C" w:rsidRDefault="00727C7C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Schede </w:t>
            </w:r>
          </w:p>
          <w:p w:rsidR="00727C7C" w:rsidRPr="00F90B0C" w:rsidRDefault="00727C7C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Materiale strutturato e non </w:t>
            </w:r>
          </w:p>
          <w:p w:rsidR="00727C7C" w:rsidRPr="00F90B0C" w:rsidRDefault="00727C7C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</w:t>
            </w:r>
          </w:p>
          <w:p w:rsidR="00727C7C" w:rsidRPr="00F90B0C" w:rsidRDefault="00727C7C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Film</w:t>
            </w:r>
          </w:p>
          <w:p w:rsidR="00727C7C" w:rsidRPr="00F90B0C" w:rsidRDefault="00727C7C" w:rsidP="00C25A43">
            <w:pPr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Materiale di facile consumo</w:t>
            </w:r>
          </w:p>
          <w:p w:rsidR="00727C7C" w:rsidRPr="00F90B0C" w:rsidRDefault="00727C7C" w:rsidP="00C25A43">
            <w:pPr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Materiale di uso quotidiano </w:t>
            </w:r>
            <w:proofErr w:type="gramStart"/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( confezioni</w:t>
            </w:r>
            <w:proofErr w:type="gramEnd"/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latte, di biscotti, volantini pubblicitari, </w:t>
            </w:r>
            <w:proofErr w:type="spellStart"/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…)</w:t>
            </w:r>
          </w:p>
          <w:p w:rsidR="00727C7C" w:rsidRPr="00F90B0C" w:rsidRDefault="00727C7C" w:rsidP="00C25A43">
            <w:pPr>
              <w:spacing w:line="276" w:lineRule="auto"/>
              <w:jc w:val="both"/>
            </w:pPr>
          </w:p>
          <w:p w:rsidR="00727C7C" w:rsidRPr="00F90B0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C7C" w:rsidRPr="00F90B0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C7C" w:rsidRPr="00F90B0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C7C" w:rsidRPr="00F90B0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13" w:line="276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C7C" w:rsidTr="00C25A43">
        <w:trPr>
          <w:trHeight w:val="2021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Verifica e valutazione degli apprendimenti</w:t>
            </w:r>
          </w:p>
          <w:p w:rsidR="00727C7C" w:rsidRDefault="00727C7C" w:rsidP="00C25A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7C7C" w:rsidRPr="003B2D6A" w:rsidRDefault="00727C7C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:rsidR="00727C7C" w:rsidRPr="003B2D6A" w:rsidRDefault="00727C7C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:rsidR="00727C7C" w:rsidRPr="00F90B0C" w:rsidRDefault="00727C7C" w:rsidP="00C25A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Per gli alunni stranieri e con DSA, le verifiche e la valutazione verteranno sull’acquisizione dei contenuti e dei processi, senza dare rilievo alla </w:t>
            </w:r>
            <w:r w:rsidRPr="003B2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forma. Per gli alunni con DSA sarà consentito di espletare le verifiche con il 30% del tempo aggiuntivo, e con l’utilizzo degli strumenti compensativi e delle misure dispensative previsti nel PDP.</w:t>
            </w:r>
          </w:p>
          <w:p w:rsidR="00727C7C" w:rsidRDefault="00727C7C" w:rsidP="00C25A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  <w:tab w:val="left" w:pos="823"/>
              </w:tabs>
              <w:spacing w:before="4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Tempi di realizzazione</w:t>
            </w:r>
          </w:p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7C7C" w:rsidRDefault="00727C7C" w:rsidP="00C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Intero anno scolastico</w:t>
            </w:r>
          </w:p>
        </w:tc>
      </w:tr>
    </w:tbl>
    <w:p w:rsidR="00727C7C" w:rsidRDefault="00727C7C" w:rsidP="00727C7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6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789"/>
        <w:gridCol w:w="4707"/>
      </w:tblGrid>
      <w:tr w:rsidR="00727C7C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UNITA’ DI APPRENDIMENTO N. 5</w:t>
            </w:r>
          </w:p>
        </w:tc>
      </w:tr>
      <w:tr w:rsidR="00727C7C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TITOLO: </w:t>
            </w:r>
            <w:r w:rsidRPr="00F90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ELEMENTI DI GRAMMATICA E RIFLESSIONE SULL'USO DELLA LINGUA</w:t>
            </w:r>
          </w:p>
        </w:tc>
      </w:tr>
      <w:tr w:rsidR="00727C7C" w:rsidTr="00C25A43">
        <w:trPr>
          <w:trHeight w:val="265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DISCIPLINA: ITALIANO</w:t>
            </w:r>
          </w:p>
        </w:tc>
      </w:tr>
      <w:tr w:rsidR="00727C7C" w:rsidTr="00C25A43">
        <w:trPr>
          <w:trHeight w:val="268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DESTINATARI: ALUNNI CLASSE PRIMA</w:t>
            </w:r>
          </w:p>
        </w:tc>
      </w:tr>
      <w:tr w:rsidR="00727C7C" w:rsidTr="00C25A43">
        <w:trPr>
          <w:trHeight w:val="292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spacing w:line="276" w:lineRule="auto"/>
              <w:ind w:left="3120" w:right="3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 chiave europee</w:t>
            </w:r>
          </w:p>
        </w:tc>
      </w:tr>
      <w:tr w:rsidR="00727C7C" w:rsidTr="00C25A43">
        <w:trPr>
          <w:trHeight w:val="48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C7C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Competenza alfabetica funzionale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Competenza digitale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Competenza personale, sociale e capacità di imparare a imparare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Competenza in materia di consapevolezza ed espressione culturale</w:t>
            </w:r>
          </w:p>
          <w:p w:rsidR="00727C7C" w:rsidRDefault="00727C7C" w:rsidP="00C25A43">
            <w:pPr>
              <w:tabs>
                <w:tab w:val="left" w:pos="823"/>
              </w:tabs>
              <w:spacing w:before="3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C7C" w:rsidTr="00C25A43">
        <w:trPr>
          <w:trHeight w:val="266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Traguardi di sviluppo delle competenze disciplinari</w:t>
            </w:r>
          </w:p>
        </w:tc>
      </w:tr>
      <w:tr w:rsidR="00727C7C" w:rsidTr="00C25A43">
        <w:trPr>
          <w:trHeight w:val="1529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L’alunno:</w:t>
            </w:r>
          </w:p>
          <w:p w:rsidR="00727C7C" w:rsidRPr="00F90B0C" w:rsidRDefault="00727C7C" w:rsidP="00727C7C">
            <w:pPr>
              <w:pStyle w:val="TableParagraph"/>
              <w:numPr>
                <w:ilvl w:val="0"/>
                <w:numId w:val="12"/>
              </w:numPr>
              <w:spacing w:line="254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Conosce, utilizza, classifica gli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elementi fondamentali della lingua.</w:t>
            </w:r>
          </w:p>
          <w:p w:rsidR="00727C7C" w:rsidRPr="00F90B0C" w:rsidRDefault="00727C7C" w:rsidP="00727C7C">
            <w:pPr>
              <w:pStyle w:val="Paragrafoelenco"/>
              <w:numPr>
                <w:ilvl w:val="0"/>
                <w:numId w:val="1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Scrive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ab/>
              <w:t>testi ortograficamente corretti</w:t>
            </w:r>
          </w:p>
          <w:p w:rsidR="00727C7C" w:rsidRDefault="00727C7C" w:rsidP="00C25A43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C7C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Pr="00F90B0C" w:rsidRDefault="00727C7C" w:rsidP="00C25A43">
            <w:pP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Contenuti</w:t>
            </w:r>
          </w:p>
          <w:p w:rsidR="00727C7C" w:rsidRPr="00F90B0C" w:rsidRDefault="00727C7C" w:rsidP="00C25A4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727C7C" w:rsidRPr="00F90B0C" w:rsidRDefault="00727C7C" w:rsidP="00C25A43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Convenzioni ortografiche</w:t>
            </w:r>
          </w:p>
          <w:p w:rsidR="00727C7C" w:rsidRPr="00F90B0C" w:rsidRDefault="00727C7C" w:rsidP="00C25A43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Segni di punteggiatura</w:t>
            </w:r>
          </w:p>
          <w:p w:rsidR="00727C7C" w:rsidRPr="00F90B0C" w:rsidRDefault="00727C7C" w:rsidP="00C25A43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Avvio alla conoscenza delle categorie morfo-sintattiche</w:t>
            </w:r>
          </w:p>
          <w:p w:rsidR="00727C7C" w:rsidRPr="00F90B0C" w:rsidRDefault="00727C7C" w:rsidP="00C25A43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La frase come sequenza logica di parole</w:t>
            </w:r>
          </w:p>
        </w:tc>
      </w:tr>
      <w:tr w:rsidR="00727C7C" w:rsidTr="00C25A43">
        <w:trPr>
          <w:trHeight w:val="537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7C7C" w:rsidRDefault="00727C7C" w:rsidP="00C25A43">
            <w:pP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Obiettivi di apprendimento</w:t>
            </w:r>
          </w:p>
          <w:p w:rsidR="00727C7C" w:rsidRPr="00F90B0C" w:rsidRDefault="00727C7C" w:rsidP="00727C7C">
            <w:pPr>
              <w:pStyle w:val="TableParagraph"/>
              <w:numPr>
                <w:ilvl w:val="0"/>
                <w:numId w:val="11"/>
              </w:numPr>
              <w:spacing w:line="254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Riconoscere</w:t>
            </w:r>
            <w:r w:rsidRPr="00F90B0C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F90B0C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r w:rsidRPr="00F90B0C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frase</w:t>
            </w:r>
            <w:r w:rsidRPr="00F90B0C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è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completa, costituita cioè</w:t>
            </w:r>
            <w:r w:rsidRPr="00F90B0C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dagli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elementi essenziali</w:t>
            </w:r>
            <w:r w:rsidRPr="00F90B0C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(soggetto e</w:t>
            </w:r>
            <w:r w:rsidRPr="00F90B0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verbo)</w:t>
            </w:r>
          </w:p>
          <w:p w:rsidR="00727C7C" w:rsidRPr="00F90B0C" w:rsidRDefault="00727C7C" w:rsidP="00727C7C">
            <w:pPr>
              <w:pStyle w:val="Paragrafoelenco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Prestare attenzione alla grafia delle</w:t>
            </w:r>
            <w:r w:rsidRPr="00F90B0C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parole</w:t>
            </w:r>
            <w:r w:rsidRPr="00F90B0C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nei</w:t>
            </w:r>
            <w:r w:rsidRPr="00F90B0C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testi</w:t>
            </w:r>
            <w:r w:rsidRPr="00F90B0C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0B0C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 xml:space="preserve">applicare le conoscenze </w:t>
            </w:r>
            <w:r w:rsidRPr="00F90B0C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ortografiche </w:t>
            </w:r>
            <w:r w:rsidRPr="00F90B0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nella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propria produzione</w:t>
            </w:r>
            <w:r w:rsidRPr="00F90B0C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F90B0C">
              <w:rPr>
                <w:rFonts w:ascii="Times New Roman" w:hAnsi="Times New Roman" w:cs="Times New Roman"/>
                <w:sz w:val="24"/>
                <w:szCs w:val="24"/>
              </w:rPr>
              <w:t>scritta.</w:t>
            </w:r>
          </w:p>
          <w:p w:rsidR="00727C7C" w:rsidRDefault="00727C7C" w:rsidP="00C25A43">
            <w:pPr>
              <w:spacing w:line="276" w:lineRule="auto"/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C7C" w:rsidTr="00C25A43">
        <w:trPr>
          <w:trHeight w:val="1125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27C7C" w:rsidRPr="00F90B0C" w:rsidRDefault="00727C7C" w:rsidP="00C25A43">
            <w:pPr>
              <w:spacing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Metodologia</w:t>
            </w:r>
          </w:p>
          <w:p w:rsidR="00727C7C" w:rsidRPr="00F90B0C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Interdisciplinarità</w:t>
            </w:r>
          </w:p>
          <w:p w:rsidR="00727C7C" w:rsidRPr="00F90B0C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Brainstorming </w:t>
            </w:r>
          </w:p>
          <w:p w:rsidR="00727C7C" w:rsidRPr="00F90B0C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Cooperative Learning </w:t>
            </w:r>
          </w:p>
          <w:p w:rsidR="00727C7C" w:rsidRPr="00F90B0C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Didattica ludica </w:t>
            </w:r>
          </w:p>
          <w:p w:rsidR="00727C7C" w:rsidRPr="00F90B0C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Peer </w:t>
            </w:r>
            <w:proofErr w:type="spellStart"/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7C7C" w:rsidRPr="00F90B0C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Didattica laboratoriale</w:t>
            </w:r>
          </w:p>
          <w:p w:rsidR="00727C7C" w:rsidRPr="00F90B0C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Approccio metacognitivo</w:t>
            </w:r>
          </w:p>
          <w:p w:rsidR="00727C7C" w:rsidRPr="00F90B0C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Lezione frontale</w:t>
            </w:r>
          </w:p>
          <w:p w:rsidR="00727C7C" w:rsidRPr="00F90B0C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Lezione interattiva</w:t>
            </w:r>
          </w:p>
          <w:p w:rsidR="00727C7C" w:rsidRPr="00F90B0C" w:rsidRDefault="00727C7C" w:rsidP="00C25A43">
            <w:pPr>
              <w:spacing w:line="276" w:lineRule="auto"/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C7C" w:rsidRPr="00F90B0C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27C7C" w:rsidRPr="00F90B0C" w:rsidRDefault="00727C7C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Strumenti</w:t>
            </w:r>
          </w:p>
          <w:p w:rsidR="00727C7C" w:rsidRPr="00F90B0C" w:rsidRDefault="00727C7C" w:rsidP="00C25A43">
            <w:pPr>
              <w:tabs>
                <w:tab w:val="left" w:pos="822"/>
                <w:tab w:val="left" w:pos="823"/>
              </w:tabs>
              <w:spacing w:before="13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7C7C" w:rsidRPr="00F90B0C" w:rsidRDefault="00727C7C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Libri di testo </w:t>
            </w:r>
          </w:p>
          <w:p w:rsidR="00727C7C" w:rsidRPr="00F90B0C" w:rsidRDefault="00727C7C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Libri digitali interattivi</w:t>
            </w:r>
          </w:p>
          <w:p w:rsidR="00727C7C" w:rsidRPr="00F90B0C" w:rsidRDefault="00727C7C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LIM </w:t>
            </w:r>
          </w:p>
          <w:p w:rsidR="00727C7C" w:rsidRPr="00F90B0C" w:rsidRDefault="00727C7C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Schede </w:t>
            </w:r>
          </w:p>
          <w:p w:rsidR="00727C7C" w:rsidRPr="00F90B0C" w:rsidRDefault="00727C7C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Materiale strutturato e non </w:t>
            </w:r>
          </w:p>
          <w:p w:rsidR="00727C7C" w:rsidRPr="00F90B0C" w:rsidRDefault="00727C7C" w:rsidP="00C25A43">
            <w:pPr>
              <w:tabs>
                <w:tab w:val="left" w:pos="823"/>
              </w:tabs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Laboratori</w:t>
            </w:r>
          </w:p>
          <w:p w:rsidR="00727C7C" w:rsidRPr="00F90B0C" w:rsidRDefault="00727C7C" w:rsidP="00C25A43">
            <w:pPr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Materiale di facile consumo</w:t>
            </w:r>
          </w:p>
          <w:p w:rsidR="00727C7C" w:rsidRPr="00F90B0C" w:rsidRDefault="00727C7C" w:rsidP="00C25A43">
            <w:pPr>
              <w:spacing w:before="1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Materiale di uso quotidiano (</w:t>
            </w:r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confezioni di latte, di biscotti, volantini pubblicitari, </w:t>
            </w:r>
            <w:proofErr w:type="spellStart"/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F90B0C">
              <w:rPr>
                <w:rFonts w:ascii="Times New Roman" w:eastAsia="Times New Roman" w:hAnsi="Times New Roman" w:cs="Times New Roman"/>
                <w:sz w:val="24"/>
                <w:szCs w:val="24"/>
              </w:rPr>
              <w:t>…)</w:t>
            </w:r>
          </w:p>
          <w:p w:rsidR="00727C7C" w:rsidRPr="00F90B0C" w:rsidRDefault="00727C7C" w:rsidP="00C25A43">
            <w:pPr>
              <w:tabs>
                <w:tab w:val="left" w:pos="822"/>
                <w:tab w:val="left" w:pos="823"/>
              </w:tabs>
              <w:spacing w:before="13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C7C" w:rsidTr="00C25A43">
        <w:trPr>
          <w:trHeight w:val="2021"/>
        </w:trPr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27C7C" w:rsidRPr="00F90B0C" w:rsidRDefault="00727C7C" w:rsidP="00C25A43">
            <w:pPr>
              <w:spacing w:before="4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Verifica e valutazione degli apprendimenti</w:t>
            </w:r>
          </w:p>
          <w:p w:rsidR="00727C7C" w:rsidRPr="00F90B0C" w:rsidRDefault="00727C7C" w:rsidP="00C25A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7C7C" w:rsidRPr="003B2D6A" w:rsidRDefault="00727C7C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La VERIFICA sarà svolta in itinere e a conclusione del percorso, mediante la somministrazione di schede strutturate e non, questionari a risposta multipla e a risposta aperta, prove pratiche e osservazioni dirette per consentire di monitorare e calibrare costantemente l’azione didattica.</w:t>
            </w:r>
          </w:p>
          <w:p w:rsidR="00727C7C" w:rsidRPr="003B2D6A" w:rsidRDefault="00727C7C" w:rsidP="00C25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 xml:space="preserve">La VALUTAZIONE formativa e sommativa restituirà un feedback sia al docente sul proprio lavoro, che agli alunni, rappresentando un momento funzionale all’apprendimento e alla formazione degli stessi. </w:t>
            </w:r>
          </w:p>
          <w:p w:rsidR="00727C7C" w:rsidRPr="00F90B0C" w:rsidRDefault="00727C7C" w:rsidP="00C25A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D6A">
              <w:rPr>
                <w:rFonts w:ascii="Times New Roman" w:hAnsi="Times New Roman" w:cs="Times New Roman"/>
                <w:sz w:val="24"/>
                <w:szCs w:val="24"/>
              </w:rPr>
              <w:t>Per gli alunni stranieri e con DSA, le verifiche e la valutazione verteranno sull’acquisizione dei contenuti e dei processi, senza dare rilievo alla forma. Per gli alunni con DSA sarà consentito di espletare le verifiche con il 30% del tempo aggiuntivo, e con l’utilizzo degli strumenti compensativi e delle misure dispensative previsti nel PDP.</w:t>
            </w:r>
          </w:p>
        </w:tc>
        <w:tc>
          <w:tcPr>
            <w:tcW w:w="4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727C7C" w:rsidRDefault="00727C7C" w:rsidP="00C25A43">
            <w:pPr>
              <w:tabs>
                <w:tab w:val="left" w:pos="822"/>
                <w:tab w:val="left" w:pos="823"/>
              </w:tabs>
              <w:spacing w:before="4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Tempi di realizzazione</w:t>
            </w:r>
          </w:p>
          <w:p w:rsidR="00727C7C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C7C" w:rsidRDefault="00727C7C" w:rsidP="00C25A4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Intero anno scolastico</w:t>
            </w:r>
          </w:p>
        </w:tc>
      </w:tr>
    </w:tbl>
    <w:p w:rsidR="008A2225" w:rsidRDefault="008A2225"/>
    <w:sectPr w:rsidR="008A2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9DC"/>
    <w:multiLevelType w:val="hybridMultilevel"/>
    <w:tmpl w:val="797AB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159F"/>
    <w:multiLevelType w:val="multilevel"/>
    <w:tmpl w:val="2CA64B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0C3C54"/>
    <w:multiLevelType w:val="multilevel"/>
    <w:tmpl w:val="28709D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9C0ADC"/>
    <w:multiLevelType w:val="hybridMultilevel"/>
    <w:tmpl w:val="9774E902"/>
    <w:lvl w:ilvl="0" w:tplc="A7A01B40">
      <w:numFmt w:val="bullet"/>
      <w:lvlText w:val="-"/>
      <w:lvlJc w:val="left"/>
      <w:pPr>
        <w:ind w:left="176" w:hanging="176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1" w:tplc="D34A5B30">
      <w:numFmt w:val="bullet"/>
      <w:lvlText w:val="•"/>
      <w:lvlJc w:val="left"/>
      <w:pPr>
        <w:ind w:left="584" w:hanging="176"/>
      </w:pPr>
      <w:rPr>
        <w:rFonts w:hint="default"/>
        <w:lang w:val="it-IT" w:eastAsia="en-US" w:bidi="ar-SA"/>
      </w:rPr>
    </w:lvl>
    <w:lvl w:ilvl="2" w:tplc="D3E80A0C">
      <w:numFmt w:val="bullet"/>
      <w:lvlText w:val="•"/>
      <w:lvlJc w:val="left"/>
      <w:pPr>
        <w:ind w:left="888" w:hanging="176"/>
      </w:pPr>
      <w:rPr>
        <w:rFonts w:hint="default"/>
        <w:lang w:val="it-IT" w:eastAsia="en-US" w:bidi="ar-SA"/>
      </w:rPr>
    </w:lvl>
    <w:lvl w:ilvl="3" w:tplc="DF0429BA">
      <w:numFmt w:val="bullet"/>
      <w:lvlText w:val="•"/>
      <w:lvlJc w:val="left"/>
      <w:pPr>
        <w:ind w:left="1192" w:hanging="176"/>
      </w:pPr>
      <w:rPr>
        <w:rFonts w:hint="default"/>
        <w:lang w:val="it-IT" w:eastAsia="en-US" w:bidi="ar-SA"/>
      </w:rPr>
    </w:lvl>
    <w:lvl w:ilvl="4" w:tplc="42EE2D90">
      <w:numFmt w:val="bullet"/>
      <w:lvlText w:val="•"/>
      <w:lvlJc w:val="left"/>
      <w:pPr>
        <w:ind w:left="1496" w:hanging="176"/>
      </w:pPr>
      <w:rPr>
        <w:rFonts w:hint="default"/>
        <w:lang w:val="it-IT" w:eastAsia="en-US" w:bidi="ar-SA"/>
      </w:rPr>
    </w:lvl>
    <w:lvl w:ilvl="5" w:tplc="37BEFB26">
      <w:numFmt w:val="bullet"/>
      <w:lvlText w:val="•"/>
      <w:lvlJc w:val="left"/>
      <w:pPr>
        <w:ind w:left="1800" w:hanging="176"/>
      </w:pPr>
      <w:rPr>
        <w:rFonts w:hint="default"/>
        <w:lang w:val="it-IT" w:eastAsia="en-US" w:bidi="ar-SA"/>
      </w:rPr>
    </w:lvl>
    <w:lvl w:ilvl="6" w:tplc="9D2E6A60">
      <w:numFmt w:val="bullet"/>
      <w:lvlText w:val="•"/>
      <w:lvlJc w:val="left"/>
      <w:pPr>
        <w:ind w:left="2104" w:hanging="176"/>
      </w:pPr>
      <w:rPr>
        <w:rFonts w:hint="default"/>
        <w:lang w:val="it-IT" w:eastAsia="en-US" w:bidi="ar-SA"/>
      </w:rPr>
    </w:lvl>
    <w:lvl w:ilvl="7" w:tplc="6EECC608">
      <w:numFmt w:val="bullet"/>
      <w:lvlText w:val="•"/>
      <w:lvlJc w:val="left"/>
      <w:pPr>
        <w:ind w:left="2408" w:hanging="176"/>
      </w:pPr>
      <w:rPr>
        <w:rFonts w:hint="default"/>
        <w:lang w:val="it-IT" w:eastAsia="en-US" w:bidi="ar-SA"/>
      </w:rPr>
    </w:lvl>
    <w:lvl w:ilvl="8" w:tplc="BBCE7AF4">
      <w:numFmt w:val="bullet"/>
      <w:lvlText w:val="•"/>
      <w:lvlJc w:val="left"/>
      <w:pPr>
        <w:ind w:left="2712" w:hanging="176"/>
      </w:pPr>
      <w:rPr>
        <w:rFonts w:hint="default"/>
        <w:lang w:val="it-IT" w:eastAsia="en-US" w:bidi="ar-SA"/>
      </w:rPr>
    </w:lvl>
  </w:abstractNum>
  <w:abstractNum w:abstractNumId="4" w15:restartNumberingAfterBreak="0">
    <w:nsid w:val="4F8A2698"/>
    <w:multiLevelType w:val="multilevel"/>
    <w:tmpl w:val="8DD23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8D0678C"/>
    <w:multiLevelType w:val="multilevel"/>
    <w:tmpl w:val="4732D370"/>
    <w:lvl w:ilvl="0">
      <w:start w:val="1"/>
      <w:numFmt w:val="bullet"/>
      <w:lvlText w:val="●"/>
      <w:lvlJc w:val="left"/>
      <w:pPr>
        <w:ind w:left="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97356C7"/>
    <w:multiLevelType w:val="multilevel"/>
    <w:tmpl w:val="D0E8F7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AA06487"/>
    <w:multiLevelType w:val="multilevel"/>
    <w:tmpl w:val="2CA64B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04B5D64"/>
    <w:multiLevelType w:val="multilevel"/>
    <w:tmpl w:val="8DD23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14012AD"/>
    <w:multiLevelType w:val="multilevel"/>
    <w:tmpl w:val="2CA64B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48939C6"/>
    <w:multiLevelType w:val="hybridMultilevel"/>
    <w:tmpl w:val="4C96A4C4"/>
    <w:lvl w:ilvl="0" w:tplc="8AF8AEE4">
      <w:numFmt w:val="bullet"/>
      <w:lvlText w:val="-"/>
      <w:lvlJc w:val="left"/>
      <w:pPr>
        <w:ind w:left="283" w:hanging="176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1" w:tplc="FBCC647E">
      <w:numFmt w:val="bullet"/>
      <w:lvlText w:val="•"/>
      <w:lvlJc w:val="left"/>
      <w:pPr>
        <w:ind w:left="584" w:hanging="176"/>
      </w:pPr>
      <w:rPr>
        <w:rFonts w:hint="default"/>
        <w:lang w:val="it-IT" w:eastAsia="en-US" w:bidi="ar-SA"/>
      </w:rPr>
    </w:lvl>
    <w:lvl w:ilvl="2" w:tplc="B50E5C78">
      <w:numFmt w:val="bullet"/>
      <w:lvlText w:val="•"/>
      <w:lvlJc w:val="left"/>
      <w:pPr>
        <w:ind w:left="888" w:hanging="176"/>
      </w:pPr>
      <w:rPr>
        <w:rFonts w:hint="default"/>
        <w:lang w:val="it-IT" w:eastAsia="en-US" w:bidi="ar-SA"/>
      </w:rPr>
    </w:lvl>
    <w:lvl w:ilvl="3" w:tplc="FD7C1156">
      <w:numFmt w:val="bullet"/>
      <w:lvlText w:val="•"/>
      <w:lvlJc w:val="left"/>
      <w:pPr>
        <w:ind w:left="1192" w:hanging="176"/>
      </w:pPr>
      <w:rPr>
        <w:rFonts w:hint="default"/>
        <w:lang w:val="it-IT" w:eastAsia="en-US" w:bidi="ar-SA"/>
      </w:rPr>
    </w:lvl>
    <w:lvl w:ilvl="4" w:tplc="73726332">
      <w:numFmt w:val="bullet"/>
      <w:lvlText w:val="•"/>
      <w:lvlJc w:val="left"/>
      <w:pPr>
        <w:ind w:left="1496" w:hanging="176"/>
      </w:pPr>
      <w:rPr>
        <w:rFonts w:hint="default"/>
        <w:lang w:val="it-IT" w:eastAsia="en-US" w:bidi="ar-SA"/>
      </w:rPr>
    </w:lvl>
    <w:lvl w:ilvl="5" w:tplc="DB5ACC10">
      <w:numFmt w:val="bullet"/>
      <w:lvlText w:val="•"/>
      <w:lvlJc w:val="left"/>
      <w:pPr>
        <w:ind w:left="1800" w:hanging="176"/>
      </w:pPr>
      <w:rPr>
        <w:rFonts w:hint="default"/>
        <w:lang w:val="it-IT" w:eastAsia="en-US" w:bidi="ar-SA"/>
      </w:rPr>
    </w:lvl>
    <w:lvl w:ilvl="6" w:tplc="3E4403DA">
      <w:numFmt w:val="bullet"/>
      <w:lvlText w:val="•"/>
      <w:lvlJc w:val="left"/>
      <w:pPr>
        <w:ind w:left="2104" w:hanging="176"/>
      </w:pPr>
      <w:rPr>
        <w:rFonts w:hint="default"/>
        <w:lang w:val="it-IT" w:eastAsia="en-US" w:bidi="ar-SA"/>
      </w:rPr>
    </w:lvl>
    <w:lvl w:ilvl="7" w:tplc="2A626EA8">
      <w:numFmt w:val="bullet"/>
      <w:lvlText w:val="•"/>
      <w:lvlJc w:val="left"/>
      <w:pPr>
        <w:ind w:left="2408" w:hanging="176"/>
      </w:pPr>
      <w:rPr>
        <w:rFonts w:hint="default"/>
        <w:lang w:val="it-IT" w:eastAsia="en-US" w:bidi="ar-SA"/>
      </w:rPr>
    </w:lvl>
    <w:lvl w:ilvl="8" w:tplc="9EFE20BA">
      <w:numFmt w:val="bullet"/>
      <w:lvlText w:val="•"/>
      <w:lvlJc w:val="left"/>
      <w:pPr>
        <w:ind w:left="2712" w:hanging="176"/>
      </w:pPr>
      <w:rPr>
        <w:rFonts w:hint="default"/>
        <w:lang w:val="it-IT" w:eastAsia="en-US" w:bidi="ar-SA"/>
      </w:rPr>
    </w:lvl>
  </w:abstractNum>
  <w:abstractNum w:abstractNumId="11" w15:restartNumberingAfterBreak="0">
    <w:nsid w:val="782564AD"/>
    <w:multiLevelType w:val="hybridMultilevel"/>
    <w:tmpl w:val="062C354C"/>
    <w:lvl w:ilvl="0" w:tplc="323A4EF6">
      <w:numFmt w:val="bullet"/>
      <w:lvlText w:val="-"/>
      <w:lvlJc w:val="left"/>
      <w:pPr>
        <w:ind w:left="283" w:hanging="176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1" w:tplc="8D00B56A">
      <w:numFmt w:val="bullet"/>
      <w:lvlText w:val="•"/>
      <w:lvlJc w:val="left"/>
      <w:pPr>
        <w:ind w:left="584" w:hanging="176"/>
      </w:pPr>
      <w:rPr>
        <w:rFonts w:hint="default"/>
        <w:lang w:val="it-IT" w:eastAsia="en-US" w:bidi="ar-SA"/>
      </w:rPr>
    </w:lvl>
    <w:lvl w:ilvl="2" w:tplc="193C9398">
      <w:numFmt w:val="bullet"/>
      <w:lvlText w:val="•"/>
      <w:lvlJc w:val="left"/>
      <w:pPr>
        <w:ind w:left="888" w:hanging="176"/>
      </w:pPr>
      <w:rPr>
        <w:rFonts w:hint="default"/>
        <w:lang w:val="it-IT" w:eastAsia="en-US" w:bidi="ar-SA"/>
      </w:rPr>
    </w:lvl>
    <w:lvl w:ilvl="3" w:tplc="A1D050D6">
      <w:numFmt w:val="bullet"/>
      <w:lvlText w:val="•"/>
      <w:lvlJc w:val="left"/>
      <w:pPr>
        <w:ind w:left="1192" w:hanging="176"/>
      </w:pPr>
      <w:rPr>
        <w:rFonts w:hint="default"/>
        <w:lang w:val="it-IT" w:eastAsia="en-US" w:bidi="ar-SA"/>
      </w:rPr>
    </w:lvl>
    <w:lvl w:ilvl="4" w:tplc="99D85DEE">
      <w:numFmt w:val="bullet"/>
      <w:lvlText w:val="•"/>
      <w:lvlJc w:val="left"/>
      <w:pPr>
        <w:ind w:left="1496" w:hanging="176"/>
      </w:pPr>
      <w:rPr>
        <w:rFonts w:hint="default"/>
        <w:lang w:val="it-IT" w:eastAsia="en-US" w:bidi="ar-SA"/>
      </w:rPr>
    </w:lvl>
    <w:lvl w:ilvl="5" w:tplc="FE1035A2">
      <w:numFmt w:val="bullet"/>
      <w:lvlText w:val="•"/>
      <w:lvlJc w:val="left"/>
      <w:pPr>
        <w:ind w:left="1800" w:hanging="176"/>
      </w:pPr>
      <w:rPr>
        <w:rFonts w:hint="default"/>
        <w:lang w:val="it-IT" w:eastAsia="en-US" w:bidi="ar-SA"/>
      </w:rPr>
    </w:lvl>
    <w:lvl w:ilvl="6" w:tplc="09D6D122">
      <w:numFmt w:val="bullet"/>
      <w:lvlText w:val="•"/>
      <w:lvlJc w:val="left"/>
      <w:pPr>
        <w:ind w:left="2104" w:hanging="176"/>
      </w:pPr>
      <w:rPr>
        <w:rFonts w:hint="default"/>
        <w:lang w:val="it-IT" w:eastAsia="en-US" w:bidi="ar-SA"/>
      </w:rPr>
    </w:lvl>
    <w:lvl w:ilvl="7" w:tplc="C07AB6E2">
      <w:numFmt w:val="bullet"/>
      <w:lvlText w:val="•"/>
      <w:lvlJc w:val="left"/>
      <w:pPr>
        <w:ind w:left="2408" w:hanging="176"/>
      </w:pPr>
      <w:rPr>
        <w:rFonts w:hint="default"/>
        <w:lang w:val="it-IT" w:eastAsia="en-US" w:bidi="ar-SA"/>
      </w:rPr>
    </w:lvl>
    <w:lvl w:ilvl="8" w:tplc="9C20E5FA">
      <w:numFmt w:val="bullet"/>
      <w:lvlText w:val="•"/>
      <w:lvlJc w:val="left"/>
      <w:pPr>
        <w:ind w:left="2712" w:hanging="176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7C"/>
    <w:rsid w:val="00727C7C"/>
    <w:rsid w:val="008A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40D69-94E2-4A55-AD40-99C17D23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qFormat/>
    <w:rsid w:val="00727C7C"/>
    <w:pPr>
      <w:spacing w:after="0" w:line="240" w:lineRule="auto"/>
    </w:pPr>
    <w:rPr>
      <w:rFonts w:ascii="Trebuchet MS" w:eastAsia="Trebuchet MS" w:hAnsi="Trebuchet MS" w:cs="Trebuchet MS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7C7C"/>
  </w:style>
  <w:style w:type="paragraph" w:customStyle="1" w:styleId="TableParagraph">
    <w:name w:val="Table Paragraph"/>
    <w:basedOn w:val="Normale"/>
    <w:uiPriority w:val="1"/>
    <w:qFormat/>
    <w:rsid w:val="00727C7C"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1967</Words>
  <Characters>11216</Characters>
  <Application>Microsoft Office Word</Application>
  <DocSecurity>0</DocSecurity>
  <Lines>93</Lines>
  <Paragraphs>26</Paragraphs>
  <ScaleCrop>false</ScaleCrop>
  <Company/>
  <LinksUpToDate>false</LinksUpToDate>
  <CharactersWithSpaces>13157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2021-12-04T16:42:00Z</dcterms:created>
  <dcterms:modified xsi:type="dcterms:W3CDTF">2021-12-04T16:42:00Z</dcterms:modified>
</cp:coreProperties>
</file>