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CB99" w14:textId="365BCC2B" w:rsidR="00D553B2" w:rsidRDefault="00DA7D77" w:rsidP="00AA12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6895F27" w14:textId="7AB45ACB" w:rsidR="00DA7D77" w:rsidRDefault="003E68F0" w:rsidP="00AA12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53B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C83AF05" wp14:editId="674AC123">
            <wp:simplePos x="0" y="0"/>
            <wp:positionH relativeFrom="column">
              <wp:posOffset>1270635</wp:posOffset>
            </wp:positionH>
            <wp:positionV relativeFrom="paragraph">
              <wp:posOffset>175895</wp:posOffset>
            </wp:positionV>
            <wp:extent cx="828675" cy="771525"/>
            <wp:effectExtent l="0" t="0" r="0" b="0"/>
            <wp:wrapNone/>
            <wp:docPr id="2" name="Immagine 1" descr="Primo Circolo Marsc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Circolo Marscia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165205" w14:textId="77777777" w:rsidR="003E68F0" w:rsidRDefault="003E68F0" w:rsidP="003E68F0">
      <w:pPr>
        <w:spacing w:before="2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DIREZIONE DIDATTICA 1° CIRCOLO MARSCIANO</w:t>
      </w:r>
    </w:p>
    <w:p w14:paraId="135556EC" w14:textId="77777777" w:rsidR="003E68F0" w:rsidRDefault="003E68F0" w:rsidP="003E68F0">
      <w:pPr>
        <w:spacing w:before="40"/>
        <w:ind w:left="3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Piazza della Vittoria, 06055 Marsciano (PG)</w:t>
      </w:r>
    </w:p>
    <w:p w14:paraId="372F7D2D" w14:textId="77777777" w:rsidR="003E68F0" w:rsidRDefault="003E68F0" w:rsidP="003E68F0">
      <w:pPr>
        <w:spacing w:before="29" w:line="276" w:lineRule="auto"/>
        <w:ind w:left="68" w:right="67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 xml:space="preserve">Segreteria tel. 075 8742353 Sito web: </w:t>
      </w:r>
      <w:hyperlink r:id="rId9">
        <w:r>
          <w:rPr>
            <w:rFonts w:ascii="Arial Rounded MT Bold"/>
            <w:sz w:val="16"/>
          </w:rPr>
          <w:t>www.primocircolomarsciano.edu.it</w:t>
        </w:r>
      </w:hyperlink>
      <w:r>
        <w:rPr>
          <w:rFonts w:ascii="Arial Rounded MT Bold"/>
          <w:sz w:val="16"/>
        </w:rPr>
        <w:t xml:space="preserve"> e-mail:</w:t>
      </w:r>
    </w:p>
    <w:p w14:paraId="4BF44BB0" w14:textId="48E5E92F" w:rsidR="003E68F0" w:rsidRDefault="003E68F0" w:rsidP="003E68F0">
      <w:pPr>
        <w:spacing w:before="29" w:line="276" w:lineRule="auto"/>
        <w:ind w:left="68" w:right="67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 xml:space="preserve"> </w:t>
      </w:r>
      <w:hyperlink r:id="rId10">
        <w:r>
          <w:rPr>
            <w:rFonts w:ascii="Arial Rounded MT Bold"/>
            <w:color w:val="0000FF"/>
            <w:sz w:val="16"/>
            <w:u w:val="single" w:color="0000FF"/>
          </w:rPr>
          <w:t>pgee041007@istruzione.it</w:t>
        </w:r>
      </w:hyperlink>
      <w:r>
        <w:rPr>
          <w:rFonts w:ascii="Arial Rounded MT Bold"/>
          <w:color w:val="0000FF"/>
          <w:sz w:val="16"/>
          <w:u w:val="single" w:color="0000FF"/>
        </w:rPr>
        <w:t xml:space="preserve">; </w:t>
      </w:r>
      <w:hyperlink r:id="rId11">
        <w:r>
          <w:rPr>
            <w:rFonts w:ascii="Arial Rounded MT Bold"/>
            <w:color w:val="0000FF"/>
            <w:sz w:val="16"/>
            <w:u w:val="single" w:color="0000FF"/>
          </w:rPr>
          <w:t>pgee041007@pec.istruzione.it</w:t>
        </w:r>
      </w:hyperlink>
    </w:p>
    <w:p w14:paraId="7608825D" w14:textId="77777777" w:rsidR="003E68F0" w:rsidRDefault="003E68F0" w:rsidP="003E68F0">
      <w:pPr>
        <w:spacing w:before="1"/>
        <w:ind w:left="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Codice Fiscale: 80005660545</w:t>
      </w:r>
    </w:p>
    <w:p w14:paraId="770B6AD5" w14:textId="77777777" w:rsidR="00DA7D77" w:rsidRDefault="00DA7D77" w:rsidP="00AA12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FDB70" w14:textId="1C325BCA" w:rsidR="00DA7D77" w:rsidRDefault="00DA7D77" w:rsidP="00AA12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F810D9" w14:textId="11AB4514" w:rsidR="00DA7D77" w:rsidRDefault="00DA7D77" w:rsidP="00AA12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981AA8" w14:textId="53DE1F6B" w:rsidR="00C639A7" w:rsidRPr="006C3D83" w:rsidRDefault="00DA7D77" w:rsidP="006C3D83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C3D83">
        <w:rPr>
          <w:rFonts w:ascii="Times New Roman" w:hAnsi="Times New Roman" w:cs="Times New Roman"/>
          <w:b/>
          <w:bCs/>
          <w:sz w:val="40"/>
          <w:szCs w:val="40"/>
          <w:u w:val="single"/>
        </w:rPr>
        <w:t>CLASSE I</w:t>
      </w:r>
    </w:p>
    <w:tbl>
      <w:tblPr>
        <w:tblStyle w:val="TableNormal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479"/>
        <w:gridCol w:w="5698"/>
      </w:tblGrid>
      <w:tr w:rsidR="00060AD7" w:rsidRPr="00AA12D4" w14:paraId="0741EE8D" w14:textId="77777777" w:rsidTr="00C22D0C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A4369E2" w14:textId="77777777" w:rsidR="005013E0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060AD7" w:rsidRPr="00AA12D4" w14:paraId="7020E724" w14:textId="77777777" w:rsidTr="00C22D0C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07695CFC" w14:textId="59CF2A56" w:rsidR="005013E0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6C3D83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 w:rsidRPr="006C3D83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86F27" w:rsidRPr="006C3D83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NUMERI</w:t>
            </w:r>
          </w:p>
        </w:tc>
      </w:tr>
      <w:tr w:rsidR="00060AD7" w:rsidRPr="00AA12D4" w14:paraId="57DCFAA5" w14:textId="77777777" w:rsidTr="00C22D0C">
        <w:trPr>
          <w:trHeight w:val="26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95047BD" w14:textId="77777777" w:rsidR="005013E0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060AD7" w:rsidRPr="00AA12D4" w14:paraId="3519BFC8" w14:textId="77777777" w:rsidTr="00C22D0C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38875BD" w14:textId="77777777" w:rsidR="005013E0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060AD7" w:rsidRPr="00AA12D4" w14:paraId="09B233B3" w14:textId="77777777" w:rsidTr="00C22D0C">
        <w:trPr>
          <w:trHeight w:val="292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7DF399E" w14:textId="77777777" w:rsidR="00060AD7" w:rsidRPr="0038471A" w:rsidRDefault="00AE7066" w:rsidP="00AA12D4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Cs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Cs/>
                <w:sz w:val="24"/>
                <w:szCs w:val="24"/>
              </w:rPr>
              <w:t>Competenze chiave europee</w:t>
            </w:r>
          </w:p>
        </w:tc>
      </w:tr>
      <w:tr w:rsidR="00060AD7" w:rsidRPr="00AA12D4" w14:paraId="1CAAF041" w14:textId="77777777" w:rsidTr="00C22D0C">
        <w:trPr>
          <w:trHeight w:val="48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9CA5C50" w14:textId="77777777" w:rsidR="00886F27" w:rsidRDefault="00886F27" w:rsidP="00886F27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</w:p>
          <w:p w14:paraId="1066BA3C" w14:textId="7F072389" w:rsidR="00BC0ED5" w:rsidRPr="00C22D0C" w:rsidRDefault="00BC0ED5" w:rsidP="00A261F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</w:t>
            </w:r>
            <w:r w:rsidR="00886F27"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di base</w:t>
            </w: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in scienze, tecnologie e ingegneria.</w:t>
            </w:r>
          </w:p>
          <w:p w14:paraId="500359AD" w14:textId="77777777" w:rsidR="00BC0ED5" w:rsidRPr="00C22D0C" w:rsidRDefault="00BC0ED5" w:rsidP="00A261F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6C86BA24" w14:textId="0B15491B" w:rsidR="00BC0ED5" w:rsidRPr="00C22D0C" w:rsidRDefault="00BC0ED5" w:rsidP="00A261F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4AA250DF" w14:textId="6B92C74D" w:rsidR="00860429" w:rsidRPr="00C22D0C" w:rsidRDefault="00860429" w:rsidP="00A261F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Competenza imprenditoriale </w:t>
            </w:r>
          </w:p>
          <w:p w14:paraId="079FE899" w14:textId="77777777" w:rsidR="006D5BD3" w:rsidRPr="00AA12D4" w:rsidRDefault="006D5BD3" w:rsidP="00DA7D77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D7" w:rsidRPr="00AA12D4" w14:paraId="0DAE5229" w14:textId="77777777" w:rsidTr="00C22D0C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4CFA9B4" w14:textId="77777777" w:rsidR="00060AD7" w:rsidRPr="0038471A" w:rsidRDefault="00AE7066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5013E0" w:rsidRPr="0038471A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raguardi di sviluppo delle competenze disciplinari</w:t>
            </w:r>
          </w:p>
        </w:tc>
      </w:tr>
      <w:tr w:rsidR="00060AD7" w:rsidRPr="00AA12D4" w14:paraId="74882F24" w14:textId="77777777" w:rsidTr="00C22D0C">
        <w:trPr>
          <w:trHeight w:val="152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392945B" w14:textId="291EE37A" w:rsidR="00060AD7" w:rsidRDefault="00AE7066" w:rsidP="00AA12D4">
            <w:pPr>
              <w:pStyle w:val="TableParagraph"/>
              <w:spacing w:line="276" w:lineRule="auto"/>
              <w:ind w:left="0"/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109830F" w14:textId="4D2AEF99" w:rsidR="00860429" w:rsidRPr="00E3013A" w:rsidRDefault="00E3013A" w:rsidP="00E3013A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</w:pPr>
            <w:r w:rsidRPr="00E3013A">
              <w:rPr>
                <w:rFonts w:ascii="Times New Roman" w:hAnsi="Times New Roman" w:cs="Times New Roman"/>
                <w:sz w:val="24"/>
                <w:szCs w:val="24"/>
              </w:rPr>
              <w:t>Utilizza con sicurezza le tecniche e le procedure del calcolo aritmetico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13A">
              <w:rPr>
                <w:rFonts w:ascii="Times New Roman" w:hAnsi="Times New Roman" w:cs="Times New Roman"/>
                <w:sz w:val="24"/>
                <w:szCs w:val="24"/>
              </w:rPr>
              <w:t>scritto e orale, anche con riferimento a contesti reali</w:t>
            </w:r>
            <w:r w:rsidR="002B06AD" w:rsidRPr="00E3013A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5E96A" w14:textId="107F439C" w:rsidR="00A0610E" w:rsidRPr="00D93AD4" w:rsidRDefault="00A0610E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7D77" w:rsidRPr="00AA12D4" w14:paraId="51A99974" w14:textId="77777777" w:rsidTr="00196D4B">
        <w:trPr>
          <w:trHeight w:val="140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E46628" w14:textId="25701A62" w:rsidR="00DA7D77" w:rsidRPr="0038471A" w:rsidRDefault="00DA7D77" w:rsidP="00DA7D77">
            <w:pPr>
              <w:pStyle w:val="Default"/>
              <w:jc w:val="center"/>
              <w:rPr>
                <w:rFonts w:ascii="Arial Black" w:hAnsi="Arial Black" w:cs="Times New Roman"/>
                <w:b/>
                <w:bCs/>
              </w:rPr>
            </w:pPr>
            <w:r w:rsidRPr="0038471A">
              <w:rPr>
                <w:rFonts w:ascii="Arial Black" w:hAnsi="Arial Black" w:cs="Times New Roman"/>
                <w:b/>
                <w:bCs/>
              </w:rPr>
              <w:lastRenderedPageBreak/>
              <w:t>Contenuti</w:t>
            </w:r>
          </w:p>
          <w:p w14:paraId="5D28718C" w14:textId="0FA3BF09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Valore quantitativo degli insiemi (I quantificatori) </w:t>
            </w:r>
          </w:p>
          <w:p w14:paraId="7398F34E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Il conteggio di oggetti disposti in ordine sparso. </w:t>
            </w:r>
          </w:p>
          <w:p w14:paraId="4DBAE34F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 simboli numerici nella realtà. </w:t>
            </w:r>
          </w:p>
          <w:p w14:paraId="15AF1DCD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Relazione di corrispondenza tra oggetti e simboli </w:t>
            </w:r>
          </w:p>
          <w:p w14:paraId="7A16FB9D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 numeri naturali fino a 20: confronto e ordinamento. </w:t>
            </w:r>
          </w:p>
          <w:p w14:paraId="5EBFB470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 numeri amici per formare 10 </w:t>
            </w:r>
          </w:p>
          <w:p w14:paraId="7B7A1702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 simboli &lt; &gt; = </w:t>
            </w:r>
          </w:p>
          <w:p w14:paraId="15D19E44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Il valore posizionale delle cifre, la decina. </w:t>
            </w:r>
          </w:p>
          <w:p w14:paraId="25B157F8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Numeri cardinali e ordinali </w:t>
            </w:r>
          </w:p>
          <w:p w14:paraId="1F888097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L’addizione: calcolo con disegni, con le dita, a mente, sulla retta dei numeri e in tabella. </w:t>
            </w:r>
          </w:p>
          <w:p w14:paraId="52B9DCDF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La sottrazione: calcolo con disegni, con le dita, a mente, sulla retta dei numeri e in tabella </w:t>
            </w:r>
          </w:p>
          <w:p w14:paraId="3F5B43CF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La sottrazione e i suoi significati. </w:t>
            </w:r>
          </w:p>
          <w:p w14:paraId="2B452C26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Addizione e sottrazione come operazioni inverse. </w:t>
            </w:r>
          </w:p>
          <w:p w14:paraId="10E58EF2" w14:textId="77777777" w:rsidR="00DA7D77" w:rsidRPr="00AA12D4" w:rsidRDefault="00DA7D77" w:rsidP="00DA7D7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77" w:rsidRPr="00AA12D4" w14:paraId="2011E59C" w14:textId="77777777" w:rsidTr="00DA7D77">
        <w:trPr>
          <w:trHeight w:val="53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70D22D" w14:textId="4791ED10" w:rsidR="00DA7D77" w:rsidRPr="0038471A" w:rsidRDefault="00DA7D77" w:rsidP="00DA7D77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6FB78FD5" w14:textId="77777777" w:rsidR="00FC49F0" w:rsidRPr="008C399D" w:rsidRDefault="00FC49F0" w:rsidP="00FC49F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 w:rsidRPr="008C399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•</w:t>
            </w:r>
            <w:r w:rsidRPr="008C39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  <w:t>Contare oggetti o eventi, a voce e mentalmente, in senso progressivo e regressivo fino a 20</w:t>
            </w:r>
          </w:p>
          <w:p w14:paraId="7015C3AE" w14:textId="77777777" w:rsidR="00FC49F0" w:rsidRPr="008C399D" w:rsidRDefault="00FC49F0" w:rsidP="00FC49F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 w:rsidRPr="008C399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•</w:t>
            </w:r>
            <w:r w:rsidRPr="008C39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Leggere e scrivere i numeri naturali fino a 20 in notazione decimale; confrontarli e ordinarli, anche rappresentandoli sulla retta. </w:t>
            </w:r>
          </w:p>
          <w:p w14:paraId="0E00DA3B" w14:textId="77777777" w:rsidR="00FC49F0" w:rsidRPr="008C399D" w:rsidRDefault="00FC49F0" w:rsidP="00FC49F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 w:rsidRPr="008C399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•</w:t>
            </w:r>
            <w:r w:rsidRPr="008C39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Eseguire mentalmente semplici addizioni e sottrazioni senza cambio con i numeri naturali fino a 20 e verbalizzare le procedure di calcolo. </w:t>
            </w:r>
          </w:p>
          <w:p w14:paraId="44404CF6" w14:textId="7D188DFF" w:rsidR="003B7455" w:rsidRPr="008C399D" w:rsidRDefault="00FC49F0" w:rsidP="00FC49F0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9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ar-SA"/>
              </w:rPr>
              <w:t>•</w:t>
            </w:r>
            <w:r w:rsidRPr="008C399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ar-SA"/>
              </w:rPr>
              <w:t xml:space="preserve">Eseguire le addizioni e le sottrazioni </w:t>
            </w:r>
            <w:r w:rsidR="002D452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ar-SA"/>
              </w:rPr>
              <w:t xml:space="preserve">scritte </w:t>
            </w:r>
            <w:r w:rsidRPr="008C399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ar-SA"/>
              </w:rPr>
              <w:t>senza cambio con i numeri naturali fino a 20 con gli algoritmi usuali</w:t>
            </w:r>
          </w:p>
          <w:p w14:paraId="5E01122C" w14:textId="4EF3BD76" w:rsidR="003B7455" w:rsidRPr="003B7455" w:rsidRDefault="003B7455" w:rsidP="00FC49F0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3B74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BC9186" w14:textId="6C537F63" w:rsidR="00DA7D77" w:rsidRPr="0038471A" w:rsidRDefault="00DA7D77" w:rsidP="00784C90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55238391" w14:textId="14271E03" w:rsidR="00DA7D77" w:rsidRPr="00C51A0D" w:rsidRDefault="00DA7D77" w:rsidP="00DA7D7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Contare in senso progressivo e regressivo entro il 10</w:t>
            </w:r>
          </w:p>
          <w:p w14:paraId="4E7B4271" w14:textId="77777777" w:rsidR="00DA7D77" w:rsidRPr="00C51A0D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Leggere e scrivere i numeri naturali entro il 10 sia in cifra che in lettera.</w:t>
            </w:r>
          </w:p>
          <w:p w14:paraId="69B0D10D" w14:textId="77777777" w:rsidR="00DA7D77" w:rsidRPr="00C51A0D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Associare il simbolo numerico alla quantità corrispondente e viceversa.</w:t>
            </w:r>
          </w:p>
          <w:p w14:paraId="3F50BE0F" w14:textId="77777777" w:rsidR="00DA7D77" w:rsidRPr="00C51A0D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il precedente e il successivo dei numeri entro il 10.</w:t>
            </w:r>
          </w:p>
          <w:p w14:paraId="1798133A" w14:textId="77777777" w:rsidR="00DA7D77" w:rsidRPr="00C51A0D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Confrontare ed ordinare i numeri entro il 10.</w:t>
            </w:r>
          </w:p>
          <w:p w14:paraId="40266060" w14:textId="77777777" w:rsidR="00DA7D77" w:rsidRPr="00C51A0D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Usare i simboli &gt; &lt; =</w:t>
            </w:r>
          </w:p>
          <w:p w14:paraId="413C0952" w14:textId="777F9411" w:rsidR="00DA7D77" w:rsidRPr="00A8221F" w:rsidRDefault="00DA7D77" w:rsidP="00DA7D7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A0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51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Comprendere il concetto di addizione nei significati di aggiungere, unire, mettere insieme e simbolizzare l’operazione.</w:t>
            </w:r>
          </w:p>
          <w:p w14:paraId="373E74C4" w14:textId="77777777" w:rsidR="00DA7D77" w:rsidRPr="00A8221F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A8221F">
              <w:rPr>
                <w:rFonts w:ascii="Segoe UI Symbol" w:hAnsi="Segoe UI Symbol" w:cs="Segoe UI Symbol"/>
              </w:rPr>
              <w:t>❖</w:t>
            </w:r>
            <w:r w:rsidRPr="00A8221F">
              <w:rPr>
                <w:rFonts w:ascii="Times New Roman" w:hAnsi="Times New Roman" w:cs="Times New Roman"/>
              </w:rPr>
              <w:t xml:space="preserve"> Eseguire addizioni entro il 10. </w:t>
            </w:r>
          </w:p>
          <w:p w14:paraId="72126535" w14:textId="77777777" w:rsidR="00DA7D77" w:rsidRPr="00A8221F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A8221F">
              <w:rPr>
                <w:rFonts w:ascii="Segoe UI Symbol" w:hAnsi="Segoe UI Symbol" w:cs="Segoe UI Symbol"/>
              </w:rPr>
              <w:t>❖</w:t>
            </w:r>
            <w:r w:rsidRPr="00A8221F">
              <w:rPr>
                <w:rFonts w:ascii="Times New Roman" w:hAnsi="Times New Roman" w:cs="Times New Roman"/>
              </w:rPr>
              <w:t xml:space="preserve"> Comprendere il concetto di sottrazione, nel significato di resto e simbolizzare l’operazione. </w:t>
            </w:r>
          </w:p>
          <w:p w14:paraId="46C19292" w14:textId="77777777" w:rsidR="00DA7D77" w:rsidRPr="00A8221F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A8221F">
              <w:rPr>
                <w:rFonts w:ascii="Segoe UI Symbol" w:hAnsi="Segoe UI Symbol" w:cs="Segoe UI Symbol"/>
              </w:rPr>
              <w:lastRenderedPageBreak/>
              <w:t>❖</w:t>
            </w:r>
            <w:r w:rsidRPr="00A8221F">
              <w:rPr>
                <w:rFonts w:ascii="Times New Roman" w:hAnsi="Times New Roman" w:cs="Times New Roman"/>
              </w:rPr>
              <w:t xml:space="preserve"> Eseguire sottrazioni entro il 10. </w:t>
            </w:r>
          </w:p>
          <w:p w14:paraId="50DBECA2" w14:textId="77777777" w:rsidR="00DA7D77" w:rsidRPr="00AA12D4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D77" w:rsidRPr="00AA12D4" w14:paraId="39BD01BA" w14:textId="77777777" w:rsidTr="00DA7D77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393B9D7" w14:textId="43D70C4C" w:rsidR="00DA7D77" w:rsidRPr="0038471A" w:rsidRDefault="00DA7D77" w:rsidP="00DA7D77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Metodologia</w:t>
            </w:r>
          </w:p>
          <w:p w14:paraId="254D1B30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1A18CF1D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44CE5ABC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3B7BB7E9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144B48C7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2733B9AF" w14:textId="3A87E868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 metacognitivo</w:t>
            </w:r>
          </w:p>
          <w:p w14:paraId="06673BAE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4169322A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7BB658AF" w14:textId="77777777" w:rsidR="00DA7D77" w:rsidRPr="008C399D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  <w:p w14:paraId="1D753334" w14:textId="77777777" w:rsidR="00DA7D77" w:rsidRPr="00AA12D4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25128C9" w14:textId="2BFF9361" w:rsidR="00DA7D77" w:rsidRPr="0038471A" w:rsidRDefault="00DA7D77" w:rsidP="00DA7D77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6E96741E" w14:textId="77777777" w:rsidR="00DA7D77" w:rsidRPr="00DA7D77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1CF19F95" w14:textId="77777777" w:rsidR="00DA7D77" w:rsidRPr="00DA7D77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C83D431" w14:textId="77777777" w:rsidR="00DA7D77" w:rsidRPr="00DA7D77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68705D6D" w14:textId="77777777" w:rsidR="00DA7D77" w:rsidRPr="00AA12D4" w:rsidRDefault="00DA7D77" w:rsidP="00DA7D77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DA7D77" w:rsidRPr="00AA12D4" w14:paraId="6B73B1A9" w14:textId="77777777" w:rsidTr="00DA7D77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2F82253" w14:textId="77777777" w:rsidR="00DA7D77" w:rsidRPr="0038471A" w:rsidRDefault="00DA7D77" w:rsidP="00DA7D77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8471A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24499741" w14:textId="77777777" w:rsidR="00DA7D77" w:rsidRPr="008C399D" w:rsidRDefault="00DA7D77" w:rsidP="00DA7D77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363C6EEE" w14:textId="77777777" w:rsidR="00DA7D77" w:rsidRPr="008C399D" w:rsidRDefault="00DA7D77" w:rsidP="00DA7D77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477883E4" w14:textId="77777777" w:rsidR="00DA7D77" w:rsidRPr="008C399D" w:rsidRDefault="00DA7D77" w:rsidP="00DA7D77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14:paraId="75689D16" w14:textId="77777777" w:rsidR="00DA7D77" w:rsidRPr="00AA12D4" w:rsidRDefault="00DA7D77" w:rsidP="00DA7D77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9D">
              <w:rPr>
                <w:rFonts w:ascii="Times New Roman" w:hAnsi="Times New Roman" w:cs="Times New Roman"/>
                <w:sz w:val="24"/>
                <w:szCs w:val="24"/>
              </w:rPr>
              <w:t>Per gli alunni con DSA sarà consentito di espletare le verifiche con il30% del tempo aggiuntivo, e con l’utilizzo degli strumenti compensativi e delle misure dispensative previsti nel PDP</w:t>
            </w:r>
            <w:r w:rsidRPr="00C51A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95F5E56" w14:textId="77777777" w:rsidR="00DA7D77" w:rsidRPr="006C3D83" w:rsidRDefault="00DA7D77" w:rsidP="00DA7D77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6AB2E121" w14:textId="77777777" w:rsidR="00DA7D77" w:rsidRPr="00AA12D4" w:rsidRDefault="00DA7D77" w:rsidP="00DA7D77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50739834" w14:textId="77777777" w:rsidR="00060AD7" w:rsidRPr="00AA12D4" w:rsidRDefault="00060AD7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A2EDCF" w14:textId="7B97FFC1" w:rsidR="00C639A7" w:rsidRDefault="00C639A7" w:rsidP="00AA12D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113B7924" w14:textId="174C2FA4" w:rsidR="00D85D73" w:rsidRDefault="00D85D73" w:rsidP="00AA12D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60CC77E0" w14:textId="77777777" w:rsidR="00C22D0C" w:rsidRDefault="00C22D0C" w:rsidP="00AA12D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576E50B4" w14:textId="3E1AFE0E" w:rsidR="00D85D73" w:rsidRDefault="00D85D73" w:rsidP="00AA12D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2C9131CF" w14:textId="77777777" w:rsidR="00D85D73" w:rsidRPr="00AA12D4" w:rsidRDefault="00D85D73" w:rsidP="00AA12D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640"/>
        <w:gridCol w:w="4961"/>
      </w:tblGrid>
      <w:tr w:rsidR="00C639A7" w:rsidRPr="00AA12D4" w14:paraId="44E539EB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8A261E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C639A7" w:rsidRPr="00AA12D4" w14:paraId="79C94425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EBD14D" w14:textId="0416C54E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6C3D83">
              <w:rPr>
                <w:rFonts w:ascii="Arial Black" w:hAnsi="Arial Black" w:cs="Times New Roman"/>
                <w:sz w:val="24"/>
                <w:szCs w:val="24"/>
              </w:rPr>
              <w:t xml:space="preserve">: 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 xml:space="preserve"> SPAZIO E  FIGURE</w:t>
            </w:r>
          </w:p>
        </w:tc>
      </w:tr>
      <w:tr w:rsidR="00C639A7" w:rsidRPr="00AA12D4" w14:paraId="2442A8BE" w14:textId="77777777" w:rsidTr="00DA7D77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484317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C639A7" w:rsidRPr="00AA12D4" w14:paraId="1D4B350B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503D44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C639A7" w:rsidRPr="00AA12D4" w14:paraId="2422E9D3" w14:textId="77777777" w:rsidTr="00DA7D77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3EAA94" w14:textId="77777777" w:rsidR="00C639A7" w:rsidRPr="006C3D83" w:rsidRDefault="00C639A7" w:rsidP="00AA12D4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C639A7" w:rsidRPr="00AA12D4" w14:paraId="5BBCCF45" w14:textId="77777777" w:rsidTr="00DA7D77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832B7A" w14:textId="77777777" w:rsidR="003E3100" w:rsidRPr="00886F27" w:rsidRDefault="003E3100" w:rsidP="00A261F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matematica e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base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 xml:space="preserve"> in scienze, tecnologie e ingegneria.</w:t>
            </w:r>
          </w:p>
          <w:p w14:paraId="43279E05" w14:textId="77777777" w:rsidR="003E3100" w:rsidRPr="00886F27" w:rsidRDefault="003E3100" w:rsidP="00A261F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4D3D87CF" w14:textId="77777777" w:rsidR="003E3100" w:rsidRDefault="003E3100" w:rsidP="00A261F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imparare.</w:t>
            </w:r>
          </w:p>
          <w:p w14:paraId="4C8FE684" w14:textId="505A7BC3" w:rsidR="003E3100" w:rsidRPr="00886F27" w:rsidRDefault="003E3100" w:rsidP="00A261FB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Competenza imprenditoriale</w:t>
            </w:r>
          </w:p>
          <w:p w14:paraId="4AE203E9" w14:textId="64FE07EE" w:rsidR="00C639A7" w:rsidRPr="00AA12D4" w:rsidRDefault="00C639A7" w:rsidP="00AA12D4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A7" w:rsidRPr="00AA12D4" w14:paraId="41D6010E" w14:textId="77777777" w:rsidTr="00DA7D77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686ACC" w14:textId="77777777" w:rsidR="00C639A7" w:rsidRPr="006C3D83" w:rsidRDefault="00C639A7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C639A7" w:rsidRPr="00AA12D4" w14:paraId="13677E96" w14:textId="77777777" w:rsidTr="00DA7D77">
        <w:trPr>
          <w:trHeight w:val="112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F3541F" w14:textId="10B94A7B" w:rsidR="00C639A7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60A6186" w14:textId="77777777" w:rsidR="00C22D0C" w:rsidRDefault="003E3100" w:rsidP="003E3100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</w:pPr>
            <w:r w:rsidRPr="00E3013A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Riconosce, rappresenta e confronta forme del piano e dello</w:t>
            </w:r>
            <w:r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13A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spazio.</w:t>
            </w:r>
          </w:p>
          <w:p w14:paraId="36BC73E1" w14:textId="07724694" w:rsidR="003E3100" w:rsidRDefault="003E3100" w:rsidP="003E3100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</w:pPr>
            <w:r w:rsidRPr="00E3013A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 Descrive, denomina e classifica figure in base alle principali caratteristiche</w:t>
            </w:r>
            <w:r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13A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geometriche partendo da </w:t>
            </w:r>
            <w:r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oggetti in ambienti conosciuti.</w:t>
            </w:r>
          </w:p>
          <w:p w14:paraId="6A1A70D5" w14:textId="13E626B0" w:rsidR="00DA7D77" w:rsidRPr="00AA12D4" w:rsidRDefault="00DA7D77" w:rsidP="00DA7D7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C639A7" w:rsidRPr="00AA12D4" w14:paraId="166E0966" w14:textId="77777777" w:rsidTr="00DA7D77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EBB815" w14:textId="21BE80A5" w:rsidR="00711853" w:rsidRPr="006C3D83" w:rsidRDefault="00C639A7" w:rsidP="006C3D83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33E5868F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Concetti topologici </w:t>
            </w:r>
          </w:p>
          <w:p w14:paraId="0767DE1D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Localizzazione di oggetti e persone utilizzando i termini topologici </w:t>
            </w:r>
          </w:p>
          <w:p w14:paraId="36C0C0EC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Linee aperte e chiuse </w:t>
            </w:r>
          </w:p>
          <w:p w14:paraId="1BB5F507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Confine e regioni </w:t>
            </w:r>
          </w:p>
          <w:p w14:paraId="2E85D879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Riconoscimento di figure geometriche presenti nell’ambiente. </w:t>
            </w:r>
          </w:p>
          <w:p w14:paraId="5FCE6602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Il piano quadrettato: percorsi grafici (labirinti e reticoli). </w:t>
            </w:r>
          </w:p>
          <w:p w14:paraId="0C2C4295" w14:textId="77777777" w:rsidR="00711853" w:rsidRPr="00324F56" w:rsidRDefault="00711853" w:rsidP="00711853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Misurazioni con unità arbitrarie: la lunghezza e l’altezza </w:t>
            </w:r>
          </w:p>
          <w:p w14:paraId="15D48E91" w14:textId="17202FD4" w:rsidR="00C639A7" w:rsidRPr="00AA12D4" w:rsidRDefault="00C639A7" w:rsidP="0071185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9A7" w:rsidRPr="00AA12D4" w14:paraId="2F2A1E30" w14:textId="77777777" w:rsidTr="00861D48">
        <w:trPr>
          <w:trHeight w:val="537"/>
        </w:trPr>
        <w:tc>
          <w:tcPr>
            <w:tcW w:w="8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6B54CA" w14:textId="3D400631" w:rsidR="00C639A7" w:rsidRPr="006C3D83" w:rsidRDefault="00C639A7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523D9C33" w14:textId="77777777" w:rsidR="00904467" w:rsidRPr="00904467" w:rsidRDefault="00904467" w:rsidP="0090446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467">
              <w:rPr>
                <w:rFonts w:ascii="Times New Roman" w:hAnsi="Times New Roman" w:cs="Times New Roman"/>
                <w:bCs/>
                <w:sz w:val="24"/>
                <w:szCs w:val="24"/>
              </w:rPr>
              <w:t>•Percepire la propria posizione nello spazio a partire dal proprio corpo.</w:t>
            </w:r>
          </w:p>
          <w:p w14:paraId="209E4412" w14:textId="77777777" w:rsidR="00904467" w:rsidRPr="00904467" w:rsidRDefault="00904467" w:rsidP="0090446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•Comunicare la posizione di oggetti nello spazio fisico, sia rispetto al soggetto, sia rispetto ad altre persone o oggetti, usando termini adeguati (sopra/sotto, davanti/dietro, destra/sinistra, dentro/fuori). </w:t>
            </w:r>
          </w:p>
          <w:p w14:paraId="72A61D75" w14:textId="77777777" w:rsidR="00904467" w:rsidRPr="00904467" w:rsidRDefault="00904467" w:rsidP="0090446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•Eseguire un semplice percorso partendo dalla descrizione verbale o dal disegno, descrivere un percorso che si sta facendo e dare le istruzioni a qualcuno perché compia un percorso desiderato. </w:t>
            </w:r>
          </w:p>
          <w:p w14:paraId="23E0AADE" w14:textId="0B6837B2" w:rsidR="00C639A7" w:rsidRPr="006C3D83" w:rsidRDefault="00904467" w:rsidP="006C3D8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467">
              <w:rPr>
                <w:rFonts w:ascii="Times New Roman" w:hAnsi="Times New Roman" w:cs="Times New Roman"/>
                <w:bCs/>
                <w:sz w:val="24"/>
                <w:szCs w:val="24"/>
              </w:rPr>
              <w:t>•Riconoscere figure geometriche piane. Disegnare figure geometriche piane e costruire modelli materiali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407984" w14:textId="2214D458" w:rsidR="00A85F86" w:rsidRPr="006C3D83" w:rsidRDefault="00C639A7" w:rsidP="006C3D83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0D82B092" w14:textId="77777777" w:rsidR="00A85F86" w:rsidRPr="001D4FCE" w:rsidRDefault="00A85F86" w:rsidP="00A85F86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 Riconoscere, descrivere, denominare e </w:t>
            </w:r>
            <w:r w:rsidRPr="001D4FCE">
              <w:rPr>
                <w:rFonts w:ascii="Times New Roman" w:hAnsi="Times New Roman" w:cs="Times New Roman"/>
              </w:rPr>
              <w:lastRenderedPageBreak/>
              <w:t xml:space="preserve">disegnare le 4 figure dei blocchi logici (quadrato, rettangolo, triangolo, cerchio). </w:t>
            </w:r>
          </w:p>
          <w:p w14:paraId="69BC8EED" w14:textId="77777777" w:rsidR="00A85F86" w:rsidRPr="001D4FCE" w:rsidRDefault="00A85F86" w:rsidP="00A85F86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 Individuare in una figura piana la regione interna, la regione esterna ed il confine (attività trasversale in geografia). </w:t>
            </w:r>
          </w:p>
          <w:p w14:paraId="73F20441" w14:textId="269A1798" w:rsidR="00A85F86" w:rsidRDefault="00A85F86" w:rsidP="00A85F8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7DDF1" w14:textId="77777777" w:rsidR="00A85F86" w:rsidRPr="00AA12D4" w:rsidRDefault="00A85F86" w:rsidP="00AA12D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DA9DB" w14:textId="77777777" w:rsidR="00C639A7" w:rsidRPr="00AA12D4" w:rsidRDefault="00C639A7" w:rsidP="00DA7D77">
            <w:pPr>
              <w:pStyle w:val="Indice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9A7" w:rsidRPr="00AA12D4" w14:paraId="484A1492" w14:textId="77777777" w:rsidTr="00861D48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8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8ACD6D7" w14:textId="382D69C0" w:rsidR="004516CA" w:rsidRPr="006C3D83" w:rsidRDefault="00C639A7" w:rsidP="006C3D83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Metodologia</w:t>
            </w:r>
          </w:p>
          <w:p w14:paraId="49BAE2FA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21A267BD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6E728C1C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3B75EED4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36582125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6DFC5205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 w:rsidR="008A4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03E371E5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47951D35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3E8E4AE1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1BD6B2B" w14:textId="413ECC88" w:rsidR="004516CA" w:rsidRPr="006C3D83" w:rsidRDefault="00C639A7" w:rsidP="006C3D83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1AC51748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161AE3A6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209C1D84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20250C00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C639A7" w:rsidRPr="00AA12D4" w14:paraId="483A7113" w14:textId="77777777" w:rsidTr="00861D48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8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D040432" w14:textId="77777777" w:rsidR="00C639A7" w:rsidRPr="006C3D83" w:rsidRDefault="00C639A7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7E21E639" w14:textId="77777777" w:rsidR="00C639A7" w:rsidRPr="00AA12D4" w:rsidRDefault="00C639A7" w:rsidP="00AA12D4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758A26C5" w14:textId="77777777" w:rsidR="00C639A7" w:rsidRPr="00AA12D4" w:rsidRDefault="00C639A7" w:rsidP="00AA12D4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4FFE3C64" w14:textId="77777777" w:rsidR="00C639A7" w:rsidRPr="00AA12D4" w:rsidRDefault="00C639A7" w:rsidP="00AA12D4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</w:t>
            </w:r>
            <w:r w:rsidRPr="00AA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previsti nel PDP.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75FA6A9" w14:textId="77777777" w:rsidR="00C639A7" w:rsidRPr="006C3D83" w:rsidRDefault="00C639A7" w:rsidP="00AA12D4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14:paraId="5B899588" w14:textId="77777777" w:rsidR="00C639A7" w:rsidRPr="00AA12D4" w:rsidRDefault="00C639A7" w:rsidP="00AA12D4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0510CA9C" w14:textId="77777777" w:rsidR="00C639A7" w:rsidRPr="00AA12D4" w:rsidRDefault="00C639A7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397AF1" w14:textId="77777777" w:rsidR="00C639A7" w:rsidRPr="00AA12D4" w:rsidRDefault="00C639A7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C639A7" w:rsidRPr="00AA12D4" w14:paraId="5520D7DC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2E5933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C639A7" w:rsidRPr="00AA12D4" w14:paraId="4A49B91E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06070F" w14:textId="3178121E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6C3D83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 xml:space="preserve"> RELAZIONI</w:t>
            </w:r>
            <w:r w:rsidR="006937BA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,</w:t>
            </w:r>
            <w:r w:rsidR="006937BA">
              <w:rPr>
                <w:rFonts w:ascii="Arial Black" w:hAnsi="Arial Black" w:cs="Times New Roman"/>
                <w:b/>
                <w:sz w:val="24"/>
                <w:szCs w:val="24"/>
              </w:rPr>
              <w:t>MISURE</w:t>
            </w: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 xml:space="preserve">  DATI E PREVISIONI</w:t>
            </w:r>
          </w:p>
        </w:tc>
      </w:tr>
      <w:tr w:rsidR="00C639A7" w:rsidRPr="00AA12D4" w14:paraId="4D9E2A94" w14:textId="77777777" w:rsidTr="00DA7D77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4F989B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C639A7" w:rsidRPr="00AA12D4" w14:paraId="387715B2" w14:textId="77777777" w:rsidTr="00DA7D77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D4596A" w14:textId="77777777" w:rsidR="00C639A7" w:rsidRPr="006C3D83" w:rsidRDefault="00856F1B" w:rsidP="00AA12D4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C639A7" w:rsidRPr="00AA12D4" w14:paraId="3D7ADE69" w14:textId="77777777" w:rsidTr="00DA7D77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880D81" w14:textId="77777777" w:rsidR="00C639A7" w:rsidRPr="006C3D83" w:rsidRDefault="00C639A7" w:rsidP="00AA12D4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C639A7" w:rsidRPr="00AA12D4" w14:paraId="3B8CD5AC" w14:textId="77777777" w:rsidTr="00DA7D77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8B3962" w14:textId="77777777" w:rsidR="003E3100" w:rsidRPr="00886F27" w:rsidRDefault="003E3100" w:rsidP="00A261FB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matematica e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base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 xml:space="preserve"> in scienze, tecnologie e ingegneria.</w:t>
            </w:r>
          </w:p>
          <w:p w14:paraId="43253FDD" w14:textId="680BA53D" w:rsidR="003E3100" w:rsidRPr="00886F27" w:rsidRDefault="00D85D73" w:rsidP="00A261FB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100" w:rsidRPr="00886F27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07B4DC86" w14:textId="77777777" w:rsidR="003E3100" w:rsidRDefault="003E3100" w:rsidP="00A261FB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imparare.</w:t>
            </w:r>
          </w:p>
          <w:p w14:paraId="407CAFA9" w14:textId="120A0948" w:rsidR="003E3100" w:rsidRPr="00886F27" w:rsidRDefault="003E3100" w:rsidP="00A261FB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Competenza imprenditoriale </w:t>
            </w:r>
          </w:p>
          <w:p w14:paraId="291C3E40" w14:textId="77777777" w:rsidR="00C639A7" w:rsidRPr="00AA12D4" w:rsidRDefault="00C639A7" w:rsidP="003E3100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A7" w:rsidRPr="00AA12D4" w14:paraId="586B0DB2" w14:textId="77777777" w:rsidTr="00DA7D77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EDF8B5" w14:textId="77777777" w:rsidR="00C639A7" w:rsidRPr="006C3D83" w:rsidRDefault="00C639A7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C3D83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C639A7" w:rsidRPr="00AA12D4" w14:paraId="31F14797" w14:textId="77777777" w:rsidTr="00DA7D77">
        <w:trPr>
          <w:trHeight w:val="152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F94C9E" w14:textId="77882CB2" w:rsidR="00C639A7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F3064E2" w14:textId="10A85C79" w:rsidR="003E3100" w:rsidRPr="00C22D0C" w:rsidRDefault="003E3100" w:rsidP="00A261FB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Utilizza dati per ricavare informazioni e costruire rappresentazioni.</w:t>
            </w:r>
          </w:p>
          <w:p w14:paraId="4A26149A" w14:textId="08472074" w:rsidR="00C639A7" w:rsidRPr="00DA7D77" w:rsidRDefault="003E3100" w:rsidP="00A261FB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>Riconosce e risolve</w:t>
            </w:r>
            <w:r w:rsidR="00C22D0C" w:rsidRPr="00C22D0C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 facili</w:t>
            </w:r>
            <w:r w:rsidRPr="00C22D0C">
              <w:rPr>
                <w:rStyle w:val="ListLabel110"/>
                <w:rFonts w:ascii="Times New Roman" w:hAnsi="Times New Roman" w:cs="Times New Roman"/>
                <w:sz w:val="24"/>
                <w:szCs w:val="24"/>
              </w:rPr>
              <w:t xml:space="preserve"> problemi di vario genere, individuando le strategie appropriate e giustificando oralmente il procedimento eseguito</w:t>
            </w:r>
          </w:p>
        </w:tc>
      </w:tr>
      <w:tr w:rsidR="00C639A7" w:rsidRPr="00AA12D4" w14:paraId="3F9D475C" w14:textId="77777777" w:rsidTr="00DA7D77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CC26EC" w14:textId="07D8C9D8" w:rsidR="001D4FCE" w:rsidRPr="0033549C" w:rsidRDefault="00C639A7" w:rsidP="00DA7D77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08FBC170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Costruzione e completamento successioni e sequenze secondo istruzioni date. </w:t>
            </w:r>
          </w:p>
          <w:p w14:paraId="3D38AE25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Riconoscimento di caratteristiche specifiche di persone, animali e cose per formare insiemi. </w:t>
            </w:r>
          </w:p>
          <w:p w14:paraId="427D8DB8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Criterio di formazione di un insieme attraverso specifiche caratteristiche. </w:t>
            </w:r>
          </w:p>
          <w:p w14:paraId="65B2A23C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Individuazione di somiglianze e/o differenze in oggetti e immagini. </w:t>
            </w:r>
          </w:p>
          <w:p w14:paraId="1106C233" w14:textId="6B625A3B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lastRenderedPageBreak/>
              <w:t>- Seriazione in base</w:t>
            </w:r>
            <w:r w:rsidR="00B64BA9">
              <w:rPr>
                <w:rFonts w:ascii="Times New Roman" w:hAnsi="Times New Roman" w:cs="Times New Roman"/>
              </w:rPr>
              <w:t xml:space="preserve"> ad</w:t>
            </w:r>
            <w:r w:rsidRPr="00324F56">
              <w:rPr>
                <w:rFonts w:ascii="Times New Roman" w:hAnsi="Times New Roman" w:cs="Times New Roman"/>
              </w:rPr>
              <w:t xml:space="preserve"> un attributo: lunghezza, altezza, dimensione </w:t>
            </w:r>
          </w:p>
          <w:p w14:paraId="4B54CF4E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Le relazioni </w:t>
            </w:r>
          </w:p>
          <w:p w14:paraId="0FA1C6B2" w14:textId="77777777" w:rsidR="00DA7D77" w:rsidRPr="00324F56" w:rsidRDefault="00DA7D77" w:rsidP="00DA7D77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- Indagine statistica </w:t>
            </w:r>
          </w:p>
          <w:p w14:paraId="1D1EBF4A" w14:textId="77777777" w:rsidR="00DF6140" w:rsidRPr="00AA12D4" w:rsidRDefault="00DF6140" w:rsidP="00DA7D7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9A7" w:rsidRPr="00AA12D4" w14:paraId="46B6337E" w14:textId="77777777" w:rsidTr="00DA7D77">
        <w:trPr>
          <w:trHeight w:val="84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CF9E2A" w14:textId="37711E7A" w:rsidR="004516CA" w:rsidRPr="0033549C" w:rsidRDefault="00C639A7" w:rsidP="003E3100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14:paraId="232DC987" w14:textId="77777777" w:rsidR="004B67DD" w:rsidRPr="00266C91" w:rsidRDefault="004B67DD" w:rsidP="004B67DD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6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•Classificare numeri, figure, oggetti in base a una o più proprietà, utilizzando rappresentazioni opportune indicate dall’insegnante, a seconda dei contesti e dei fini legati alla concreta esperienza.</w:t>
            </w:r>
          </w:p>
          <w:p w14:paraId="2E990188" w14:textId="77777777" w:rsidR="004B67DD" w:rsidRPr="00266C91" w:rsidRDefault="004B67DD" w:rsidP="004B67DD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6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•Indicare i criteri che sono stati usati per realizzare semplici classificazioni e ordinamenti assegnati</w:t>
            </w:r>
          </w:p>
          <w:p w14:paraId="3EDC8ECE" w14:textId="77777777" w:rsidR="004B67DD" w:rsidRPr="00266C91" w:rsidRDefault="004B67DD" w:rsidP="004B67DD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6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•Leggere e rappresentare relazioni e dati relativi a esperienze concrete condotte a scuola (es. la tabella metereologica) con diagrammi, schemi e tabelle, dietro indicazioni dell’insegnante.. </w:t>
            </w:r>
          </w:p>
          <w:p w14:paraId="2E5F4ADB" w14:textId="77777777" w:rsidR="004B67DD" w:rsidRDefault="004B67DD" w:rsidP="004B67D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6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•Misurare grandezze (lunghezze, tempo, ecc.) utilizzando unità arbitrarie.</w:t>
            </w:r>
          </w:p>
          <w:p w14:paraId="18C77B1E" w14:textId="77777777" w:rsidR="004B67DD" w:rsidRDefault="004B67DD" w:rsidP="004B67DD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66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Riconoscere, rappresentare graficamente e risolvere problemi.</w:t>
            </w:r>
          </w:p>
          <w:p w14:paraId="03B25582" w14:textId="12FF4880" w:rsidR="00C639A7" w:rsidRPr="00AA12D4" w:rsidRDefault="00711853" w:rsidP="0033549C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86FEC4" w14:textId="5B3B8713" w:rsidR="00C639A7" w:rsidRPr="0033549C" w:rsidRDefault="00C639A7" w:rsidP="00AA12D4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042D4BDE" w14:textId="2CFE3222" w:rsidR="001D4FCE" w:rsidRPr="001D4FCE" w:rsidRDefault="001D4FCE" w:rsidP="001D4FCE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Classificare figure ed oggetti in base ad una proprietà. </w:t>
            </w:r>
          </w:p>
          <w:p w14:paraId="58C443A3" w14:textId="77777777" w:rsidR="001D4FCE" w:rsidRPr="001D4FCE" w:rsidRDefault="001D4FCE" w:rsidP="001D4FCE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 Individuare la proprietà che spiega una determinata classificazione. </w:t>
            </w:r>
          </w:p>
          <w:p w14:paraId="7C63A2B2" w14:textId="77777777" w:rsidR="001D4FCE" w:rsidRPr="001D4FCE" w:rsidRDefault="001D4FCE" w:rsidP="001D4FCE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 Rappresentare le classificazioni attraverso il diagramma di Venn </w:t>
            </w:r>
          </w:p>
          <w:p w14:paraId="156588BE" w14:textId="77777777" w:rsidR="001D4FCE" w:rsidRPr="001D4FCE" w:rsidRDefault="001D4FCE" w:rsidP="001D4FCE">
            <w:pPr>
              <w:pStyle w:val="Default"/>
              <w:rPr>
                <w:rFonts w:ascii="Times New Roman" w:hAnsi="Times New Roman" w:cs="Times New Roman"/>
              </w:rPr>
            </w:pPr>
            <w:r w:rsidRPr="001D4FCE">
              <w:rPr>
                <w:rFonts w:ascii="Segoe UI Symbol" w:hAnsi="Segoe UI Symbol" w:cs="Segoe UI Symbol"/>
              </w:rPr>
              <w:t>❖</w:t>
            </w:r>
            <w:r w:rsidRPr="001D4FCE">
              <w:rPr>
                <w:rFonts w:ascii="Times New Roman" w:hAnsi="Times New Roman" w:cs="Times New Roman"/>
              </w:rPr>
              <w:t xml:space="preserve"> Risolvere semplici problemi aritmetici che richiedono l'uso di addizione o sottrazione con l’ausilio delle immagini. </w:t>
            </w:r>
          </w:p>
          <w:p w14:paraId="4618F685" w14:textId="63B64468" w:rsidR="00DA7D77" w:rsidRPr="00AA12D4" w:rsidRDefault="00DA7D77" w:rsidP="00DA7D7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9A7" w:rsidRPr="00AA12D4" w14:paraId="2487DE84" w14:textId="77777777" w:rsidTr="00DA7D77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1D1AAD1" w14:textId="433E0C97" w:rsidR="004516CA" w:rsidRPr="0033549C" w:rsidRDefault="00C639A7" w:rsidP="00DA7D77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 xml:space="preserve">                        Metodologia</w:t>
            </w:r>
          </w:p>
          <w:p w14:paraId="2392FE7A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59394D09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064D2D63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59D2DDA5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98DE301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234A4B99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Approcciometacognitivo</w:t>
            </w:r>
          </w:p>
          <w:p w14:paraId="7442E2D4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4504CC56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641FD9AE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4EECB44" w14:textId="77777777" w:rsidR="00C639A7" w:rsidRPr="0033549C" w:rsidRDefault="00C639A7" w:rsidP="00AA12D4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2F1662A2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08D2B6CC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16BB70B3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2FDF4C89" w14:textId="77777777" w:rsidR="00C639A7" w:rsidRPr="00AA12D4" w:rsidRDefault="00C639A7" w:rsidP="00AA12D4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C639A7" w:rsidRPr="00AA12D4" w14:paraId="6BF1CC1D" w14:textId="77777777" w:rsidTr="00DA7D77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08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0B703104" w14:textId="77777777" w:rsidR="00C639A7" w:rsidRPr="0033549C" w:rsidRDefault="00C639A7" w:rsidP="00B13600">
            <w:pPr>
              <w:pStyle w:val="TableParagraph"/>
              <w:shd w:val="clear" w:color="auto" w:fill="FFFFFF" w:themeFill="background1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6A152FBB" w14:textId="77777777" w:rsidR="00C639A7" w:rsidRPr="00AA12D4" w:rsidRDefault="00C639A7" w:rsidP="00B13600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49D50B80" w14:textId="77777777" w:rsidR="00C639A7" w:rsidRPr="00AA12D4" w:rsidRDefault="00C639A7" w:rsidP="00B13600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0D26FCED" w14:textId="77777777" w:rsidR="00C639A7" w:rsidRPr="00AA12D4" w:rsidRDefault="00C639A7" w:rsidP="00B13600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BC1D841" w14:textId="77777777" w:rsidR="00C639A7" w:rsidRPr="0033549C" w:rsidRDefault="00C639A7" w:rsidP="00B13600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14:paraId="46920C61" w14:textId="77777777" w:rsidR="00C639A7" w:rsidRPr="00AA12D4" w:rsidRDefault="00C639A7" w:rsidP="00B13600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17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4015E74B" w14:textId="77777777" w:rsidR="0033549C" w:rsidRDefault="0033549C" w:rsidP="0033549C">
      <w:pPr>
        <w:shd w:val="clear" w:color="auto" w:fill="FFFFFF" w:themeFill="background1"/>
        <w:spacing w:before="4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8EE7A9" w14:textId="1AA17BC5" w:rsidR="00C75EF0" w:rsidRPr="0033549C" w:rsidRDefault="00C75EF0" w:rsidP="0033549C">
      <w:pPr>
        <w:shd w:val="clear" w:color="auto" w:fill="FFFFFF" w:themeFill="background1"/>
        <w:spacing w:before="4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3549C">
        <w:rPr>
          <w:rFonts w:ascii="Times New Roman" w:hAnsi="Times New Roman" w:cs="Times New Roman"/>
          <w:b/>
          <w:bCs/>
          <w:sz w:val="40"/>
          <w:szCs w:val="40"/>
          <w:u w:val="single"/>
        </w:rPr>
        <w:t>CLASSE II</w:t>
      </w:r>
    </w:p>
    <w:p w14:paraId="125A21FA" w14:textId="77777777" w:rsidR="00C75EF0" w:rsidRPr="00AA12D4" w:rsidRDefault="00C75EF0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466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29"/>
        <w:gridCol w:w="6237"/>
      </w:tblGrid>
      <w:tr w:rsidR="00C75EF0" w:rsidRPr="00AA12D4" w14:paraId="02FE85A5" w14:textId="77777777" w:rsidTr="00C22D0C">
        <w:trPr>
          <w:trHeight w:val="268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D636BC" w14:textId="77777777" w:rsidR="00C75EF0" w:rsidRPr="0033549C" w:rsidRDefault="00C75EF0" w:rsidP="00C22D0C">
            <w:pPr>
              <w:pStyle w:val="TableParagraph"/>
              <w:spacing w:line="276" w:lineRule="auto"/>
              <w:ind w:left="0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C75EF0" w:rsidRPr="00AA12D4" w14:paraId="021BE9DC" w14:textId="77777777" w:rsidTr="00C22D0C">
        <w:trPr>
          <w:trHeight w:val="268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59B905" w14:textId="1D2C49BE" w:rsidR="00C75EF0" w:rsidRPr="0033549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TITOLO: NUMERI</w:t>
            </w:r>
          </w:p>
        </w:tc>
      </w:tr>
      <w:tr w:rsidR="00C75EF0" w:rsidRPr="00AA12D4" w14:paraId="5DE15542" w14:textId="77777777" w:rsidTr="00C22D0C">
        <w:trPr>
          <w:trHeight w:val="265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E75CD7" w14:textId="77777777" w:rsidR="00C75EF0" w:rsidRPr="0033549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DISCIPLINA: MATEMATICA </w:t>
            </w:r>
          </w:p>
        </w:tc>
      </w:tr>
      <w:tr w:rsidR="00C75EF0" w:rsidRPr="00AA12D4" w14:paraId="53819B89" w14:textId="77777777" w:rsidTr="00C22D0C">
        <w:trPr>
          <w:trHeight w:val="268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90BBCE" w14:textId="77777777" w:rsidR="00C75EF0" w:rsidRPr="0033549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SECONDE </w:t>
            </w:r>
          </w:p>
        </w:tc>
      </w:tr>
      <w:tr w:rsidR="00C75EF0" w:rsidRPr="00AA12D4" w14:paraId="51EFEA6B" w14:textId="77777777" w:rsidTr="00C22D0C">
        <w:trPr>
          <w:trHeight w:val="292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38BE79" w14:textId="77777777" w:rsidR="00C75EF0" w:rsidRPr="0033549C" w:rsidRDefault="00C75EF0" w:rsidP="00C22D0C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C75EF0" w:rsidRPr="00AA12D4" w14:paraId="40B45E80" w14:textId="77777777" w:rsidTr="00C22D0C">
        <w:trPr>
          <w:trHeight w:val="489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41DE53" w14:textId="77777777" w:rsidR="00C75EF0" w:rsidRPr="00886F27" w:rsidRDefault="00C75EF0" w:rsidP="00A261F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matematica e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base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 xml:space="preserve"> in scienze, tecnologie e ingegneria.</w:t>
            </w:r>
          </w:p>
          <w:p w14:paraId="3DFAC775" w14:textId="77777777" w:rsidR="00C75EF0" w:rsidRPr="00886F27" w:rsidRDefault="00C75EF0" w:rsidP="00A261F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58C29AE9" w14:textId="77777777" w:rsidR="00C75EF0" w:rsidRDefault="00C75EF0" w:rsidP="00A261F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imparare.</w:t>
            </w:r>
          </w:p>
          <w:p w14:paraId="3CBDBA75" w14:textId="236DD16C" w:rsidR="00C75EF0" w:rsidRPr="00886F27" w:rsidRDefault="00C75EF0" w:rsidP="00A261F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Competenza imprenditoriale </w:t>
            </w:r>
          </w:p>
          <w:p w14:paraId="2EB7152E" w14:textId="77777777" w:rsidR="00C75EF0" w:rsidRPr="00AA12D4" w:rsidRDefault="00C75EF0" w:rsidP="00C75EF0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F0" w:rsidRPr="00AA12D4" w14:paraId="5157E11C" w14:textId="77777777" w:rsidTr="00C22D0C">
        <w:trPr>
          <w:trHeight w:val="266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9A37B4" w14:textId="77777777" w:rsidR="00C75EF0" w:rsidRPr="0033549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C75EF0" w:rsidRPr="00AA12D4" w14:paraId="48FC7FBC" w14:textId="77777777" w:rsidTr="00C22D0C">
        <w:trPr>
          <w:trHeight w:val="1529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63DE84" w14:textId="38D47519" w:rsidR="00C75EF0" w:rsidRDefault="00C75EF0" w:rsidP="00C22D0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p w14:paraId="7F882AC7" w14:textId="77777777" w:rsidR="00C22D0C" w:rsidRPr="00C22D0C" w:rsidRDefault="00C22D0C" w:rsidP="00A261FB">
            <w:pPr>
              <w:pStyle w:val="Table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Fonts w:ascii="Times New Roman" w:hAnsi="Times New Roman" w:cs="Times New Roman"/>
                <w:sz w:val="24"/>
                <w:szCs w:val="24"/>
              </w:rPr>
              <w:t>Padroneggia abilità di calcolo orale e scritto entro il 100 (addizione, sottrazione e moltiplicazione) per risolvere situazioni problematiche concrete e significative che scaturiscono dai diversi contesti della vita quotidiana.</w:t>
            </w:r>
          </w:p>
          <w:p w14:paraId="0097574B" w14:textId="63FEDB91" w:rsidR="00C75EF0" w:rsidRPr="0033549C" w:rsidRDefault="00C22D0C" w:rsidP="00A261FB">
            <w:pPr>
              <w:pStyle w:val="Table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Fonts w:ascii="Times New Roman" w:hAnsi="Times New Roman" w:cs="Times New Roman"/>
                <w:sz w:val="24"/>
                <w:szCs w:val="24"/>
              </w:rPr>
              <w:t>Riconosce, nel proprio vissuto, situazioni in cui è necessario applicare una specifica abilità di calcolo</w:t>
            </w:r>
          </w:p>
        </w:tc>
      </w:tr>
      <w:tr w:rsidR="00C75EF0" w:rsidRPr="00AA12D4" w14:paraId="38BE497A" w14:textId="77777777" w:rsidTr="0033549C">
        <w:trPr>
          <w:trHeight w:val="2400"/>
        </w:trPr>
        <w:tc>
          <w:tcPr>
            <w:tcW w:w="1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FEF1D2" w14:textId="433A2A42" w:rsidR="00711853" w:rsidRPr="0033549C" w:rsidRDefault="00C75EF0" w:rsidP="0033549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Contenuti</w:t>
            </w:r>
          </w:p>
          <w:p w14:paraId="59003BED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Ordinamento e confronto dei numeri naturali entro il 100.</w:t>
            </w:r>
          </w:p>
          <w:p w14:paraId="7907E270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I numeri amici per formare 100</w:t>
            </w:r>
          </w:p>
          <w:p w14:paraId="3E86DFBE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Numeri pari e numeri dispari</w:t>
            </w:r>
          </w:p>
          <w:p w14:paraId="57425C01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Numeri cardinali e ordinali</w:t>
            </w:r>
          </w:p>
          <w:p w14:paraId="05BF0B6E" w14:textId="26A72476" w:rsidR="00711853" w:rsidRPr="00711853" w:rsidRDefault="0062217C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11853"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Rappresentazione dei numeri naturali in base 10: il valore posizionale delle cifre.</w:t>
            </w:r>
          </w:p>
          <w:p w14:paraId="0D26418C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Addizioni e sottrazioni tra numeri naturali in riga, in colonna con e senza cambio</w:t>
            </w:r>
          </w:p>
          <w:p w14:paraId="0FAD4F62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Le tabelle e la linea dei numeri dell’addizione e della sottrazione.</w:t>
            </w:r>
          </w:p>
          <w:p w14:paraId="06CB2CEF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Addizione e sottrazione a confronto (operazioni inverse)</w:t>
            </w:r>
          </w:p>
          <w:p w14:paraId="3B87877E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Addizione ripetuta: avvio alla moltiplicazione</w:t>
            </w:r>
          </w:p>
          <w:p w14:paraId="5965CF3A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Reticoli, schieramenti e incroci</w:t>
            </w:r>
          </w:p>
          <w:p w14:paraId="31CBD7D6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Moltiplicazioni tra i numeri naturali, in riga e in colonna, con il riporto alle decine.</w:t>
            </w:r>
          </w:p>
          <w:p w14:paraId="7423F891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Costruzione e memorizzazione delle tabelline fino al 10</w:t>
            </w:r>
          </w:p>
          <w:p w14:paraId="2303CBFD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La divisione come ripartizione e contenenza con e senza resto.</w:t>
            </w:r>
          </w:p>
          <w:p w14:paraId="63B55F62" w14:textId="77777777" w:rsidR="00711853" w:rsidRPr="00711853" w:rsidRDefault="00711853" w:rsidP="0071185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Moltiplicazione e divisione come operazioni inverse.</w:t>
            </w:r>
          </w:p>
          <w:p w14:paraId="17DA9CCE" w14:textId="30AF3F6E" w:rsidR="00711853" w:rsidRPr="0033549C" w:rsidRDefault="00711853" w:rsidP="0033549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853">
              <w:rPr>
                <w:rFonts w:ascii="Times New Roman" w:hAnsi="Times New Roman" w:cs="Times New Roman"/>
                <w:bCs/>
                <w:sz w:val="24"/>
                <w:szCs w:val="24"/>
              </w:rPr>
              <w:t>- Il doppio/ la metà, il triplo/ terza parte, il quadruplo/ la quarta parte …</w:t>
            </w:r>
          </w:p>
        </w:tc>
      </w:tr>
      <w:tr w:rsidR="00C75EF0" w:rsidRPr="00AA12D4" w14:paraId="7F4D9C32" w14:textId="77777777" w:rsidTr="00C22D0C">
        <w:trPr>
          <w:trHeight w:val="537"/>
        </w:trPr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15A176" w14:textId="77777777" w:rsidR="00C75EF0" w:rsidRPr="0033549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13E02B66" w14:textId="77777777" w:rsidR="00C75EF0" w:rsidRPr="00AA12D4" w:rsidRDefault="00C75EF0" w:rsidP="00C22D0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780B4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>Contare oggetti o eventi, a voce e mentalmente, in senso progressivo e regressivo e per salti di due, tre, ....  fino a 100</w:t>
            </w:r>
          </w:p>
          <w:p w14:paraId="5761649D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Leggere e scrivere i numeri naturali in notazione decimale fino a 100, avendo consapevolezza della notazione posizionale; confrontarli e ordinarli, anche rappresentandoli sulla retta. </w:t>
            </w:r>
          </w:p>
          <w:p w14:paraId="4E5DB21A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Eseguire mentalmente semplici operazioni con i numeri naturali entro il 100 e verbalizzare le procedure di calcolo. </w:t>
            </w:r>
          </w:p>
          <w:p w14:paraId="7B866BD4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Conoscere le tabelline della moltiplicazione dei numeri fino a 10. </w:t>
            </w:r>
          </w:p>
          <w:p w14:paraId="6EE3A2CB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Eseguire addizioni e sottrazioni con i numeri naturali con e senza cambio fino a 100 con gli algoritmi scritti usuali. </w:t>
            </w:r>
          </w:p>
          <w:p w14:paraId="2DE92C79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Eseguire moltiplicazioni con i numeri naturali fino a 100 con gli algoritmi scritti usuali con fattori di una cifra. </w:t>
            </w:r>
          </w:p>
          <w:p w14:paraId="655BF8FE" w14:textId="77777777" w:rsidR="00090A1B" w:rsidRPr="00EE14EF" w:rsidRDefault="00090A1B" w:rsidP="00A261FB">
            <w:pPr>
              <w:pStyle w:val="Paragrafoelenco"/>
              <w:numPr>
                <w:ilvl w:val="0"/>
                <w:numId w:val="12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Eseguire divisioni con i numeri naturali senza resto fino a 100 con gli </w:t>
            </w: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algoritmi scritti usuali con il divisore di una cifra. </w:t>
            </w:r>
          </w:p>
          <w:p w14:paraId="24834A75" w14:textId="77777777" w:rsidR="00C75EF0" w:rsidRPr="00AA12D4" w:rsidRDefault="00C75EF0" w:rsidP="00711853">
            <w:pPr>
              <w:pStyle w:val="TableParagraph"/>
              <w:spacing w:line="276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CC2A57" w14:textId="77777777" w:rsidR="00C75EF0" w:rsidRPr="0033549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42814284" w14:textId="77777777" w:rsidR="00C75EF0" w:rsidRPr="00AA12D4" w:rsidRDefault="00C75EF0" w:rsidP="00C22D0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FA221" w14:textId="77777777" w:rsidR="00EE4A90" w:rsidRPr="00EE4A90" w:rsidRDefault="00EE4A90" w:rsidP="00EE4A90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90">
              <w:rPr>
                <w:rFonts w:ascii="Segoe UI Symbol" w:hAnsi="Segoe UI Symbol" w:cs="Segoe UI Symbol"/>
                <w:sz w:val="24"/>
                <w:szCs w:val="24"/>
              </w:rPr>
              <w:t>❖</w:t>
            </w:r>
            <w:r w:rsidRPr="00EE4A90">
              <w:rPr>
                <w:rFonts w:ascii="Times New Roman" w:hAnsi="Times New Roman" w:cs="Times New Roman"/>
                <w:sz w:val="24"/>
                <w:szCs w:val="24"/>
              </w:rPr>
              <w:t xml:space="preserve"> Contare in senso progressivo, regressivo entro il 100.</w:t>
            </w:r>
          </w:p>
          <w:p w14:paraId="5F0BC260" w14:textId="77777777" w:rsidR="00EE4A90" w:rsidRPr="00EE4A90" w:rsidRDefault="00EE4A90" w:rsidP="00EE4A90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90">
              <w:rPr>
                <w:rFonts w:ascii="Segoe UI Symbol" w:hAnsi="Segoe UI Symbol" w:cs="Segoe UI Symbol"/>
                <w:sz w:val="24"/>
                <w:szCs w:val="24"/>
              </w:rPr>
              <w:t>❖</w:t>
            </w:r>
            <w:r w:rsidRPr="00EE4A90">
              <w:rPr>
                <w:rFonts w:ascii="Times New Roman" w:hAnsi="Times New Roman" w:cs="Times New Roman"/>
                <w:sz w:val="24"/>
                <w:szCs w:val="24"/>
              </w:rPr>
              <w:t xml:space="preserve"> Leggere e scrivere i numeri naturali in notazione decimale entro il 100 sia in cifra che in lettera.</w:t>
            </w:r>
          </w:p>
          <w:p w14:paraId="612CB66A" w14:textId="77777777" w:rsidR="00EE4A90" w:rsidRPr="00EE4A90" w:rsidRDefault="00EE4A90" w:rsidP="00EE4A90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90">
              <w:rPr>
                <w:rFonts w:ascii="Segoe UI Symbol" w:hAnsi="Segoe UI Symbol" w:cs="Segoe UI Symbol"/>
                <w:sz w:val="24"/>
                <w:szCs w:val="24"/>
              </w:rPr>
              <w:t>❖</w:t>
            </w:r>
            <w:r w:rsidRPr="00EE4A90">
              <w:rPr>
                <w:rFonts w:ascii="Times New Roman" w:hAnsi="Times New Roman" w:cs="Times New Roman"/>
                <w:sz w:val="24"/>
                <w:szCs w:val="24"/>
              </w:rPr>
              <w:t xml:space="preserve"> Associare il simbolo numerico alla quantità corrispondente e viceversa.</w:t>
            </w:r>
          </w:p>
          <w:p w14:paraId="6AA28715" w14:textId="5A21A1A3" w:rsidR="00EE4A90" w:rsidRPr="00EE4A90" w:rsidRDefault="00EE4A90" w:rsidP="00EE4A90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90">
              <w:rPr>
                <w:rFonts w:ascii="Segoe UI Symbol" w:hAnsi="Segoe UI Symbol" w:cs="Segoe UI Symbol"/>
                <w:sz w:val="24"/>
                <w:szCs w:val="24"/>
              </w:rPr>
              <w:t>❖</w:t>
            </w:r>
            <w:r w:rsidRPr="00EE4A90">
              <w:rPr>
                <w:rFonts w:ascii="Times New Roman" w:hAnsi="Times New Roman" w:cs="Times New Roman"/>
                <w:sz w:val="24"/>
                <w:szCs w:val="24"/>
              </w:rPr>
              <w:t xml:space="preserve"> Riconoscere il precedente e il successivo dei numeri entro il 100.</w:t>
            </w:r>
          </w:p>
          <w:p w14:paraId="78251062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Ordinare quattro numeri dal minore al maggiore e viceversa entro il 100. </w:t>
            </w:r>
          </w:p>
          <w:p w14:paraId="40F2850D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Confrontare coppie di numeri usando i simboli &gt; &lt; =. </w:t>
            </w:r>
          </w:p>
          <w:p w14:paraId="32E70A88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Eseguire addizioni entro il 100 in colonna, con o senza </w:t>
            </w:r>
            <w:r w:rsidRPr="00EE4A90">
              <w:rPr>
                <w:rFonts w:ascii="Times New Roman" w:hAnsi="Times New Roman" w:cs="Times New Roman"/>
              </w:rPr>
              <w:lastRenderedPageBreak/>
              <w:t xml:space="preserve">cambio. </w:t>
            </w:r>
          </w:p>
          <w:p w14:paraId="648BCFD5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Eseguire sottrazioni entro il 100 in colonna, con o senza cambio. </w:t>
            </w:r>
          </w:p>
          <w:p w14:paraId="62B102B5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Comprendere il concetto di moltiplicazione, come addizione ripetuta e schieramento e simbolizzare l’operazione. </w:t>
            </w:r>
          </w:p>
          <w:p w14:paraId="3BC1BBE9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Conoscere le tabelline della moltiplicazione 2, 3, 5, 10. </w:t>
            </w:r>
          </w:p>
          <w:p w14:paraId="1252B18A" w14:textId="77777777" w:rsidR="00EE4A90" w:rsidRPr="00EE4A90" w:rsidRDefault="00EE4A90" w:rsidP="00EE4A90">
            <w:pPr>
              <w:pStyle w:val="Default"/>
              <w:rPr>
                <w:rFonts w:ascii="Times New Roman" w:hAnsi="Times New Roman" w:cs="Times New Roman"/>
              </w:rPr>
            </w:pPr>
            <w:r w:rsidRPr="00EE4A90">
              <w:rPr>
                <w:rFonts w:ascii="Segoe UI Symbol" w:hAnsi="Segoe UI Symbol" w:cs="Segoe UI Symbol"/>
              </w:rPr>
              <w:t>❖</w:t>
            </w:r>
            <w:r w:rsidRPr="00EE4A90">
              <w:rPr>
                <w:rFonts w:ascii="Times New Roman" w:hAnsi="Times New Roman" w:cs="Times New Roman"/>
              </w:rPr>
              <w:t xml:space="preserve"> Utilizzare strumenti opportuni per risolvere semplici moltiplicazioni. </w:t>
            </w:r>
          </w:p>
          <w:p w14:paraId="16DB8A19" w14:textId="77777777" w:rsidR="00C75EF0" w:rsidRPr="00AA12D4" w:rsidRDefault="00C75EF0" w:rsidP="003312B8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F0" w:rsidRPr="00AA12D4" w14:paraId="68AC2F30" w14:textId="77777777" w:rsidTr="00C22D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557"/>
        </w:trPr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F6E366E" w14:textId="77777777" w:rsidR="00C75EF0" w:rsidRPr="0033549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Metodologia</w:t>
            </w:r>
          </w:p>
          <w:p w14:paraId="222AF500" w14:textId="77777777" w:rsidR="00C75EF0" w:rsidRPr="00AA12D4" w:rsidRDefault="00C75EF0" w:rsidP="00C22D0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5CF13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14:paraId="2AE5F015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14:paraId="523829D9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4FAA49F7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frontale </w:t>
            </w:r>
          </w:p>
          <w:p w14:paraId="52E4644B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interattiva </w:t>
            </w:r>
          </w:p>
          <w:p w14:paraId="1EE869BD" w14:textId="55991E39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 w:rsidR="0033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552D3EFE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43D66D1E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424DF62" w14:textId="77777777" w:rsidR="00C75EF0" w:rsidRPr="0033549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659A7104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E8C0E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14:paraId="0A7FDA9E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  </w:t>
            </w:r>
          </w:p>
          <w:p w14:paraId="65F297AB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26B164C6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Mappe concettuali </w:t>
            </w:r>
          </w:p>
          <w:p w14:paraId="7E73B7BF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  <w:p w14:paraId="385D26F4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C75EF0" w:rsidRPr="00AA12D4" w14:paraId="295296A2" w14:textId="77777777" w:rsidTr="00C22D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09B2865" w14:textId="77777777" w:rsidR="00C75EF0" w:rsidRPr="0033549C" w:rsidRDefault="00C75EF0" w:rsidP="00C22D0C">
            <w:pPr>
              <w:pStyle w:val="TableParagraph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4B696A01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261494DD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 La VALUTAZIONE formativa e sommativa restituirà un feedback sia al docente sul proprio lavoro, che agli alunni, rappresentando un momento funzionale all’apprendimento e alla formazione degli stessi. </w:t>
            </w:r>
          </w:p>
          <w:p w14:paraId="7E9F965B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</w:t>
            </w:r>
            <w:r w:rsidRPr="00AA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rilievo alla forma. </w:t>
            </w:r>
          </w:p>
          <w:p w14:paraId="4B582A7A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0626942" w14:textId="77777777" w:rsidR="00C75EF0" w:rsidRPr="0033549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3549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14:paraId="2A6CC1C6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7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Intero anno </w:t>
            </w:r>
          </w:p>
        </w:tc>
      </w:tr>
    </w:tbl>
    <w:p w14:paraId="60698630" w14:textId="77777777" w:rsidR="00C75EF0" w:rsidRDefault="00C75EF0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4B4DC843" w14:textId="6FD51F49" w:rsidR="00C75EF0" w:rsidRDefault="00C75EF0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5E1E214A" w14:textId="44EFF1C5" w:rsidR="003312B8" w:rsidRDefault="003312B8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441ADCE5" w14:textId="77777777" w:rsidR="003312B8" w:rsidRPr="00AA12D4" w:rsidRDefault="003312B8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0208909B" w14:textId="77777777" w:rsidR="00C75EF0" w:rsidRPr="00AA12D4" w:rsidRDefault="00C75EF0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033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96"/>
        <w:gridCol w:w="6237"/>
      </w:tblGrid>
      <w:tr w:rsidR="00C75EF0" w:rsidRPr="00AA12D4" w14:paraId="2494FA8B" w14:textId="77777777" w:rsidTr="00066E05">
        <w:trPr>
          <w:trHeight w:val="268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A02AC1" w14:textId="77777777" w:rsidR="00C75EF0" w:rsidRPr="00E0407D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0407D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C75EF0" w:rsidRPr="00AA12D4" w14:paraId="30F95D52" w14:textId="77777777" w:rsidTr="00066E05">
        <w:trPr>
          <w:trHeight w:val="268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5C7B78" w14:textId="0B717308" w:rsidR="00C75EF0" w:rsidRPr="00E0407D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0407D">
              <w:rPr>
                <w:rFonts w:ascii="Arial Black" w:hAnsi="Arial Black" w:cs="Times New Roman"/>
                <w:b/>
                <w:sz w:val="24"/>
                <w:szCs w:val="24"/>
              </w:rPr>
              <w:t>TITOLO:  SPAZIO E  FIGURE</w:t>
            </w:r>
          </w:p>
        </w:tc>
      </w:tr>
      <w:tr w:rsidR="00C75EF0" w:rsidRPr="00AA12D4" w14:paraId="1EC0A71B" w14:textId="77777777" w:rsidTr="00066E05">
        <w:trPr>
          <w:trHeight w:val="265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7DEB81" w14:textId="77777777" w:rsidR="00C75EF0" w:rsidRPr="00E0407D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0407D">
              <w:rPr>
                <w:rFonts w:ascii="Arial Black" w:hAnsi="Arial Black" w:cs="Times New Roman"/>
                <w:b/>
                <w:sz w:val="24"/>
                <w:szCs w:val="24"/>
              </w:rPr>
              <w:t xml:space="preserve">DISCIPLINA: MATEMATICA </w:t>
            </w:r>
          </w:p>
        </w:tc>
      </w:tr>
      <w:tr w:rsidR="00C75EF0" w:rsidRPr="00AA12D4" w14:paraId="682BEC22" w14:textId="77777777" w:rsidTr="00066E05">
        <w:trPr>
          <w:trHeight w:val="268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D77838" w14:textId="77777777" w:rsidR="00C75EF0" w:rsidRPr="00E0407D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0407D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SECONDE </w:t>
            </w:r>
          </w:p>
        </w:tc>
      </w:tr>
      <w:tr w:rsidR="00C75EF0" w:rsidRPr="00AA12D4" w14:paraId="6C089CBD" w14:textId="77777777" w:rsidTr="00066E05">
        <w:trPr>
          <w:trHeight w:val="292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0ED4DA" w14:textId="77777777" w:rsidR="00C75EF0" w:rsidRPr="00E0407D" w:rsidRDefault="00C75EF0" w:rsidP="00C22D0C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0407D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C75EF0" w:rsidRPr="00AA12D4" w14:paraId="0F6B7FEF" w14:textId="77777777" w:rsidTr="00066E05">
        <w:trPr>
          <w:trHeight w:val="489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E20D35" w14:textId="77777777" w:rsidR="000D5C66" w:rsidRPr="00886F27" w:rsidRDefault="000D5C66" w:rsidP="00A261FB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matematica e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base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 xml:space="preserve"> in scienze, tecnologie e ingegneria.</w:t>
            </w:r>
          </w:p>
          <w:p w14:paraId="30218BBD" w14:textId="77777777" w:rsidR="000D5C66" w:rsidRPr="00886F27" w:rsidRDefault="000D5C66" w:rsidP="00A261FB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11FA9134" w14:textId="77777777" w:rsidR="000D5C66" w:rsidRDefault="000D5C66" w:rsidP="00A261FB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imparare.</w:t>
            </w:r>
          </w:p>
          <w:p w14:paraId="04A029AD" w14:textId="14450E21" w:rsidR="00C75EF0" w:rsidRPr="000D5C66" w:rsidRDefault="000D5C66" w:rsidP="00A261FB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Competenza imprenditoriale </w:t>
            </w:r>
          </w:p>
        </w:tc>
      </w:tr>
      <w:tr w:rsidR="00C75EF0" w:rsidRPr="00AA12D4" w14:paraId="66CDB9E9" w14:textId="77777777" w:rsidTr="00066E05">
        <w:trPr>
          <w:trHeight w:val="266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179C23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C75EF0" w:rsidRPr="00AA12D4" w14:paraId="2C4C86F2" w14:textId="77777777" w:rsidTr="00066E05">
        <w:trPr>
          <w:trHeight w:val="558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5B0F67" w14:textId="5F6A9F7C" w:rsidR="00C22D0C" w:rsidRDefault="00C75EF0" w:rsidP="00C22D0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p w14:paraId="07CDC87D" w14:textId="77777777" w:rsidR="00C22D0C" w:rsidRPr="00C22D0C" w:rsidRDefault="00C22D0C" w:rsidP="00A261FB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Fonts w:ascii="Times New Roman" w:hAnsi="Times New Roman" w:cs="Times New Roman"/>
                <w:sz w:val="24"/>
                <w:szCs w:val="24"/>
              </w:rPr>
              <w:t>Utilizza gli indicatori spaziali per descrivere percorsi nello spazio vissuto (competenza trasversale a geografia).</w:t>
            </w:r>
          </w:p>
          <w:p w14:paraId="08DE3159" w14:textId="4E909B0B" w:rsidR="00C22D0C" w:rsidRPr="00AA12D4" w:rsidRDefault="00C22D0C" w:rsidP="00A261FB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D0C">
              <w:rPr>
                <w:rFonts w:ascii="Times New Roman" w:hAnsi="Times New Roman" w:cs="Times New Roman"/>
                <w:sz w:val="24"/>
                <w:szCs w:val="24"/>
              </w:rPr>
              <w:t>Riconosce, denomina e rappresenta le principali forme, vicine alla propria esperienza, che si trovano in natura o che sono state create dall’uomo.</w:t>
            </w:r>
          </w:p>
          <w:p w14:paraId="3863F9E5" w14:textId="77777777" w:rsidR="00C75EF0" w:rsidRPr="00AA12D4" w:rsidRDefault="00C75EF0" w:rsidP="00C22D0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A166" w14:textId="77777777" w:rsidR="00C75EF0" w:rsidRPr="00AA12D4" w:rsidRDefault="00C75EF0" w:rsidP="00C22D0C">
            <w:pPr>
              <w:pStyle w:val="TableParagraph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F0" w:rsidRPr="00AA12D4" w14:paraId="3BA6B3FF" w14:textId="77777777" w:rsidTr="00066E05">
        <w:trPr>
          <w:trHeight w:val="537"/>
        </w:trPr>
        <w:tc>
          <w:tcPr>
            <w:tcW w:w="140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E1B0EF" w14:textId="77777777" w:rsidR="00C75EF0" w:rsidRPr="003A2B0C" w:rsidRDefault="00C75EF0" w:rsidP="00C22D0C">
            <w:pPr>
              <w:pStyle w:val="TableParagraph"/>
              <w:spacing w:line="276" w:lineRule="auto"/>
              <w:ind w:left="720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Contenuti</w:t>
            </w:r>
          </w:p>
          <w:p w14:paraId="30BA0DD0" w14:textId="77777777" w:rsidR="00C75EF0" w:rsidRDefault="00C75EF0" w:rsidP="003967CA">
            <w:pPr>
              <w:pStyle w:val="Paragrafoelenco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C585" w14:textId="77777777" w:rsidR="00893272" w:rsidRPr="004032F3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Linee: retta, curva, spezzata, mista, aperta e chiusa</w:t>
            </w:r>
          </w:p>
          <w:p w14:paraId="0CC244A1" w14:textId="77777777" w:rsidR="00893272" w:rsidRPr="004032F3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Confini e regioni.</w:t>
            </w:r>
          </w:p>
          <w:p w14:paraId="13CF88A4" w14:textId="77777777" w:rsidR="00893272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Poligoni e non poligoni</w:t>
            </w:r>
          </w:p>
          <w:p w14:paraId="1BB9BF3E" w14:textId="77777777" w:rsidR="00893272" w:rsidRPr="004032F3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324F56">
              <w:rPr>
                <w:rFonts w:ascii="Times New Roman" w:hAnsi="Times New Roman" w:cs="Times New Roman"/>
              </w:rPr>
              <w:t xml:space="preserve"> </w:t>
            </w:r>
            <w:r w:rsidRPr="004032F3">
              <w:rPr>
                <w:rFonts w:ascii="Times New Roman" w:hAnsi="Times New Roman" w:cs="Times New Roman"/>
              </w:rPr>
              <w:t>- Le principali figure geometriche del piano e dello spazio.</w:t>
            </w:r>
          </w:p>
          <w:p w14:paraId="3FEA61D3" w14:textId="77777777" w:rsidR="00893272" w:rsidRPr="004032F3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Simmetrie di una figura.</w:t>
            </w:r>
          </w:p>
          <w:p w14:paraId="1DB7AD40" w14:textId="77777777" w:rsidR="00893272" w:rsidRPr="004032F3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Punti di riferimento: direzione e verso</w:t>
            </w:r>
          </w:p>
          <w:p w14:paraId="6408AB76" w14:textId="7FF14AA9" w:rsidR="003967CA" w:rsidRPr="00893272" w:rsidRDefault="00893272" w:rsidP="00893272">
            <w:pPr>
              <w:pStyle w:val="Default"/>
              <w:rPr>
                <w:rFonts w:ascii="Times New Roman" w:hAnsi="Times New Roman" w:cs="Times New Roman"/>
              </w:rPr>
            </w:pPr>
            <w:r w:rsidRPr="004032F3">
              <w:rPr>
                <w:rFonts w:ascii="Times New Roman" w:hAnsi="Times New Roman" w:cs="Times New Roman"/>
              </w:rPr>
              <w:t>- Percorsi.</w:t>
            </w:r>
          </w:p>
        </w:tc>
      </w:tr>
      <w:tr w:rsidR="00C75EF0" w:rsidRPr="00AA12D4" w14:paraId="5A3AF5B9" w14:textId="77777777" w:rsidTr="000D5C66">
        <w:trPr>
          <w:trHeight w:val="537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540738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7DC55E4F" w14:textId="77777777" w:rsidR="00893272" w:rsidRPr="00EE14EF" w:rsidRDefault="00893272" w:rsidP="00A261FB">
            <w:pPr>
              <w:pStyle w:val="Paragrafoelenco"/>
              <w:numPr>
                <w:ilvl w:val="0"/>
                <w:numId w:val="13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>Percepire la propria posizione nello spazio e stimare distanze e volumi a partire dal proprio corpo.</w:t>
            </w:r>
          </w:p>
          <w:p w14:paraId="17BFE620" w14:textId="77777777" w:rsidR="00893272" w:rsidRPr="00EE14EF" w:rsidRDefault="00893272" w:rsidP="00A261FB">
            <w:pPr>
              <w:pStyle w:val="Paragrafoelenco"/>
              <w:numPr>
                <w:ilvl w:val="0"/>
                <w:numId w:val="13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Comunicare la posizione di oggetti nello spazio fisico, sia rispetto al soggetto, sia rispetto ad altre persone o oggetti, usando termini adeguati (sopra/sotto, davanti/dietro, destra/sinistra, dentro/fuori). </w:t>
            </w:r>
          </w:p>
          <w:p w14:paraId="37EC22FB" w14:textId="77777777" w:rsidR="00893272" w:rsidRPr="00EE14EF" w:rsidRDefault="00893272" w:rsidP="00A261FB">
            <w:pPr>
              <w:pStyle w:val="Paragrafoelenco"/>
              <w:numPr>
                <w:ilvl w:val="0"/>
                <w:numId w:val="13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Eseguire un semplice percorso partendo dalla descrizione verbale o dal disegno, descrivere un percorso che si sta facendo e dare le istruzioni a qualcuno perché compia un percorso desiderato. </w:t>
            </w:r>
          </w:p>
          <w:p w14:paraId="7906CA5A" w14:textId="77777777" w:rsidR="00893272" w:rsidRPr="00EE14EF" w:rsidRDefault="00893272" w:rsidP="00A261FB">
            <w:pPr>
              <w:pStyle w:val="Paragrafoelenco"/>
              <w:numPr>
                <w:ilvl w:val="0"/>
                <w:numId w:val="13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Riconoscere, denominare e descrivere figure geometriche piane. </w:t>
            </w:r>
          </w:p>
          <w:p w14:paraId="77EC7822" w14:textId="19823781" w:rsidR="00C75EF0" w:rsidRPr="00893272" w:rsidRDefault="00893272" w:rsidP="00A261FB">
            <w:pPr>
              <w:pStyle w:val="Paragrafoelenco"/>
              <w:numPr>
                <w:ilvl w:val="0"/>
                <w:numId w:val="13"/>
              </w:numPr>
              <w:spacing w:after="120"/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4EF">
              <w:rPr>
                <w:rFonts w:ascii="Times New Roman" w:hAnsi="Times New Roman"/>
                <w:bCs/>
                <w:sz w:val="24"/>
                <w:szCs w:val="24"/>
              </w:rPr>
              <w:t xml:space="preserve">Disegnare figure geometriche piane e costruire modelli materiali anche nello spazio. 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C9ABFC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08570E3F" w14:textId="77777777" w:rsidR="00893272" w:rsidRPr="00893272" w:rsidRDefault="00893272" w:rsidP="0089327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272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</w:rPr>
              <w:t>❖</w:t>
            </w:r>
            <w:r w:rsidRPr="008932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Riconoscere, denominare, descrivere e disegnare le principali figure geometriche piane.</w:t>
            </w:r>
          </w:p>
          <w:p w14:paraId="64D7B14B" w14:textId="0ECA3F76" w:rsidR="00C75EF0" w:rsidRPr="00893272" w:rsidRDefault="00893272" w:rsidP="0089327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272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</w:rPr>
              <w:t>❖</w:t>
            </w:r>
            <w:r w:rsidRPr="008932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Riconoscere le linee in: aperte/chiuse, semplici/complesse, curve/spezzate/miste</w:t>
            </w:r>
          </w:p>
          <w:p w14:paraId="7A996280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C734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EF0" w:rsidRPr="00AA12D4" w14:paraId="15822568" w14:textId="77777777" w:rsidTr="000D5C66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2F1A043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Metodologia</w:t>
            </w:r>
          </w:p>
          <w:p w14:paraId="0798127A" w14:textId="6DAA79D7" w:rsidR="00C75EF0" w:rsidRPr="00AA12D4" w:rsidRDefault="003A2B0C" w:rsidP="003A2B0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5EF0" w:rsidRPr="00AA12D4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14:paraId="700990E2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14:paraId="3A0821A4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64FF6E03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frontale </w:t>
            </w:r>
          </w:p>
          <w:p w14:paraId="362C5656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interattiva </w:t>
            </w:r>
          </w:p>
          <w:p w14:paraId="5DF8F4A3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32CDF16D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21B39EC4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02DE9994" w14:textId="77777777" w:rsidR="00C75EF0" w:rsidRPr="003A2B0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602B597E" w14:textId="6B6BFF3E" w:rsidR="00C75EF0" w:rsidRPr="00AA12D4" w:rsidRDefault="003A2B0C" w:rsidP="003A2B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5EF0"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14:paraId="7A152703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  </w:t>
            </w:r>
          </w:p>
          <w:p w14:paraId="1886A20B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00032E88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Mappe concettuali </w:t>
            </w:r>
          </w:p>
          <w:p w14:paraId="151CC32B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  <w:p w14:paraId="0B77FF19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C75EF0" w:rsidRPr="00AA12D4" w14:paraId="4BB4F70D" w14:textId="77777777" w:rsidTr="000D5C66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699"/>
        </w:trPr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CE1D545" w14:textId="77777777" w:rsidR="00C75EF0" w:rsidRPr="003A2B0C" w:rsidRDefault="00C75EF0" w:rsidP="00C22D0C">
            <w:pPr>
              <w:pStyle w:val="TableParagraph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14:paraId="3EBF8907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54F8A251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 La VALUTAZIONE formativa e sommativa restituirà un feedback sia al docente sul proprio lavoro, che agli alunni, rappresentando un momento funzionale all’apprendimento e alla formazione degli stessi. </w:t>
            </w:r>
          </w:p>
          <w:p w14:paraId="6177CFEC" w14:textId="77777777" w:rsidR="00C75EF0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</w:t>
            </w:r>
          </w:p>
          <w:p w14:paraId="4C706A0C" w14:textId="77777777" w:rsidR="00C75EF0" w:rsidRPr="0099765B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 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0FA13BFC" w14:textId="77777777" w:rsidR="00C75EF0" w:rsidRPr="003A2B0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3786DC0F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7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Intero anno </w:t>
            </w:r>
          </w:p>
        </w:tc>
      </w:tr>
    </w:tbl>
    <w:p w14:paraId="1D995FCE" w14:textId="77777777" w:rsidR="000D5C66" w:rsidRDefault="000D5C66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7883D40C" w14:textId="77777777" w:rsidR="00C75EF0" w:rsidRPr="00AA12D4" w:rsidRDefault="00C75EF0" w:rsidP="00C75EF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45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97"/>
        <w:gridCol w:w="6662"/>
      </w:tblGrid>
      <w:tr w:rsidR="00C75EF0" w:rsidRPr="00AA12D4" w14:paraId="3FB642BC" w14:textId="77777777" w:rsidTr="003A2B0C">
        <w:trPr>
          <w:trHeight w:val="268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6AC937" w14:textId="77777777" w:rsidR="00C75EF0" w:rsidRPr="003A2B0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bookmarkStart w:id="0" w:name="_Hlk31903199"/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C75EF0" w:rsidRPr="00AA12D4" w14:paraId="60F6644D" w14:textId="77777777" w:rsidTr="003A2B0C">
        <w:trPr>
          <w:trHeight w:val="268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2AF499" w14:textId="2C68442F" w:rsidR="00C75EF0" w:rsidRPr="003A2B0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3A2B0C">
              <w:rPr>
                <w:rFonts w:ascii="Arial Black" w:hAnsi="Arial Black" w:cs="Times New Roman"/>
                <w:sz w:val="24"/>
                <w:szCs w:val="24"/>
              </w:rPr>
              <w:t xml:space="preserve">: </w:t>
            </w: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RELAZIONI, </w:t>
            </w:r>
            <w:r w:rsidR="002D0D47">
              <w:rPr>
                <w:rFonts w:ascii="Arial Black" w:hAnsi="Arial Black" w:cs="Times New Roman"/>
                <w:b/>
                <w:sz w:val="24"/>
                <w:szCs w:val="24"/>
              </w:rPr>
              <w:t xml:space="preserve">MISURE, </w:t>
            </w: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DATI E PREVISIONI</w:t>
            </w:r>
          </w:p>
        </w:tc>
      </w:tr>
      <w:tr w:rsidR="00C75EF0" w:rsidRPr="00AA12D4" w14:paraId="3A10550F" w14:textId="77777777" w:rsidTr="003A2B0C">
        <w:trPr>
          <w:trHeight w:val="265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2CC31" w14:textId="77777777" w:rsidR="00C75EF0" w:rsidRPr="003A2B0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DISCIPLINA: MATEMATICA </w:t>
            </w:r>
          </w:p>
        </w:tc>
      </w:tr>
      <w:tr w:rsidR="00C75EF0" w:rsidRPr="00AA12D4" w14:paraId="3C8A89D1" w14:textId="77777777" w:rsidTr="003A2B0C">
        <w:trPr>
          <w:trHeight w:val="268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9BF173" w14:textId="77777777" w:rsidR="00C75EF0" w:rsidRPr="003A2B0C" w:rsidRDefault="00C75EF0" w:rsidP="00C22D0C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SECONDE </w:t>
            </w:r>
          </w:p>
        </w:tc>
      </w:tr>
      <w:tr w:rsidR="00C75EF0" w:rsidRPr="00AA12D4" w14:paraId="0D93F71F" w14:textId="77777777" w:rsidTr="003A2B0C">
        <w:trPr>
          <w:trHeight w:val="292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D5E3E1" w14:textId="77777777" w:rsidR="00C75EF0" w:rsidRPr="003A2B0C" w:rsidRDefault="00C75EF0" w:rsidP="00C22D0C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C75EF0" w:rsidRPr="00AA12D4" w14:paraId="4B17D93A" w14:textId="77777777" w:rsidTr="003A2B0C">
        <w:trPr>
          <w:trHeight w:val="489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19561A" w14:textId="77777777" w:rsidR="000D5C66" w:rsidRPr="00886F27" w:rsidRDefault="000D5C66" w:rsidP="00A261FB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matematica e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base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 xml:space="preserve"> in scienze, tecnologie e ingegneria.</w:t>
            </w:r>
          </w:p>
          <w:p w14:paraId="550903CD" w14:textId="77777777" w:rsidR="000D5C66" w:rsidRPr="00886F27" w:rsidRDefault="000D5C66" w:rsidP="00A261FB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  <w:p w14:paraId="55E3BFF0" w14:textId="77777777" w:rsidR="000D5C66" w:rsidRDefault="000D5C66" w:rsidP="00A261FB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27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imparare.</w:t>
            </w:r>
          </w:p>
          <w:p w14:paraId="1D474CAE" w14:textId="286A480A" w:rsidR="000D5C66" w:rsidRPr="00886F27" w:rsidRDefault="000D5C66" w:rsidP="00A261FB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Competenza imprenditoriale </w:t>
            </w:r>
          </w:p>
          <w:p w14:paraId="0D568423" w14:textId="77777777" w:rsidR="00C75EF0" w:rsidRPr="00AA12D4" w:rsidRDefault="00C75EF0" w:rsidP="000D5C66">
            <w:pPr>
              <w:pStyle w:val="TableParagraph"/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F0" w:rsidRPr="00AA12D4" w14:paraId="1E83E744" w14:textId="77777777" w:rsidTr="003A2B0C">
        <w:trPr>
          <w:trHeight w:val="266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F56DD8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C75EF0" w:rsidRPr="00AA12D4" w14:paraId="73F8778B" w14:textId="77777777" w:rsidTr="003A2B0C">
        <w:trPr>
          <w:trHeight w:val="1529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BCF7B" w14:textId="77777777" w:rsidR="00C75EF0" w:rsidRPr="00AA12D4" w:rsidRDefault="00C75EF0" w:rsidP="00C22D0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L’alunno: </w:t>
            </w:r>
          </w:p>
          <w:p w14:paraId="023DED5D" w14:textId="77777777" w:rsidR="00066E05" w:rsidRPr="00066E05" w:rsidRDefault="00066E05" w:rsidP="00A261FB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05">
              <w:rPr>
                <w:rFonts w:ascii="Times New Roman" w:hAnsi="Times New Roman" w:cs="Times New Roman"/>
                <w:bCs/>
                <w:sz w:val="24"/>
                <w:szCs w:val="24"/>
              </w:rPr>
              <w:t>Organizza le informazioni secondo criteri di classificazione e confronti diretti.</w:t>
            </w:r>
          </w:p>
          <w:p w14:paraId="36A21B9A" w14:textId="77777777" w:rsidR="00066E05" w:rsidRPr="00066E05" w:rsidRDefault="00066E05" w:rsidP="00A261FB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05">
              <w:rPr>
                <w:rFonts w:ascii="Times New Roman" w:hAnsi="Times New Roman" w:cs="Times New Roman"/>
                <w:bCs/>
                <w:sz w:val="24"/>
                <w:szCs w:val="24"/>
              </w:rPr>
              <w:t>Utilizza adeguate rappresentazioni di dati per ricavare informazioni.</w:t>
            </w:r>
          </w:p>
          <w:p w14:paraId="0F5611E0" w14:textId="28C5B642" w:rsidR="00C75EF0" w:rsidRPr="00AA12D4" w:rsidRDefault="00066E05" w:rsidP="00A261FB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05">
              <w:rPr>
                <w:rFonts w:ascii="Times New Roman" w:hAnsi="Times New Roman" w:cs="Times New Roman"/>
                <w:bCs/>
                <w:sz w:val="24"/>
                <w:szCs w:val="24"/>
              </w:rPr>
              <w:t>Riconosce e rappresenta situazioni problematiche nel vissuto quotidiano e verifica concretamente le soluzioni possibili.</w:t>
            </w:r>
          </w:p>
        </w:tc>
      </w:tr>
      <w:tr w:rsidR="00C75EF0" w:rsidRPr="00AA12D4" w14:paraId="5145F913" w14:textId="77777777" w:rsidTr="003A2B0C">
        <w:trPr>
          <w:trHeight w:val="537"/>
        </w:trPr>
        <w:tc>
          <w:tcPr>
            <w:tcW w:w="14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0F000A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7B8D91AA" w14:textId="77777777" w:rsidR="00C75EF0" w:rsidRDefault="00C75EF0" w:rsidP="0013099E">
            <w:pPr>
              <w:pStyle w:val="Indice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5A063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Analisi di analogie e differenze in contesti diversi (per poter giustificare la scelta nella classificazione)</w:t>
            </w:r>
          </w:p>
          <w:p w14:paraId="0B16AA45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I quantificatori logici: uno, ciascuno, tutti, ognuno, nessuno,</w:t>
            </w:r>
          </w:p>
          <w:p w14:paraId="7F8EC44C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Le relazioni</w:t>
            </w:r>
          </w:p>
          <w:p w14:paraId="230D9065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I nessi logici “o” ed “e”.</w:t>
            </w:r>
          </w:p>
          <w:p w14:paraId="5A694509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Classificazione con diagrammi di Venn, Carrol e ad albero</w:t>
            </w:r>
          </w:p>
          <w:p w14:paraId="138A5C04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Semplici rilevazioni statistiche e rappresentazioni grafiche.</w:t>
            </w:r>
          </w:p>
          <w:p w14:paraId="3DF8AE97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Situazioni certe, possibili e impossibili</w:t>
            </w:r>
          </w:p>
          <w:p w14:paraId="084EA5FC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La probabilità</w:t>
            </w:r>
          </w:p>
          <w:p w14:paraId="4C4260D4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Misure di lunghezza, peso, capacità con unità di misura arbitrarie.</w:t>
            </w:r>
          </w:p>
          <w:p w14:paraId="29898C45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Misura di tempo: conoscenza dell’orologio</w:t>
            </w:r>
          </w:p>
          <w:p w14:paraId="1CD6F215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L’Euro: monete e banconote</w:t>
            </w:r>
          </w:p>
          <w:p w14:paraId="7D11E040" w14:textId="77777777" w:rsidR="00A622BB" w:rsidRPr="00845692" w:rsidRDefault="00A622BB" w:rsidP="00A622BB">
            <w:pPr>
              <w:pStyle w:val="Default"/>
              <w:rPr>
                <w:rFonts w:ascii="Times New Roman" w:hAnsi="Times New Roman" w:cs="Times New Roman"/>
              </w:rPr>
            </w:pPr>
            <w:r w:rsidRPr="00845692">
              <w:rPr>
                <w:rFonts w:ascii="Times New Roman" w:hAnsi="Times New Roman" w:cs="Times New Roman"/>
              </w:rPr>
              <w:t>- Comprensione del testo del problema matematico: individuazione dei dati utili e della richiesta, risoluzione.</w:t>
            </w:r>
          </w:p>
          <w:p w14:paraId="073682D6" w14:textId="1D48A78C" w:rsidR="0013099E" w:rsidRPr="00AA12D4" w:rsidRDefault="00A622BB" w:rsidP="00A622BB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92">
              <w:rPr>
                <w:rFonts w:ascii="Times New Roman" w:hAnsi="Times New Roman" w:cs="Times New Roman"/>
              </w:rPr>
              <w:t>- Strategie di soluzione</w:t>
            </w:r>
          </w:p>
        </w:tc>
      </w:tr>
      <w:tr w:rsidR="00C75EF0" w:rsidRPr="00AA12D4" w14:paraId="2D36DE25" w14:textId="77777777" w:rsidTr="003A2B0C">
        <w:trPr>
          <w:trHeight w:val="537"/>
        </w:trPr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A24420" w14:textId="0DA7FC93" w:rsidR="00306DEF" w:rsidRPr="00E97842" w:rsidRDefault="00C75EF0" w:rsidP="00E97842">
            <w:pPr>
              <w:pStyle w:val="Indice"/>
              <w:spacing w:line="276" w:lineRule="auto"/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bCs/>
                <w:sz w:val="24"/>
                <w:szCs w:val="24"/>
              </w:rPr>
              <w:t>Obiettivi di apprendimento</w:t>
            </w:r>
          </w:p>
          <w:p w14:paraId="3DD9D0D1" w14:textId="77777777" w:rsidR="00E97842" w:rsidRPr="002D3E6E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 xml:space="preserve">Classificare numeri, figure, oggetti in base a una o più proprietà, utilizzando rappresentazioni opportune, a seconda dei contesti e dei fini. </w:t>
            </w:r>
          </w:p>
          <w:p w14:paraId="682CA4FC" w14:textId="77777777" w:rsidR="00E97842" w:rsidRPr="002D3E6E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 xml:space="preserve">Indicare e spiegare i criteri che sono stati usati per realizzare classificazioni e ordinamenti assegnati. </w:t>
            </w:r>
          </w:p>
          <w:p w14:paraId="13C24731" w14:textId="77777777" w:rsidR="00E97842" w:rsidRPr="002D3E6E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>Leggere e rappresentare relazioni e dati con diagrammi, schemi e tabelle, relativamente a situazioni ed esperienze concrete condotte in classe.</w:t>
            </w:r>
          </w:p>
          <w:p w14:paraId="1F31EF01" w14:textId="77777777" w:rsidR="00E97842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>Misurare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</w:t>
            </w: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 xml:space="preserve"> grandezze (lunghezz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2D3E6E">
              <w:rPr>
                <w:rFonts w:ascii="Times New Roman" w:hAnsi="Times New Roman"/>
                <w:bCs/>
                <w:sz w:val="24"/>
                <w:szCs w:val="24"/>
              </w:rPr>
              <w:t>, tempo, ecc.) utilizzando sia unità arbitrarie sia strumenti convenzionali (orologio, ecc.).</w:t>
            </w:r>
          </w:p>
          <w:p w14:paraId="07E5B58B" w14:textId="65E141D9" w:rsidR="00E97842" w:rsidRPr="00E97842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F97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Riconoscere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, </w:t>
            </w:r>
            <w:r w:rsidRPr="002E6F97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rappresentare graficamente e risolvere problemi.</w:t>
            </w:r>
          </w:p>
          <w:p w14:paraId="127245E7" w14:textId="77777777" w:rsidR="00E97842" w:rsidRDefault="00E97842" w:rsidP="00E97842">
            <w:pPr>
              <w:pStyle w:val="Paragrafoelenco"/>
              <w:numPr>
                <w:ilvl w:val="0"/>
                <w:numId w:val="14"/>
              </w:numPr>
              <w:ind w:left="27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Riconoscere situazioni certe possibili e impossibili</w:t>
            </w:r>
          </w:p>
          <w:p w14:paraId="44F06F6E" w14:textId="77777777" w:rsidR="00E97842" w:rsidRPr="001B7D41" w:rsidRDefault="00E97842" w:rsidP="00E97842">
            <w:pPr>
              <w:pStyle w:val="Paragrafoelenc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56FFC" w14:textId="4B8BC5C9" w:rsidR="00C75EF0" w:rsidRPr="00E97842" w:rsidRDefault="00C75EF0" w:rsidP="00E978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F5E6CC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FF7809" w:rsidRPr="00FF7809" w14:paraId="7FD4E5A7" w14:textId="77777777">
              <w:trPr>
                <w:trHeight w:val="212"/>
              </w:trPr>
              <w:tc>
                <w:tcPr>
                  <w:tcW w:w="0" w:type="auto"/>
                </w:tcPr>
                <w:p w14:paraId="092433F4" w14:textId="77777777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CE9D7DB" w14:textId="77777777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7809">
                    <w:rPr>
                      <w:rFonts w:ascii="Segoe UI Symbol" w:hAnsi="Segoe UI Symbol" w:cs="Segoe UI Symbol"/>
                      <w:bCs/>
                      <w:sz w:val="24"/>
                      <w:szCs w:val="24"/>
                    </w:rPr>
                    <w:t>❖</w:t>
                  </w:r>
                  <w:r w:rsidRPr="00FF78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Classificare oggetti, figure, numeri, in base a due proprietà. </w:t>
                  </w:r>
                </w:p>
                <w:p w14:paraId="420AB996" w14:textId="26B97F31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7809">
                    <w:rPr>
                      <w:rFonts w:ascii="Segoe UI Symbol" w:hAnsi="Segoe UI Symbol" w:cs="Segoe UI Symbol"/>
                      <w:bCs/>
                      <w:sz w:val="24"/>
                      <w:szCs w:val="24"/>
                    </w:rPr>
                    <w:t>❖</w:t>
                  </w:r>
                  <w:r w:rsidRPr="00FF78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Rappresentare le classificazioni con opportuni diagrammi (Venn, Carroll).</w:t>
                  </w:r>
                </w:p>
                <w:p w14:paraId="3512E6B4" w14:textId="77777777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7809">
                    <w:rPr>
                      <w:rFonts w:ascii="Segoe UI Symbol" w:hAnsi="Segoe UI Symbol" w:cs="Segoe UI Symbol"/>
                      <w:bCs/>
                      <w:sz w:val="24"/>
                      <w:szCs w:val="24"/>
                    </w:rPr>
                    <w:t>❖</w:t>
                  </w:r>
                  <w:r w:rsidRPr="00FF78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Rappresentare dati attraverso istogrammi</w:t>
                  </w:r>
                </w:p>
                <w:p w14:paraId="355141C2" w14:textId="3129558B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7809">
                    <w:rPr>
                      <w:rFonts w:ascii="Segoe UI Symbol" w:hAnsi="Segoe UI Symbol" w:cs="Segoe UI Symbol"/>
                      <w:bCs/>
                      <w:sz w:val="24"/>
                      <w:szCs w:val="24"/>
                    </w:rPr>
                    <w:t>❖</w:t>
                  </w:r>
                  <w:r w:rsidRPr="00FF78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Risolvere semplici problemi aritmetici che richiedono l’uso di addizione, sottrazione o moltiplicazione con l’ausilio delle immagini, individuando dati numerici e domanda.</w:t>
                  </w:r>
                </w:p>
                <w:p w14:paraId="307E7ED8" w14:textId="77777777" w:rsidR="00FF7809" w:rsidRPr="00FF7809" w:rsidRDefault="00FF7809" w:rsidP="00FF7809">
                  <w:pPr>
                    <w:pStyle w:val="TableParagraph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DBCC0A2" w14:textId="476A539F" w:rsidR="00C75EF0" w:rsidRPr="00AA12D4" w:rsidRDefault="00C75EF0" w:rsidP="00C22D0C">
            <w:pPr>
              <w:pStyle w:val="Indic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F0" w:rsidRPr="00AA12D4" w14:paraId="34713DC1" w14:textId="77777777" w:rsidTr="003A2B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CF4FC5F" w14:textId="77777777" w:rsidR="00C75EF0" w:rsidRPr="003A2B0C" w:rsidRDefault="00C75EF0" w:rsidP="00C22D0C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Metodologia</w:t>
            </w:r>
          </w:p>
          <w:p w14:paraId="4D829490" w14:textId="77777777" w:rsidR="00C75EF0" w:rsidRPr="00AA12D4" w:rsidRDefault="00C75EF0" w:rsidP="00C22D0C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A402A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14:paraId="43CC5BA8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14:paraId="11E5120D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1BF24448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frontale </w:t>
            </w:r>
          </w:p>
          <w:p w14:paraId="3832438A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Lezione interattiva </w:t>
            </w:r>
          </w:p>
          <w:p w14:paraId="7B55E69C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297CFAF0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3AB3A43A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18B01326" w14:textId="77777777" w:rsidR="00C75EF0" w:rsidRPr="00AA12D4" w:rsidRDefault="00C75EF0" w:rsidP="00C22D0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5DB569F" w14:textId="77777777" w:rsidR="00C75EF0" w:rsidRPr="003A2B0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3A96E5FB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1AE51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14:paraId="3D8934FD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  </w:t>
            </w:r>
          </w:p>
          <w:p w14:paraId="53C2A666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6D7684BF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Mappe concettuali </w:t>
            </w:r>
          </w:p>
          <w:p w14:paraId="76CF9097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  <w:p w14:paraId="13EADEC7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C75EF0" w:rsidRPr="00AA12D4" w14:paraId="2233855F" w14:textId="77777777" w:rsidTr="003A2B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124"/>
        </w:trPr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75AD732" w14:textId="77777777" w:rsidR="00C75EF0" w:rsidRPr="003A2B0C" w:rsidRDefault="00C75EF0" w:rsidP="00C22D0C">
            <w:pPr>
              <w:pStyle w:val="TableParagraph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72FEA14E" w14:textId="77777777" w:rsidR="00C75EF0" w:rsidRDefault="00C75EF0" w:rsidP="00222F70">
            <w:pPr>
              <w:pStyle w:val="Table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 </w:t>
            </w:r>
          </w:p>
          <w:p w14:paraId="2D7F2F30" w14:textId="77777777" w:rsidR="00C75EF0" w:rsidRDefault="00C75EF0" w:rsidP="00222F70">
            <w:pPr>
              <w:pStyle w:val="Table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 w14:paraId="0342160A" w14:textId="77777777" w:rsidR="00C75EF0" w:rsidRDefault="00C75EF0" w:rsidP="00222F70">
            <w:pPr>
              <w:pStyle w:val="Table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 Per gli alunni stranieri e con DSA, le verifiche e la valutazione verteranno sull’acquisizione dei contenuti e dei processi, senza dare rilievo alla forma.</w:t>
            </w:r>
          </w:p>
          <w:p w14:paraId="195429B1" w14:textId="77777777" w:rsidR="00C75EF0" w:rsidRPr="00AA12D4" w:rsidRDefault="00C75EF0" w:rsidP="00222F70">
            <w:pPr>
              <w:pStyle w:val="TableParagraph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 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CD03DA6" w14:textId="77777777" w:rsidR="00C75EF0" w:rsidRPr="003A2B0C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6BD9EBAF" w14:textId="77777777" w:rsidR="00C75EF0" w:rsidRPr="00AA12D4" w:rsidRDefault="00C75EF0" w:rsidP="00C22D0C">
            <w:pPr>
              <w:pStyle w:val="TableParagraph"/>
              <w:tabs>
                <w:tab w:val="left" w:pos="822"/>
                <w:tab w:val="left" w:pos="823"/>
              </w:tabs>
              <w:spacing w:before="17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Intero anno </w:t>
            </w:r>
          </w:p>
        </w:tc>
      </w:tr>
      <w:bookmarkEnd w:id="0"/>
    </w:tbl>
    <w:p w14:paraId="787D508D" w14:textId="0C8DD178" w:rsidR="00856F1B" w:rsidRDefault="00856F1B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A9B1A7" w14:textId="221D37D7" w:rsidR="00B13600" w:rsidRDefault="00B13600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F3EBE6" w14:textId="09ADCA9F" w:rsidR="001D5C7A" w:rsidRDefault="001D5C7A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42F719" w14:textId="030E62E9" w:rsidR="001D5C7A" w:rsidRDefault="001D5C7A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F53C9D" w14:textId="77777777" w:rsidR="001D5C7A" w:rsidRDefault="001D5C7A" w:rsidP="00AA12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C2AD98" w14:textId="4BCDC463" w:rsidR="00B13600" w:rsidRPr="003A2B0C" w:rsidRDefault="00B13600" w:rsidP="00B13600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A2B0C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CLASSE III</w:t>
      </w:r>
    </w:p>
    <w:p w14:paraId="7A8A7E2D" w14:textId="77777777" w:rsidR="00B13600" w:rsidRPr="00AA12D4" w:rsidRDefault="00B13600" w:rsidP="00B13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2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145"/>
        <w:gridCol w:w="6138"/>
      </w:tblGrid>
      <w:tr w:rsidR="00B13600" w:rsidRPr="00AA12D4" w14:paraId="55FD35B6" w14:textId="77777777" w:rsidTr="003A2B0C">
        <w:trPr>
          <w:trHeight w:val="268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E177C02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B13600" w:rsidRPr="00AA12D4" w14:paraId="6EB2AD20" w14:textId="77777777" w:rsidTr="003A2B0C">
        <w:trPr>
          <w:trHeight w:val="268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E0270EA" w14:textId="243A32A2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3A2B0C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 w:rsidRPr="003A2B0C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NUMERI</w:t>
            </w:r>
          </w:p>
        </w:tc>
      </w:tr>
      <w:tr w:rsidR="00B13600" w:rsidRPr="00AA12D4" w14:paraId="7C692384" w14:textId="77777777" w:rsidTr="003A2B0C">
        <w:trPr>
          <w:trHeight w:val="265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7A8A906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B13600" w:rsidRPr="00AA12D4" w14:paraId="3EF20923" w14:textId="77777777" w:rsidTr="003A2B0C">
        <w:trPr>
          <w:trHeight w:val="268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8848513" w14:textId="3645AC5B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TERZA</w:t>
            </w:r>
          </w:p>
        </w:tc>
      </w:tr>
      <w:tr w:rsidR="00B13600" w:rsidRPr="00AA12D4" w14:paraId="732C8B2E" w14:textId="77777777" w:rsidTr="003A2B0C">
        <w:trPr>
          <w:trHeight w:val="292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6555862" w14:textId="77777777" w:rsidR="00B13600" w:rsidRPr="003A2B0C" w:rsidRDefault="00B13600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B13600" w:rsidRPr="00AA12D4" w14:paraId="77FE7AAD" w14:textId="77777777" w:rsidTr="003A2B0C">
        <w:trPr>
          <w:trHeight w:val="489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0EE44CEA" w14:textId="77777777" w:rsidR="00B13600" w:rsidRDefault="00B13600" w:rsidP="007E098A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</w:p>
          <w:p w14:paraId="67676161" w14:textId="77777777" w:rsidR="00B13600" w:rsidRPr="00C22D0C" w:rsidRDefault="00B13600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040FC52C" w14:textId="77777777" w:rsidR="00B13600" w:rsidRPr="00C22D0C" w:rsidRDefault="00B13600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6C0BD0EB" w14:textId="77777777" w:rsidR="00B13600" w:rsidRPr="00C22D0C" w:rsidRDefault="00B13600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1C5AC075" w14:textId="77777777" w:rsidR="00B13600" w:rsidRPr="00C22D0C" w:rsidRDefault="00B13600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 (aggiunto)</w:t>
            </w:r>
          </w:p>
          <w:p w14:paraId="6096105C" w14:textId="77777777" w:rsidR="00B13600" w:rsidRPr="00AA12D4" w:rsidRDefault="00B13600" w:rsidP="007E098A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0" w:rsidRPr="00AA12D4" w14:paraId="5AED76BB" w14:textId="77777777" w:rsidTr="003A2B0C">
        <w:trPr>
          <w:trHeight w:val="266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8B53635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Traguardi di sviluppo delle competenze disciplinari</w:t>
            </w:r>
          </w:p>
        </w:tc>
      </w:tr>
      <w:tr w:rsidR="00B13600" w:rsidRPr="00AA12D4" w14:paraId="0A1530A8" w14:textId="77777777" w:rsidTr="003A2B0C">
        <w:trPr>
          <w:trHeight w:val="1529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2F0B7ED" w14:textId="77777777" w:rsidR="00B13600" w:rsidRPr="008B2C0A" w:rsidRDefault="00B13600" w:rsidP="008B2C0A">
            <w:pPr>
              <w:pStyle w:val="TableParagraph"/>
              <w:spacing w:line="276" w:lineRule="auto"/>
              <w:ind w:left="720"/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C0A"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L’alunno:</w:t>
            </w:r>
          </w:p>
          <w:p w14:paraId="3E429048" w14:textId="77777777" w:rsidR="008B2C0A" w:rsidRPr="008B2C0A" w:rsidRDefault="008B2C0A" w:rsidP="00A261FB">
            <w:pPr>
              <w:pStyle w:val="Textbody"/>
              <w:numPr>
                <w:ilvl w:val="0"/>
                <w:numId w:val="15"/>
              </w:numPr>
              <w:jc w:val="left"/>
              <w:rPr>
                <w:color w:val="000000" w:themeColor="text1"/>
                <w:sz w:val="24"/>
              </w:rPr>
            </w:pPr>
            <w:r w:rsidRPr="008B2C0A">
              <w:rPr>
                <w:color w:val="000000" w:themeColor="text1"/>
                <w:sz w:val="24"/>
              </w:rPr>
              <w:t>Padroneggia abilità di calcolo orale e scritto entro il 1000 (addizione, sottrazione, moltiplicazione e divisione) per risolvere problemi concreti e significativi che scaturiscono dai diversi contesti della vita quotidiana.</w:t>
            </w:r>
          </w:p>
          <w:p w14:paraId="1C3A77DE" w14:textId="7EBA8448" w:rsidR="00B13600" w:rsidRPr="008B2C0A" w:rsidRDefault="008B2C0A" w:rsidP="00A261FB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C0A">
              <w:rPr>
                <w:rFonts w:ascii="Times New Roman" w:hAnsi="Times New Roman" w:cs="Times New Roman"/>
                <w:color w:val="000000" w:themeColor="text1"/>
                <w:sz w:val="24"/>
              </w:rPr>
              <w:t>Riconosce, nel proprio vissuto, situazioni in cui è necessario applicare una specifica abilità di calcolo.</w:t>
            </w:r>
          </w:p>
        </w:tc>
      </w:tr>
      <w:tr w:rsidR="00B13600" w:rsidRPr="00AA12D4" w14:paraId="7E4FA87B" w14:textId="77777777" w:rsidTr="003A2B0C">
        <w:trPr>
          <w:trHeight w:val="1408"/>
        </w:trPr>
        <w:tc>
          <w:tcPr>
            <w:tcW w:w="1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F84890" w14:textId="77777777" w:rsidR="00B13600" w:rsidRPr="003A2B0C" w:rsidRDefault="00B13600" w:rsidP="007E098A">
            <w:pPr>
              <w:pStyle w:val="Default"/>
              <w:jc w:val="center"/>
              <w:rPr>
                <w:rFonts w:ascii="Arial Black" w:hAnsi="Arial Black" w:cs="Times New Roman"/>
                <w:b/>
                <w:bCs/>
              </w:rPr>
            </w:pPr>
            <w:r w:rsidRPr="003A2B0C">
              <w:rPr>
                <w:rFonts w:ascii="Arial Black" w:hAnsi="Arial Black" w:cs="Times New Roman"/>
                <w:b/>
                <w:bCs/>
              </w:rPr>
              <w:t>Contenuti</w:t>
            </w:r>
          </w:p>
          <w:p w14:paraId="63EB1656" w14:textId="77777777" w:rsidR="00B13600" w:rsidRDefault="00B13600" w:rsidP="00D16BF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74F9A5A3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Il nostro Sistema di numerazione: decimale e posizionale </w:t>
            </w:r>
          </w:p>
          <w:p w14:paraId="285460F7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Lettura, scrittura, ordinamento e confronto dei numeri entro il 1000 </w:t>
            </w:r>
          </w:p>
          <w:p w14:paraId="4818BC38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Rappresentazione dei numeri naturali in base 10: il valore posizionale delle cifre. </w:t>
            </w:r>
          </w:p>
          <w:p w14:paraId="77F99E09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Algoritmi delle 4 operazioni </w:t>
            </w:r>
          </w:p>
          <w:p w14:paraId="3E30BC7A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Le proprietà delle quattro operazioni </w:t>
            </w:r>
          </w:p>
          <w:p w14:paraId="6EBB5BE0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Moltiplicazioni e divisioni per 10, 100, 1000 </w:t>
            </w:r>
          </w:p>
          <w:p w14:paraId="24C08C20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Divisioni in colonna con dividendi di due o più cifre </w:t>
            </w:r>
          </w:p>
          <w:p w14:paraId="09CC62E6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Moltiplicazione e divisione: operazioni inverse </w:t>
            </w:r>
          </w:p>
          <w:p w14:paraId="00FAB8AC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- Multipli e divisori </w:t>
            </w:r>
          </w:p>
          <w:p w14:paraId="2D8B4AEB" w14:textId="45836C2A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 Significato del numero 0 e del numero 1</w:t>
            </w:r>
            <w:r w:rsidR="001D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. L</w:t>
            </w: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oro comportamento nelle quattro operazioni. </w:t>
            </w:r>
          </w:p>
          <w:p w14:paraId="53C5E832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Strategie di calcolo mentale. </w:t>
            </w:r>
          </w:p>
          <w:p w14:paraId="6A69AECD" w14:textId="77777777" w:rsidR="00D16BF6" w:rsidRPr="00D16BF6" w:rsidRDefault="00D16BF6" w:rsidP="00D16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1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La frazione e l’unità frazionaria </w:t>
            </w:r>
          </w:p>
          <w:p w14:paraId="495934E9" w14:textId="7363CE87" w:rsidR="00D16BF6" w:rsidRPr="00AA12D4" w:rsidRDefault="00D16BF6" w:rsidP="00D16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16BF6">
              <w:rPr>
                <w:rFonts w:ascii="Times New Roman" w:eastAsia="Times New Roman" w:hAnsi="Times New Roman" w:cs="Times New Roman"/>
                <w:lang w:eastAsia="it-IT"/>
              </w:rPr>
              <w:t>- I numeri decimali</w:t>
            </w:r>
          </w:p>
        </w:tc>
      </w:tr>
      <w:tr w:rsidR="00B13600" w:rsidRPr="00AA12D4" w14:paraId="3A61149F" w14:textId="77777777" w:rsidTr="003A2B0C">
        <w:trPr>
          <w:trHeight w:val="537"/>
        </w:trPr>
        <w:tc>
          <w:tcPr>
            <w:tcW w:w="8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FF6EB8" w14:textId="133F0510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14:paraId="73B1EB7C" w14:textId="77777777" w:rsidR="00073091" w:rsidRDefault="00073091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1EE90" w14:textId="77777777" w:rsidR="00073091" w:rsidRDefault="00073091" w:rsidP="00073091">
            <w:pPr>
              <w:pStyle w:val="Paragrafoelenco"/>
              <w:ind w:left="-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Contare oggetti o eventi, a voce e mentalmente, in senso progressivo e regressivo e per salti di due, tre, .... </w:t>
            </w:r>
          </w:p>
          <w:p w14:paraId="1A39C403" w14:textId="77777777" w:rsidR="00073091" w:rsidRPr="005B1633" w:rsidRDefault="00073091" w:rsidP="00073091">
            <w:pPr>
              <w:pStyle w:val="Paragrafoelenco"/>
              <w:ind w:left="-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Leggere e scrivere i numeri naturali in notazione decimale, avendo consapevolezza della notazione posizionale; confrontarli e ordinarli, anche rappresentandoli sulla retta. </w:t>
            </w:r>
          </w:p>
          <w:p w14:paraId="35215552" w14:textId="77777777" w:rsidR="00073091" w:rsidRPr="005B1633" w:rsidRDefault="00073091" w:rsidP="00073091">
            <w:pPr>
              <w:pStyle w:val="Paragrafoelenco"/>
              <w:ind w:left="-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Eseguire mentalmente semplici operazioni con i numeri naturali e verbalizzare le procedure di calcolo. </w:t>
            </w:r>
          </w:p>
          <w:p w14:paraId="5AD30766" w14:textId="77777777" w:rsidR="00073091" w:rsidRPr="005B1633" w:rsidRDefault="00073091" w:rsidP="00073091">
            <w:pPr>
              <w:pStyle w:val="Paragrafoelenco"/>
              <w:ind w:left="-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Conoscere con sicurezza le tabelline della moltiplicazione dei numeri fino a 10. </w:t>
            </w:r>
          </w:p>
          <w:p w14:paraId="6CCFC15F" w14:textId="77777777" w:rsidR="00073091" w:rsidRPr="005B1633" w:rsidRDefault="00073091" w:rsidP="00073091">
            <w:pPr>
              <w:pStyle w:val="Paragrafoelenco"/>
              <w:ind w:left="-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Eseguire le operazioni con i numeri naturali con gli algoritmi scritti usuali. </w:t>
            </w:r>
          </w:p>
          <w:p w14:paraId="43409C1E" w14:textId="27055949" w:rsidR="00D16BF6" w:rsidRDefault="00073091" w:rsidP="00073091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Leggere, scrivere, confrontare numeri decimali, rappresentarli sulla retta ed eseguire semplici addizioni e sottrazioni, anche con riferimento alle monete o ai risultati di semplici misure</w:t>
            </w:r>
          </w:p>
          <w:p w14:paraId="691ED050" w14:textId="5E2A737D" w:rsidR="00D16BF6" w:rsidRDefault="00D16BF6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D67DE" w14:textId="3AA660E1" w:rsidR="00D16BF6" w:rsidRDefault="00D16BF6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F582E" w14:textId="62469847" w:rsidR="00D16BF6" w:rsidRDefault="00D16BF6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CC524" w14:textId="77777777" w:rsidR="00D16BF6" w:rsidRDefault="00D16BF6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BEDF" w14:textId="77777777" w:rsidR="00B13600" w:rsidRPr="003B7455" w:rsidRDefault="00B13600" w:rsidP="007E098A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3B74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DC69CB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6528FE89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Contare in senso progressivo e regressivo entro il 1000.</w:t>
            </w:r>
          </w:p>
          <w:p w14:paraId="6BD69CF3" w14:textId="77777777" w:rsidR="00B13600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Leggere e scrivere i numeri entro il 1000 sia in cifra che inlettera.</w:t>
            </w:r>
          </w:p>
          <w:p w14:paraId="7C81E312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Associare il simbolo numerico alla quantità corrispondente e viceversa.</w:t>
            </w:r>
          </w:p>
          <w:p w14:paraId="1DF12EB0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Riconoscere il precedente e il successivo dei numeri entro il 1000.</w:t>
            </w:r>
          </w:p>
          <w:p w14:paraId="4898E73C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Ordinare quattro numeri dal minore al maggiore e viceversa entro il 1000.</w:t>
            </w:r>
          </w:p>
          <w:p w14:paraId="2CEBC5B6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Confrontare coppie di numeri usando i simboli &gt; &lt; =.</w:t>
            </w:r>
          </w:p>
          <w:p w14:paraId="6C0C9395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Eseguire addizioni entro il 1000 in colonna, con o senza cambio.</w:t>
            </w:r>
          </w:p>
          <w:p w14:paraId="3986AB5F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Eseguire sottrazioni entro il 1000 in colonna, con o senza cambio.</w:t>
            </w:r>
          </w:p>
          <w:p w14:paraId="7E69393E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Conoscere le tabelline della moltiplicazione o utilizzare consapevolmente strumenti compensativi.</w:t>
            </w:r>
          </w:p>
          <w:p w14:paraId="25C608A5" w14:textId="77777777" w:rsidR="00073091" w:rsidRPr="00073091" w:rsidRDefault="00073091" w:rsidP="0007309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Eseguire moltiplicazioni in colonna con una cifra al moltiplicatore.</w:t>
            </w:r>
          </w:p>
          <w:p w14:paraId="7D156F70" w14:textId="39466501" w:rsidR="00073091" w:rsidRPr="00AA12D4" w:rsidRDefault="00073091" w:rsidP="0007309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73091">
              <w:rPr>
                <w:rFonts w:ascii="Segoe UI Symbol" w:hAnsi="Segoe UI Symbol" w:cs="Segoe UI Symbol"/>
                <w:bCs/>
              </w:rPr>
              <w:t>❖</w:t>
            </w:r>
            <w:r w:rsidRPr="00073091">
              <w:rPr>
                <w:rFonts w:ascii="Times New Roman" w:hAnsi="Times New Roman" w:cs="Times New Roman"/>
                <w:bCs/>
              </w:rPr>
              <w:t xml:space="preserve"> Eseguire la divisione entro il 100 come operazione inversa della moltiplicazione</w:t>
            </w:r>
          </w:p>
        </w:tc>
      </w:tr>
      <w:tr w:rsidR="00B13600" w:rsidRPr="00AA12D4" w14:paraId="269F0488" w14:textId="77777777" w:rsidTr="003A2B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8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960F832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Metodologia</w:t>
            </w:r>
          </w:p>
          <w:p w14:paraId="581E673C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216B572B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2DFBD574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31388BE6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615BB857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Lezione interattiva</w:t>
            </w:r>
          </w:p>
          <w:p w14:paraId="16BBCDE1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 metacognitivo</w:t>
            </w:r>
          </w:p>
          <w:p w14:paraId="3DD5F646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5455A47C" w14:textId="77777777" w:rsidR="00B13600" w:rsidRPr="00C51A0D" w:rsidRDefault="00B13600" w:rsidP="007E098A">
            <w:pPr>
              <w:pStyle w:val="Indice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1A0D">
              <w:rPr>
                <w:rFonts w:ascii="Arial" w:hAnsi="Arial" w:cs="Arial"/>
                <w:sz w:val="20"/>
                <w:szCs w:val="20"/>
                <w:lang w:val="en-US"/>
              </w:rPr>
              <w:t>Problem solving</w:t>
            </w:r>
          </w:p>
          <w:p w14:paraId="749406B4" w14:textId="77777777" w:rsidR="00B13600" w:rsidRPr="00C51A0D" w:rsidRDefault="00B13600" w:rsidP="007E098A">
            <w:pPr>
              <w:pStyle w:val="Indice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1A0D">
              <w:rPr>
                <w:rFonts w:ascii="Arial" w:hAnsi="Arial" w:cs="Arial"/>
                <w:sz w:val="20"/>
                <w:szCs w:val="20"/>
                <w:lang w:val="en-US"/>
              </w:rPr>
              <w:t>Role playing</w:t>
            </w:r>
          </w:p>
          <w:p w14:paraId="6DD2298A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290809B" w14:textId="77777777" w:rsidR="00B13600" w:rsidRPr="003A2B0C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Strumenti</w:t>
            </w:r>
          </w:p>
          <w:p w14:paraId="6CA27C51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3088309A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3BD637A" w14:textId="77777777" w:rsidR="00B13600" w:rsidRPr="00DA7D77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439E2FDD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B13600" w:rsidRPr="00AA12D4" w14:paraId="47A4C557" w14:textId="77777777" w:rsidTr="003A2B0C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8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D7DA7AE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189682A0" w14:textId="77777777" w:rsidR="00B13600" w:rsidRPr="00C51A0D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A0D">
              <w:rPr>
                <w:rFonts w:ascii="Arial" w:hAnsi="Arial" w:cs="Arial"/>
                <w:sz w:val="20"/>
                <w:szCs w:val="20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611DE161" w14:textId="77777777" w:rsidR="00B13600" w:rsidRPr="00C51A0D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A0D">
              <w:rPr>
                <w:rFonts w:ascii="Arial" w:hAnsi="Arial" w:cs="Arial"/>
                <w:sz w:val="20"/>
                <w:szCs w:val="2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525C3B5A" w14:textId="77777777" w:rsidR="00B13600" w:rsidRPr="00C51A0D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A0D">
              <w:rPr>
                <w:rFonts w:ascii="Arial" w:hAnsi="Arial" w:cs="Arial"/>
                <w:sz w:val="20"/>
                <w:szCs w:val="20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14:paraId="375DC1DD" w14:textId="77777777" w:rsidR="00B13600" w:rsidRPr="00AA12D4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D">
              <w:rPr>
                <w:rFonts w:ascii="Arial" w:hAnsi="Arial" w:cs="Arial"/>
                <w:sz w:val="20"/>
                <w:szCs w:val="20"/>
              </w:rPr>
              <w:t>Per gli alunni con DSA sarà consentito di espletare le verifiche con il30% del tempo aggiuntivo, e con l’utilizzo degli strumenti compensativi e delle misure dispensative previsti nel PDP.</w:t>
            </w:r>
          </w:p>
        </w:tc>
        <w:tc>
          <w:tcPr>
            <w:tcW w:w="6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2E310C8" w14:textId="77777777" w:rsidR="00B13600" w:rsidRPr="003A2B0C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7C0785CB" w14:textId="77777777" w:rsidR="00B13600" w:rsidRPr="00AA12D4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2F62DF9E" w14:textId="77777777" w:rsidR="00B13600" w:rsidRDefault="00B13600" w:rsidP="00B1360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7F2972DB" w14:textId="77777777" w:rsidR="00B13600" w:rsidRDefault="00B13600" w:rsidP="00B1360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7428402E" w14:textId="77777777" w:rsidR="00B13600" w:rsidRPr="00AA12D4" w:rsidRDefault="00B13600" w:rsidP="00B13600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B13600" w:rsidRPr="00AA12D4" w14:paraId="0D479759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31208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B13600" w:rsidRPr="00AA12D4" w14:paraId="43093AF7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85EE07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3A2B0C">
              <w:rPr>
                <w:rFonts w:ascii="Arial Black" w:hAnsi="Arial Black" w:cs="Times New Roman"/>
                <w:sz w:val="24"/>
                <w:szCs w:val="24"/>
              </w:rPr>
              <w:t xml:space="preserve">: </w:t>
            </w: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 SPAZIO E  FIGURE</w:t>
            </w:r>
          </w:p>
        </w:tc>
      </w:tr>
      <w:tr w:rsidR="00B13600" w:rsidRPr="00AA12D4" w14:paraId="19D3F496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27E6F4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B13600" w:rsidRPr="00AA12D4" w14:paraId="002CF223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5ADF14" w14:textId="371E58A4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TERZA</w:t>
            </w:r>
          </w:p>
        </w:tc>
      </w:tr>
      <w:tr w:rsidR="00B13600" w:rsidRPr="00AA12D4" w14:paraId="7B92C8CC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51E388" w14:textId="77777777" w:rsidR="00B13600" w:rsidRPr="003A2B0C" w:rsidRDefault="00B13600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B13600" w:rsidRPr="00AA12D4" w14:paraId="476D944C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36D6D1" w14:textId="77777777" w:rsidR="009733F7" w:rsidRPr="00C22D0C" w:rsidRDefault="009733F7" w:rsidP="00A261FB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72DBDB13" w14:textId="77777777" w:rsidR="009733F7" w:rsidRPr="00C22D0C" w:rsidRDefault="009733F7" w:rsidP="00A261FB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77706F38" w14:textId="77777777" w:rsidR="009733F7" w:rsidRPr="00C22D0C" w:rsidRDefault="009733F7" w:rsidP="00A261FB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2F67B958" w14:textId="3187B2E9" w:rsidR="009733F7" w:rsidRPr="00C22D0C" w:rsidRDefault="009733F7" w:rsidP="00A261FB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Competenza imprenditoriale </w:t>
            </w:r>
          </w:p>
          <w:p w14:paraId="410DBF38" w14:textId="77777777" w:rsidR="00B13600" w:rsidRPr="00AA12D4" w:rsidRDefault="00B13600" w:rsidP="009733F7">
            <w:pPr>
              <w:pStyle w:val="TableParagraph"/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0" w:rsidRPr="00AA12D4" w14:paraId="70A9A894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DEEFFD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B13600" w:rsidRPr="00AA12D4" w14:paraId="3AA3B87D" w14:textId="77777777" w:rsidTr="007E098A">
        <w:trPr>
          <w:trHeight w:val="112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B536A5" w14:textId="77777777" w:rsidR="00B13600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7F7DB45" w14:textId="26A7D024" w:rsidR="00B13600" w:rsidRPr="003A2B0C" w:rsidRDefault="00F33CC6" w:rsidP="00A261FB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F33CC6">
              <w:rPr>
                <w:rFonts w:ascii="Times New Roman" w:hAnsi="Times New Roman" w:cs="Times New Roman"/>
                <w:w w:val="95"/>
                <w:sz w:val="24"/>
                <w:szCs w:val="24"/>
              </w:rPr>
              <w:t>Riconosce, denomina, localizza e rappresenta gli elementi dello spazio vissuto utilizzando parametri geometrici.</w:t>
            </w:r>
          </w:p>
        </w:tc>
      </w:tr>
      <w:tr w:rsidR="00B13600" w:rsidRPr="00AA12D4" w14:paraId="4CE85BC1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E965C2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25CEE962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Il punto, la retta, la semiretta e il segmento.</w:t>
            </w:r>
          </w:p>
          <w:p w14:paraId="0DDC1771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Rette incidenti, parallele, perpendicolari</w:t>
            </w:r>
          </w:p>
          <w:p w14:paraId="4F7BFE6D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Le principali figure geometriche del piano e dello spazio.</w:t>
            </w:r>
          </w:p>
          <w:p w14:paraId="62DC7429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I poligoni: concavi e convessi;</w:t>
            </w:r>
          </w:p>
          <w:p w14:paraId="3E613D8F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Classificazioni di poligoni</w:t>
            </w:r>
          </w:p>
          <w:p w14:paraId="338369AC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Il perimetro</w:t>
            </w:r>
          </w:p>
          <w:p w14:paraId="5379B357" w14:textId="06A2A245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I solidi: le tre dimensioni, le</w:t>
            </w:r>
            <w:r w:rsidR="001D5C7A">
              <w:rPr>
                <w:rFonts w:ascii="Times New Roman" w:hAnsi="Times New Roman" w:cs="Times New Roman"/>
              </w:rPr>
              <w:t xml:space="preserve"> loro</w:t>
            </w:r>
            <w:r w:rsidRPr="00677C5B">
              <w:rPr>
                <w:rFonts w:ascii="Times New Roman" w:hAnsi="Times New Roman" w:cs="Times New Roman"/>
              </w:rPr>
              <w:t xml:space="preserve"> parti e il loro sviluppo.</w:t>
            </w:r>
          </w:p>
          <w:p w14:paraId="7EE1F1DC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Uso del righello e del goniometro</w:t>
            </w:r>
          </w:p>
          <w:p w14:paraId="3D087C48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Introduzione del concetto di angolo a partire da contesti concreti.</w:t>
            </w:r>
          </w:p>
          <w:p w14:paraId="0994BDA3" w14:textId="77777777" w:rsidR="00627121" w:rsidRPr="00677C5B" w:rsidRDefault="00627121" w:rsidP="00627121">
            <w:pPr>
              <w:pStyle w:val="Default"/>
              <w:rPr>
                <w:rFonts w:ascii="Times New Roman" w:hAnsi="Times New Roman" w:cs="Times New Roman"/>
              </w:rPr>
            </w:pPr>
            <w:r w:rsidRPr="00677C5B">
              <w:rPr>
                <w:rFonts w:ascii="Times New Roman" w:hAnsi="Times New Roman" w:cs="Times New Roman"/>
              </w:rPr>
              <w:t>- Simmetrie di figure.</w:t>
            </w:r>
          </w:p>
          <w:p w14:paraId="55F18EDA" w14:textId="2A3BC3C6" w:rsidR="00B13600" w:rsidRDefault="00627121" w:rsidP="0062712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5B">
              <w:rPr>
                <w:rFonts w:ascii="Times New Roman" w:hAnsi="Times New Roman" w:cs="Times New Roman"/>
              </w:rPr>
              <w:t>- Introduzione intuitiva del concetto di perimetro e area di figure piane.</w:t>
            </w:r>
          </w:p>
          <w:p w14:paraId="6E5EFBA2" w14:textId="77777777" w:rsidR="00B13600" w:rsidRPr="00AA12D4" w:rsidRDefault="00B13600" w:rsidP="0062712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13600" w:rsidRPr="00AA12D4" w14:paraId="0D4E48E2" w14:textId="77777777" w:rsidTr="002C5CDF">
        <w:trPr>
          <w:trHeight w:val="53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14D628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1679DDB2" w14:textId="77777777" w:rsidR="00627121" w:rsidRPr="005B1633" w:rsidRDefault="00627121" w:rsidP="00A261FB">
            <w:pPr>
              <w:pStyle w:val="Paragrafoelenco"/>
              <w:numPr>
                <w:ilvl w:val="0"/>
                <w:numId w:val="19"/>
              </w:numPr>
              <w:ind w:left="130" w:hanging="16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Percepire la propria posizione nello spazio e stimare distanze e volumi a partire dal proprio corpo.</w:t>
            </w:r>
          </w:p>
          <w:p w14:paraId="5C3AA29F" w14:textId="77777777" w:rsidR="00627121" w:rsidRPr="005B1633" w:rsidRDefault="00627121" w:rsidP="00A261FB">
            <w:pPr>
              <w:pStyle w:val="Paragrafoelenco"/>
              <w:numPr>
                <w:ilvl w:val="0"/>
                <w:numId w:val="19"/>
              </w:numPr>
              <w:ind w:left="130" w:hanging="16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 xml:space="preserve">Comunicare la posizione di oggetti nello spazio fisico, sia rispetto al soggetto, sia rispetto ad altre persone o oggetti, usando termini adeguati (sopra/sotto, davanti/dietro, destra/sinistra, dentro/fuori). </w:t>
            </w:r>
          </w:p>
          <w:p w14:paraId="507D8700" w14:textId="77777777" w:rsidR="00627121" w:rsidRPr="005B1633" w:rsidRDefault="00627121" w:rsidP="00A261FB">
            <w:pPr>
              <w:pStyle w:val="Paragrafoelenco"/>
              <w:numPr>
                <w:ilvl w:val="0"/>
                <w:numId w:val="19"/>
              </w:numPr>
              <w:ind w:left="130" w:hanging="16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 xml:space="preserve">Eseguire un semplice percorso partendo dalla descrizione verbale o dal disegno, descrivere un percorso che si sta facendo e dare le istruzioni a qualcuno perché compia un percorso desiderato. </w:t>
            </w:r>
          </w:p>
          <w:p w14:paraId="7AB0F1A6" w14:textId="77777777" w:rsidR="00627121" w:rsidRPr="005B1633" w:rsidRDefault="00627121" w:rsidP="00A261FB">
            <w:pPr>
              <w:pStyle w:val="Paragrafoelenco"/>
              <w:numPr>
                <w:ilvl w:val="0"/>
                <w:numId w:val="19"/>
              </w:numPr>
              <w:ind w:left="130" w:hanging="16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 xml:space="preserve">Riconoscere, denominare e descrivere figure geometriche. </w:t>
            </w:r>
          </w:p>
          <w:p w14:paraId="1ADB318D" w14:textId="346D85BC" w:rsidR="00B13600" w:rsidRPr="00AA12D4" w:rsidRDefault="00627121" w:rsidP="001C7849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33">
              <w:rPr>
                <w:rFonts w:ascii="Times New Roman" w:hAnsi="Times New Roman"/>
                <w:bCs/>
                <w:sz w:val="24"/>
                <w:szCs w:val="24"/>
              </w:rPr>
              <w:t>Disegnare figure geometriche e costruire modelli materiali anche nello spazio.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08B793" w14:textId="77777777" w:rsidR="00B13600" w:rsidRPr="003A2B0C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17BCD6A8" w14:textId="77777777" w:rsidR="001C7849" w:rsidRPr="001C7849" w:rsidRDefault="001C7849" w:rsidP="001C78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C7849">
              <w:rPr>
                <w:rFonts w:ascii="Segoe UI Symbol" w:hAnsi="Segoe UI Symbol" w:cs="Segoe UI Symbol"/>
                <w:color w:val="auto"/>
              </w:rPr>
              <w:t>❖</w:t>
            </w:r>
            <w:r w:rsidRPr="001C7849">
              <w:rPr>
                <w:rFonts w:ascii="Times New Roman" w:hAnsi="Times New Roman" w:cs="Times New Roman"/>
                <w:color w:val="auto"/>
              </w:rPr>
              <w:t xml:space="preserve"> Riconoscere, denominare, descrivere e disegnare le principali figure geometriche piane.</w:t>
            </w:r>
          </w:p>
          <w:p w14:paraId="77777BEF" w14:textId="4283B6B6" w:rsidR="00B13600" w:rsidRPr="001C7849" w:rsidRDefault="001C7849" w:rsidP="001C78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C7849">
              <w:rPr>
                <w:rFonts w:ascii="Segoe UI Symbol" w:hAnsi="Segoe UI Symbol" w:cs="Segoe UI Symbol"/>
                <w:color w:val="auto"/>
              </w:rPr>
              <w:t>❖</w:t>
            </w:r>
            <w:r w:rsidRPr="001C7849">
              <w:rPr>
                <w:rFonts w:ascii="Times New Roman" w:hAnsi="Times New Roman" w:cs="Times New Roman"/>
                <w:color w:val="auto"/>
              </w:rPr>
              <w:t xml:space="preserve"> Riconoscere le linee in: aperte/chiuse, semplici/complesse, curve/spezzate/miste</w:t>
            </w:r>
          </w:p>
          <w:p w14:paraId="07ADD64C" w14:textId="77777777" w:rsidR="00B13600" w:rsidRPr="00AA12D4" w:rsidRDefault="00B13600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2CE6B" w14:textId="77777777" w:rsidR="00B13600" w:rsidRPr="00AA12D4" w:rsidRDefault="00B13600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5AA2D" w14:textId="77777777" w:rsidR="00B13600" w:rsidRPr="00AA12D4" w:rsidRDefault="00B13600" w:rsidP="007E098A">
            <w:pPr>
              <w:pStyle w:val="Indice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600" w:rsidRPr="00AA12D4" w14:paraId="66928A1E" w14:textId="77777777" w:rsidTr="002C5CDF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0F4EB2FD" w14:textId="77777777" w:rsidR="00B13600" w:rsidRPr="003A2B0C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3A2B0C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 xml:space="preserve">                        Metodologia</w:t>
            </w:r>
          </w:p>
          <w:p w14:paraId="59353FD1" w14:textId="77777777" w:rsidR="00B13600" w:rsidRPr="00AA12D4" w:rsidRDefault="00B13600" w:rsidP="007E09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E1FB2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6672E9A5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617A540D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2CF77341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2C0D5A1C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1746A151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0BA75C4C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2E8C881B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604E4BFF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6C66DD3" w14:textId="77777777" w:rsidR="00B13600" w:rsidRPr="002B5926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756FF89D" w14:textId="77777777" w:rsidR="00B13600" w:rsidRPr="00AA12D4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18B61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476CFB41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3AEFBF7C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1A91CDD8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B13600" w:rsidRPr="00AA12D4" w14:paraId="7E29D31A" w14:textId="77777777" w:rsidTr="002C5CDF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EC99903" w14:textId="77777777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36FFC216" w14:textId="77777777" w:rsidR="00B13600" w:rsidRPr="00AA12D4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0CC5901A" w14:textId="77777777" w:rsidR="00B13600" w:rsidRPr="00AA12D4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1235DB36" w14:textId="77777777" w:rsidR="00B13600" w:rsidRPr="00AA12D4" w:rsidRDefault="00B13600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7276F13" w14:textId="77777777" w:rsidR="00B13600" w:rsidRPr="002B5926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7EDCF82D" w14:textId="77777777" w:rsidR="00B13600" w:rsidRPr="00AA12D4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259476EC" w14:textId="77777777" w:rsidR="00B13600" w:rsidRPr="00AA12D4" w:rsidRDefault="00B13600" w:rsidP="00B13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A2F38E" w14:textId="77777777" w:rsidR="00B13600" w:rsidRPr="00AA12D4" w:rsidRDefault="00B13600" w:rsidP="00B13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B13600" w:rsidRPr="00AA12D4" w14:paraId="069B39EF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6674CA" w14:textId="77777777" w:rsidR="00B13600" w:rsidRPr="002B5926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B13600" w:rsidRPr="00AA12D4" w14:paraId="00C91F31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0A436B" w14:textId="16F93BEE" w:rsidR="00B13600" w:rsidRPr="002B5926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2B5926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 xml:space="preserve"> RELAZIONI, </w:t>
            </w:r>
            <w:r w:rsidR="005251FB">
              <w:rPr>
                <w:rFonts w:ascii="Arial Black" w:hAnsi="Arial Black" w:cs="Times New Roman"/>
                <w:b/>
                <w:sz w:val="24"/>
                <w:szCs w:val="24"/>
              </w:rPr>
              <w:t xml:space="preserve">MISURE, </w:t>
            </w: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 xml:space="preserve"> DATI E PREVISIONI</w:t>
            </w:r>
          </w:p>
        </w:tc>
      </w:tr>
      <w:tr w:rsidR="00B13600" w:rsidRPr="00AA12D4" w14:paraId="22D9CD7B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BE3A92" w14:textId="77777777" w:rsidR="00B13600" w:rsidRPr="002B5926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B13600" w:rsidRPr="00AA12D4" w14:paraId="33E2A1E0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ACAFD8" w14:textId="787EDE3D" w:rsidR="00B13600" w:rsidRPr="002B5926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TERZA</w:t>
            </w:r>
          </w:p>
        </w:tc>
      </w:tr>
      <w:tr w:rsidR="00B13600" w:rsidRPr="00AA12D4" w14:paraId="07D5C35E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68CEE4" w14:textId="77777777" w:rsidR="00B13600" w:rsidRPr="002B5926" w:rsidRDefault="00B13600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B13600" w:rsidRPr="00AA12D4" w14:paraId="0A01E2EA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C5C6A7" w14:textId="77777777" w:rsidR="00D449C3" w:rsidRPr="00C22D0C" w:rsidRDefault="00D449C3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1A62B688" w14:textId="77777777" w:rsidR="00D449C3" w:rsidRPr="00C22D0C" w:rsidRDefault="00D449C3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58014C48" w14:textId="77777777" w:rsidR="00D449C3" w:rsidRPr="00C22D0C" w:rsidRDefault="00D449C3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44D84DEF" w14:textId="07A3B97D" w:rsidR="00D449C3" w:rsidRPr="00C22D0C" w:rsidRDefault="00D449C3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41EBB169" w14:textId="77777777" w:rsidR="00B13600" w:rsidRPr="00AA12D4" w:rsidRDefault="00B13600" w:rsidP="00D449C3">
            <w:pPr>
              <w:pStyle w:val="TableParagraph"/>
              <w:tabs>
                <w:tab w:val="left" w:pos="823"/>
              </w:tabs>
              <w:spacing w:before="3" w:line="276" w:lineRule="auto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0" w:rsidRPr="00AA12D4" w14:paraId="6DA166D7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6ACF5A" w14:textId="77777777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B13600" w:rsidRPr="00AA12D4" w14:paraId="5E8C9C97" w14:textId="77777777" w:rsidTr="007E098A">
        <w:trPr>
          <w:trHeight w:val="152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7533F8" w14:textId="3B578158" w:rsidR="00D449C3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5F4E6613" w14:textId="77777777" w:rsidR="00D449C3" w:rsidRPr="00D449C3" w:rsidRDefault="00D449C3" w:rsidP="00A261F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449C3">
              <w:rPr>
                <w:rFonts w:ascii="Times New Roman" w:eastAsia="ArialMT" w:hAnsi="Times New Roman" w:cs="Times New Roman"/>
                <w:sz w:val="24"/>
                <w:szCs w:val="24"/>
              </w:rPr>
              <w:t>Rappresenta forme e quantifica relazioni, utilizzando sia strumenti di misura arbitraria che il metro e i suoi sottomultipli.</w:t>
            </w:r>
          </w:p>
          <w:p w14:paraId="148F65EA" w14:textId="77777777" w:rsidR="00D449C3" w:rsidRPr="00D449C3" w:rsidRDefault="00D449C3" w:rsidP="00A261F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449C3">
              <w:rPr>
                <w:rFonts w:ascii="Times New Roman" w:eastAsia="ArialMT" w:hAnsi="Times New Roman" w:cs="Times New Roman"/>
                <w:sz w:val="24"/>
                <w:szCs w:val="24"/>
              </w:rPr>
              <w:t>Utilizza adeguate rappresentazioni di dati per ricavare informazioni.</w:t>
            </w:r>
          </w:p>
          <w:p w14:paraId="6FCD06D0" w14:textId="77777777" w:rsidR="00D449C3" w:rsidRPr="00D449C3" w:rsidRDefault="00D449C3" w:rsidP="00A261F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449C3">
              <w:rPr>
                <w:rFonts w:ascii="Times New Roman" w:eastAsia="ArialMT" w:hAnsi="Times New Roman" w:cs="Times New Roman"/>
                <w:sz w:val="24"/>
                <w:szCs w:val="24"/>
              </w:rPr>
              <w:t>Riconosce, analizza e rappresenta situazioni problematiche di diverso tipo al fine di trovarne la soluzione.</w:t>
            </w:r>
          </w:p>
          <w:p w14:paraId="7EB0C543" w14:textId="0E19C10A" w:rsidR="00B13600" w:rsidRPr="00DA7D77" w:rsidRDefault="00B13600" w:rsidP="00D449C3">
            <w:pPr>
              <w:pStyle w:val="TableParagraph"/>
              <w:tabs>
                <w:tab w:val="left" w:pos="823"/>
              </w:tabs>
              <w:spacing w:before="3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0" w:rsidRPr="00AA12D4" w14:paraId="10AAE0AA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60336E" w14:textId="4DB8EBCD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7DD64467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Utilizzo del linguaggio specifico: le terminologie relative a numeri, figure e relazioni (spiegare con linguaggio corretto: definizioni, procedimenti, strategie, soluzioni). </w:t>
            </w:r>
          </w:p>
          <w:p w14:paraId="200B2F9C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Classificazione con diagrammi di Venn, Carrol e ad albero </w:t>
            </w:r>
          </w:p>
          <w:p w14:paraId="682E47D0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Lettura, interpretazione e rappresentazione di dati statistici: istogramma e ideogramma </w:t>
            </w:r>
          </w:p>
          <w:p w14:paraId="5285F617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La possibilità e la probabilità del verificarsi di eventi </w:t>
            </w:r>
          </w:p>
          <w:p w14:paraId="783EB009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Sistemi di misura convenzionali: unità di misura, multipli e sottomultipli </w:t>
            </w:r>
          </w:p>
          <w:p w14:paraId="17F447C0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Equivalenze di misure </w:t>
            </w:r>
          </w:p>
          <w:p w14:paraId="11715B9B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Peso lordo, netto e tara </w:t>
            </w:r>
          </w:p>
          <w:p w14:paraId="44D40E64" w14:textId="77777777" w:rsidR="00011791" w:rsidRPr="00011791" w:rsidRDefault="00011791" w:rsidP="00011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- Risoluzione di situazioni problematiche complesse: con dato inutile, nascosto o mancante; con domanda nascosta o più domande </w:t>
            </w:r>
          </w:p>
          <w:p w14:paraId="6C2CE06F" w14:textId="07604183" w:rsidR="00B13600" w:rsidRPr="00011791" w:rsidRDefault="00B13600" w:rsidP="0001179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600" w:rsidRPr="00AA12D4" w14:paraId="7D3CC7C8" w14:textId="77777777" w:rsidTr="007E098A">
        <w:trPr>
          <w:trHeight w:val="84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798140" w14:textId="77777777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00712D5E" w14:textId="77777777" w:rsidR="001A6DD1" w:rsidRPr="00EA6A4A" w:rsidRDefault="001A6DD1" w:rsidP="001A6DD1">
            <w:pPr>
              <w:numPr>
                <w:ilvl w:val="0"/>
                <w:numId w:val="28"/>
              </w:numPr>
              <w:suppressAutoHyphens/>
              <w:spacing w:line="276" w:lineRule="auto"/>
              <w:ind w:left="130" w:hanging="16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Classificare numeri, figure, oggetti in base a una o più proprietà, utilizzando rappresentazioni opportune, a seconda dei contesti e dei fini. </w:t>
            </w:r>
          </w:p>
          <w:p w14:paraId="10E60F4C" w14:textId="77777777" w:rsidR="001A6DD1" w:rsidRPr="00EA6A4A" w:rsidRDefault="001A6DD1" w:rsidP="001A6DD1">
            <w:pPr>
              <w:numPr>
                <w:ilvl w:val="0"/>
                <w:numId w:val="28"/>
              </w:numPr>
              <w:suppressAutoHyphens/>
              <w:spacing w:line="276" w:lineRule="auto"/>
              <w:ind w:left="130" w:hanging="16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Argomentare sui criteri che sono stati usati per realizzare classificazioni e ordinamenti assegnati. </w:t>
            </w:r>
          </w:p>
          <w:p w14:paraId="64E5872A" w14:textId="77777777" w:rsidR="001A6DD1" w:rsidRPr="009A428E" w:rsidRDefault="001A6DD1" w:rsidP="001A6DD1">
            <w:pPr>
              <w:numPr>
                <w:ilvl w:val="0"/>
                <w:numId w:val="28"/>
              </w:numPr>
              <w:suppressAutoHyphens/>
              <w:spacing w:line="276" w:lineRule="auto"/>
              <w:ind w:left="130" w:hanging="16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Leggere e rappresentare relazioni e dati con diagrammi, schemi e tabelle. </w:t>
            </w:r>
          </w:p>
          <w:p w14:paraId="547F3035" w14:textId="5DCD3EC3" w:rsidR="001A6DD1" w:rsidRPr="001A6DD1" w:rsidRDefault="001A6DD1" w:rsidP="001A6DD1">
            <w:pPr>
              <w:numPr>
                <w:ilvl w:val="0"/>
                <w:numId w:val="28"/>
              </w:numPr>
              <w:suppressAutoHyphens/>
              <w:spacing w:line="276" w:lineRule="auto"/>
              <w:ind w:left="130" w:hanging="16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428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Misurare grandezza (lunghezza, tempo, ecc.) utilizzando sia unità arbitrarie sia unità e strumenti convenzionali (metro, orologio, ecc.).</w:t>
            </w:r>
          </w:p>
          <w:p w14:paraId="7E601D28" w14:textId="2E695099" w:rsidR="00B13600" w:rsidRPr="001A6DD1" w:rsidRDefault="001A6DD1" w:rsidP="001A6DD1">
            <w:pPr>
              <w:numPr>
                <w:ilvl w:val="0"/>
                <w:numId w:val="28"/>
              </w:numPr>
              <w:suppressAutoHyphens/>
              <w:spacing w:line="276" w:lineRule="auto"/>
              <w:ind w:left="130" w:hanging="16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6DD1">
              <w:rPr>
                <w:rFonts w:ascii="Times New Roman" w:eastAsia="Calibri" w:hAnsi="Times New Roman" w:cs="Times New Roman"/>
                <w:bCs/>
              </w:rPr>
              <w:t>Riconoscere, analizzare e rappresentare situazioni problematiche di diverso tipo al fine di trovarne la soluzione.</w:t>
            </w:r>
          </w:p>
          <w:p w14:paraId="6F9CDF0F" w14:textId="1141209E" w:rsidR="00B13600" w:rsidRPr="00AA12D4" w:rsidRDefault="00B13600" w:rsidP="00164EA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263875" w14:textId="77777777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0550E402" w14:textId="77777777" w:rsidR="00B13600" w:rsidRPr="002B5926" w:rsidRDefault="00B13600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14:paraId="04BA6CBD" w14:textId="77777777" w:rsidR="00CA5A7D" w:rsidRPr="00CA5A7D" w:rsidRDefault="00CA5A7D" w:rsidP="00CA5A7D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A5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Effettuare misurazioni di lunghezza con il metro.</w:t>
            </w:r>
          </w:p>
          <w:p w14:paraId="7EEA4594" w14:textId="77777777" w:rsidR="00CA5A7D" w:rsidRPr="00CA5A7D" w:rsidRDefault="00CA5A7D" w:rsidP="00CA5A7D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A5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Comprendere il testo del problema, individuarne i dati essenziali per la risoluzione.</w:t>
            </w:r>
          </w:p>
          <w:p w14:paraId="7C7C446F" w14:textId="77777777" w:rsidR="00CA5A7D" w:rsidRPr="00CA5A7D" w:rsidRDefault="00CA5A7D" w:rsidP="00CA5A7D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D">
              <w:rPr>
                <w:rFonts w:ascii="Segoe UI Symbol" w:hAnsi="Segoe UI Symbol" w:cs="Segoe UI Symbol"/>
                <w:bCs/>
                <w:sz w:val="24"/>
                <w:szCs w:val="24"/>
              </w:rPr>
              <w:lastRenderedPageBreak/>
              <w:t>❖</w:t>
            </w:r>
            <w:r w:rsidRPr="00CA5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Risolvere situazioni problematiche con una domanda e una operazione (addizione, sottrazione, moltiplicazione).</w:t>
            </w:r>
          </w:p>
          <w:p w14:paraId="390483B0" w14:textId="6DC7FA0B" w:rsidR="00B13600" w:rsidRPr="00722BE3" w:rsidRDefault="00CA5A7D" w:rsidP="00722BE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7D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CA5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Completare il testo del problema definendo la domanda (addizione e sottrazione).</w:t>
            </w:r>
          </w:p>
        </w:tc>
      </w:tr>
      <w:tr w:rsidR="00B13600" w:rsidRPr="00AA12D4" w14:paraId="6E278A8B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FC9437C" w14:textId="77777777" w:rsidR="00B13600" w:rsidRPr="002B5926" w:rsidRDefault="00B13600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Metodologia</w:t>
            </w:r>
          </w:p>
          <w:p w14:paraId="072EC165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27BDEEE6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3C82B1AA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7CE6A4DD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374FB7E2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084E2DD9" w14:textId="3FA1230F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 w:rsidR="0052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3A41A204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02F15889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7FDE3484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0A91A75E" w14:textId="77777777" w:rsidR="00B13600" w:rsidRPr="002B5926" w:rsidRDefault="00B13600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59FE3F93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09D9C7D7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02D449FE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2527424F" w14:textId="77777777" w:rsidR="00B13600" w:rsidRPr="00AA12D4" w:rsidRDefault="00B13600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B13600" w:rsidRPr="00AA12D4" w14:paraId="7DFC1F28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08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DFAF007" w14:textId="390E6C29" w:rsidR="00B13600" w:rsidRPr="002B5926" w:rsidRDefault="00B13600" w:rsidP="007E098A">
            <w:pPr>
              <w:pStyle w:val="TableParagraph"/>
              <w:shd w:val="clear" w:color="auto" w:fill="FFFFFF" w:themeFill="background1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795845AB" w14:textId="77777777" w:rsidR="002B5926" w:rsidRPr="00AA12D4" w:rsidRDefault="002B5926" w:rsidP="007E098A">
            <w:pPr>
              <w:pStyle w:val="TableParagraph"/>
              <w:shd w:val="clear" w:color="auto" w:fill="FFFFFF" w:themeFill="background1"/>
              <w:spacing w:before="4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72E5D" w14:textId="77777777" w:rsidR="00B13600" w:rsidRPr="00AA12D4" w:rsidRDefault="00B13600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401A55F7" w14:textId="77777777" w:rsidR="00B13600" w:rsidRPr="00AA12D4" w:rsidRDefault="00B13600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4D60B6B4" w14:textId="77777777" w:rsidR="00B13600" w:rsidRPr="00AA12D4" w:rsidRDefault="00B13600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24DE64B" w14:textId="77777777" w:rsidR="00B13600" w:rsidRPr="002B5926" w:rsidRDefault="00B13600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518888FC" w14:textId="77777777" w:rsidR="00B13600" w:rsidRPr="00AA12D4" w:rsidRDefault="00B13600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17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71F69FEF" w14:textId="77777777" w:rsidR="002B5926" w:rsidRDefault="002B5926" w:rsidP="00B13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3E5DCA" w14:textId="77777777" w:rsidR="00ED2804" w:rsidRDefault="00ED2804" w:rsidP="00ED28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8A0ED05" w14:textId="2059A83F" w:rsidR="00ED2804" w:rsidRPr="002B5926" w:rsidRDefault="00ED2804" w:rsidP="00ED2804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B5926">
        <w:rPr>
          <w:rFonts w:ascii="Times New Roman" w:hAnsi="Times New Roman" w:cs="Times New Roman"/>
          <w:b/>
          <w:bCs/>
          <w:sz w:val="40"/>
          <w:szCs w:val="40"/>
          <w:u w:val="single"/>
        </w:rPr>
        <w:t>CLASSE IV</w:t>
      </w:r>
    </w:p>
    <w:p w14:paraId="70B19C19" w14:textId="77777777" w:rsidR="00ED2804" w:rsidRPr="00AA12D4" w:rsidRDefault="00ED2804" w:rsidP="00ED28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195"/>
        <w:gridCol w:w="5981"/>
      </w:tblGrid>
      <w:tr w:rsidR="00ED2804" w:rsidRPr="00AA12D4" w14:paraId="6CCD59C3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8BE6FA1" w14:textId="77777777" w:rsidR="00ED2804" w:rsidRPr="002B5926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ED2804" w:rsidRPr="00AA12D4" w14:paraId="2C71F1AE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1CF98BB9" w14:textId="77777777" w:rsidR="00ED2804" w:rsidRPr="002B5926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2B5926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 w:rsidRPr="002B5926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NUMERI</w:t>
            </w:r>
          </w:p>
        </w:tc>
      </w:tr>
      <w:tr w:rsidR="00ED2804" w:rsidRPr="00AA12D4" w14:paraId="0ED8E388" w14:textId="77777777" w:rsidTr="007E098A">
        <w:trPr>
          <w:trHeight w:val="26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A515FE7" w14:textId="77777777" w:rsidR="00ED2804" w:rsidRPr="002B5926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ED2804" w:rsidRPr="00AA12D4" w14:paraId="06CC6F18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19D9E3E" w14:textId="0DB5ACB5" w:rsidR="00ED2804" w:rsidRPr="002B5926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QUARTA</w:t>
            </w:r>
          </w:p>
        </w:tc>
      </w:tr>
      <w:tr w:rsidR="00ED2804" w:rsidRPr="00AA12D4" w14:paraId="6ED848B0" w14:textId="77777777" w:rsidTr="007E098A">
        <w:trPr>
          <w:trHeight w:val="292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6BCE9287" w14:textId="77777777" w:rsidR="00ED2804" w:rsidRPr="002B5926" w:rsidRDefault="00ED2804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2B5926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D2804" w:rsidRPr="00AA12D4" w14:paraId="2C7C1957" w14:textId="77777777" w:rsidTr="007E098A">
        <w:trPr>
          <w:trHeight w:val="48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A698DAE" w14:textId="77777777" w:rsidR="00ED2804" w:rsidRDefault="00ED2804" w:rsidP="007E098A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</w:p>
          <w:p w14:paraId="3E6D5541" w14:textId="77777777" w:rsidR="00ED2804" w:rsidRPr="00C22D0C" w:rsidRDefault="00ED2804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036C8100" w14:textId="77777777" w:rsidR="00ED2804" w:rsidRPr="00C22D0C" w:rsidRDefault="00ED2804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749D7D11" w14:textId="77777777" w:rsidR="00ED2804" w:rsidRPr="00C22D0C" w:rsidRDefault="00ED2804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58D3EB7D" w14:textId="6D379699" w:rsidR="00ED2804" w:rsidRPr="00C22D0C" w:rsidRDefault="00ED2804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54FDED0E" w14:textId="77777777" w:rsidR="00ED2804" w:rsidRPr="00AA12D4" w:rsidRDefault="00ED2804" w:rsidP="007E098A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4" w:rsidRPr="00AA12D4" w14:paraId="7A16ED62" w14:textId="77777777" w:rsidTr="007E098A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B3859F7" w14:textId="3EB1D2FA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Traguardi di sviluppo delle competenze disciplinari</w:t>
            </w:r>
          </w:p>
          <w:p w14:paraId="2FE4DD9F" w14:textId="2A982E63" w:rsidR="00ED2804" w:rsidRPr="00C22D0C" w:rsidRDefault="00ED2804" w:rsidP="00ED2804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2804" w:rsidRPr="00AA12D4" w14:paraId="598A87ED" w14:textId="77777777" w:rsidTr="007E098A">
        <w:trPr>
          <w:trHeight w:val="152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C9DB386" w14:textId="77777777" w:rsidR="00ED2804" w:rsidRPr="008B2C0A" w:rsidRDefault="00ED2804" w:rsidP="007E098A">
            <w:pPr>
              <w:pStyle w:val="TableParagraph"/>
              <w:spacing w:line="276" w:lineRule="auto"/>
              <w:ind w:left="720"/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C0A"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L’alunno:</w:t>
            </w:r>
          </w:p>
          <w:p w14:paraId="28FCFD50" w14:textId="49432589" w:rsidR="00ED2804" w:rsidRPr="008B2C0A" w:rsidRDefault="00ED2804" w:rsidP="00A261FB">
            <w:pPr>
              <w:pStyle w:val="Textbody"/>
              <w:numPr>
                <w:ilvl w:val="0"/>
                <w:numId w:val="15"/>
              </w:numPr>
              <w:jc w:val="left"/>
              <w:rPr>
                <w:color w:val="000000" w:themeColor="text1"/>
                <w:sz w:val="24"/>
              </w:rPr>
            </w:pPr>
            <w:r w:rsidRPr="008B2C0A">
              <w:rPr>
                <w:color w:val="000000" w:themeColor="text1"/>
                <w:sz w:val="24"/>
              </w:rPr>
              <w:t>Padroneggia abilità di calcolo orale e scritto entro il 1000</w:t>
            </w:r>
            <w:r>
              <w:rPr>
                <w:color w:val="000000" w:themeColor="text1"/>
                <w:sz w:val="24"/>
              </w:rPr>
              <w:t>000</w:t>
            </w:r>
            <w:r w:rsidRPr="008B2C0A">
              <w:rPr>
                <w:color w:val="000000" w:themeColor="text1"/>
                <w:sz w:val="24"/>
              </w:rPr>
              <w:t xml:space="preserve"> (addizione, sottrazione, moltiplicazione e divisione) per risolvere problemi concreti e significativi che scaturiscono dai diversi contesti della vita quotidiana.</w:t>
            </w:r>
          </w:p>
          <w:p w14:paraId="0C8EB38B" w14:textId="77777777" w:rsidR="00ED2804" w:rsidRPr="008B2C0A" w:rsidRDefault="00ED2804" w:rsidP="00A261FB">
            <w:pPr>
              <w:pStyle w:val="TableParagraph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C0A">
              <w:rPr>
                <w:rFonts w:ascii="Times New Roman" w:hAnsi="Times New Roman" w:cs="Times New Roman"/>
                <w:color w:val="000000" w:themeColor="text1"/>
                <w:sz w:val="24"/>
              </w:rPr>
              <w:t>Riconosce, nel proprio vissuto, situazioni in cui è necessario applicare una specifica abilità di calcolo.</w:t>
            </w:r>
          </w:p>
        </w:tc>
      </w:tr>
      <w:tr w:rsidR="00ED2804" w:rsidRPr="00AA12D4" w14:paraId="1B88A762" w14:textId="77777777" w:rsidTr="007E098A">
        <w:trPr>
          <w:trHeight w:val="140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8D8449" w14:textId="2F354082" w:rsidR="00ED2804" w:rsidRPr="004D7B12" w:rsidRDefault="00ED2804" w:rsidP="007E098A">
            <w:pPr>
              <w:pStyle w:val="Default"/>
              <w:jc w:val="center"/>
              <w:rPr>
                <w:rFonts w:ascii="Arial Black" w:hAnsi="Arial Black" w:cs="Times New Roman"/>
                <w:b/>
                <w:bCs/>
              </w:rPr>
            </w:pPr>
            <w:r w:rsidRPr="004D7B12">
              <w:rPr>
                <w:rFonts w:ascii="Arial Black" w:hAnsi="Arial Black" w:cs="Times New Roman"/>
                <w:b/>
                <w:bCs/>
              </w:rPr>
              <w:t>Contenuti</w:t>
            </w:r>
          </w:p>
          <w:p w14:paraId="0160E3FF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La storia dei numeri</w:t>
            </w:r>
          </w:p>
          <w:p w14:paraId="7D174C94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I numeri romani</w:t>
            </w:r>
          </w:p>
          <w:p w14:paraId="01E1CAA6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I numeri entro il centinaio di migliaia e il loro valore posizionale.</w:t>
            </w:r>
          </w:p>
          <w:p w14:paraId="4E27EB24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Ordinamento e confronto dei numeri naturali interi e decimali.</w:t>
            </w:r>
          </w:p>
          <w:p w14:paraId="6C749DB1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Relazione tra numeri naturali (multipli, divisori e numeri primi).</w:t>
            </w:r>
            <w:r w:rsidRPr="00ED2804">
              <w:rPr>
                <w:rFonts w:ascii="Times New Roman" w:hAnsi="Times New Roman" w:cs="Times New Roman"/>
              </w:rPr>
              <w:tab/>
            </w:r>
          </w:p>
          <w:p w14:paraId="50D2896F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Consolidamento delle 4 operazioni, dei relativi algoritmi di calcolo e delle proprietà.</w:t>
            </w:r>
          </w:p>
          <w:p w14:paraId="37EF4429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lastRenderedPageBreak/>
              <w:t>- Frazioni proprie, improprie, apparenti, complementari ed equivalenti</w:t>
            </w:r>
          </w:p>
          <w:p w14:paraId="28F8887B" w14:textId="0F21447B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Scritture diverse dello stesso numero: frazione, frazione decimale, numero decimale.</w:t>
            </w:r>
          </w:p>
          <w:p w14:paraId="61815D93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Dalle frazioni alle percentuali</w:t>
            </w:r>
          </w:p>
          <w:p w14:paraId="3AEFC345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La frazione di un numero</w:t>
            </w:r>
          </w:p>
          <w:p w14:paraId="1B22F301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Operazioni con i numeri decimali</w:t>
            </w:r>
          </w:p>
          <w:p w14:paraId="26D12509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Moltiplicazioni e divisioni per 10,100,1000 con numeri interi e decimali</w:t>
            </w:r>
          </w:p>
          <w:p w14:paraId="4086A289" w14:textId="77777777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Divisioni con due cifre al divisore</w:t>
            </w:r>
          </w:p>
          <w:p w14:paraId="0A4CD99C" w14:textId="08163A90" w:rsidR="00ED2804" w:rsidRPr="00ED2804" w:rsidRDefault="00ED2804" w:rsidP="00ED2804">
            <w:pPr>
              <w:pStyle w:val="Default"/>
              <w:rPr>
                <w:rFonts w:ascii="Times New Roman" w:hAnsi="Times New Roman" w:cs="Times New Roman"/>
              </w:rPr>
            </w:pPr>
            <w:r w:rsidRPr="00ED2804">
              <w:rPr>
                <w:rFonts w:ascii="Times New Roman" w:hAnsi="Times New Roman" w:cs="Times New Roman"/>
              </w:rPr>
              <w:t>- Ordine di grandezza e approssimazione (stima e arrotondamento)</w:t>
            </w:r>
          </w:p>
          <w:p w14:paraId="7A18C1A7" w14:textId="77777777" w:rsidR="00ED2804" w:rsidRDefault="00ED2804" w:rsidP="007E098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7524E0A" w14:textId="797A2911" w:rsidR="00ED2804" w:rsidRPr="00AA12D4" w:rsidRDefault="00ED2804" w:rsidP="007E098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ED2804" w:rsidRPr="00AA12D4" w14:paraId="4875687A" w14:textId="77777777" w:rsidTr="007E098A">
        <w:trPr>
          <w:trHeight w:val="53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8A2018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14:paraId="2BD3FE86" w14:textId="14682948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●Leggere, scrivere, confrontare numeri decimali.</w:t>
            </w:r>
          </w:p>
          <w:p w14:paraId="7ED82694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●Eseguire le quattro operazioni, valutando l’opportunità di ricorrere al calcolo mentale, scritto o con la calcolatrice a seconda delle situazioni. </w:t>
            </w:r>
          </w:p>
          <w:p w14:paraId="454CFC0B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●Eseguire moltiplicazioni in colonna di numeri naturali e decimali (con il moltiplicatore di 2 cifre)</w:t>
            </w:r>
          </w:p>
          <w:p w14:paraId="356E0AA3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●Eseguire divisioni con dividendo intero e decimale e divisore a 1 cifra.</w:t>
            </w:r>
          </w:p>
          <w:p w14:paraId="599AE47B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●Eseguire divisioni con dividendo intero entro il mille e divisore a 2 cifre </w:t>
            </w:r>
          </w:p>
          <w:p w14:paraId="263C37A6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●Individuare multipli e divisori di un numero.</w:t>
            </w:r>
          </w:p>
          <w:p w14:paraId="6F2FA388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●Stimare il risultato di una operazione. </w:t>
            </w:r>
          </w:p>
          <w:p w14:paraId="11A19C82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●Operare con le frazioni e riconoscere frazioni equivalenti.</w:t>
            </w:r>
          </w:p>
          <w:p w14:paraId="7FFDE3B1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●Calcolare la frazione di una quantità.</w:t>
            </w:r>
          </w:p>
          <w:p w14:paraId="4A14ED8B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●Individuare la frazione complementare ad una frazione data.</w:t>
            </w:r>
          </w:p>
          <w:p w14:paraId="1FE9CB3C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●Leggere, confrontare ed ordinare frazioni di uguale denominatore.</w:t>
            </w:r>
          </w:p>
          <w:p w14:paraId="67267930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e rappresentare frazioni decimali.</w:t>
            </w:r>
          </w:p>
          <w:p w14:paraId="4A040FB6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●Tradurre la frazione decimale in numero decimale equivalente.</w:t>
            </w:r>
          </w:p>
          <w:p w14:paraId="18DB9AD4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●Calcolare il reciproco di un numero: doppio/metà, triplo/terzo, ecc.</w:t>
            </w:r>
          </w:p>
          <w:p w14:paraId="3BCF6519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classi di numeri (pari/dispari, mutipli/divisori).</w:t>
            </w:r>
          </w:p>
          <w:p w14:paraId="1E663EC2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●Utilizzare numeri decimali, frazioni e percentuali per descrivere situazioni quotidiane. </w:t>
            </w:r>
          </w:p>
          <w:p w14:paraId="538267AD" w14:textId="77777777" w:rsidR="00ED2804" w:rsidRPr="00ED2804" w:rsidRDefault="00ED2804" w:rsidP="00ED280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●Rappresentare i numeri conosciuti sulla retta e utilizzare scale graduate in </w:t>
            </w: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contesti significativi per le scienze e per la tecnica. </w:t>
            </w:r>
          </w:p>
          <w:p w14:paraId="1108C2DE" w14:textId="79FD64BF" w:rsidR="00ED2804" w:rsidRPr="00D862F3" w:rsidRDefault="00ED2804" w:rsidP="00D862F3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804">
              <w:rPr>
                <w:rFonts w:ascii="Times New Roman" w:hAnsi="Times New Roman" w:cs="Times New Roman"/>
                <w:bCs/>
                <w:sz w:val="24"/>
                <w:szCs w:val="24"/>
              </w:rPr>
              <w:t>●Conoscere sistemi di notazione dei numeri che sono o sono stati in uso in luoghi, tempi e culture diverse dalla nostra.</w:t>
            </w: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286CBB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6C95BD69" w14:textId="16BFD2BA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4790595C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Leggere e scrivere i numeri entro il 999.999 sia in cifra che in lettera.</w:t>
            </w:r>
          </w:p>
          <w:p w14:paraId="07C0EDC6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Riconoscere il precedente e il successivo dei numeri entro il 999.999</w:t>
            </w:r>
          </w:p>
          <w:p w14:paraId="0F6E861F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Confrontare ed ordinare quattro numeri entro il 1000000.</w:t>
            </w:r>
          </w:p>
          <w:p w14:paraId="1E1C07CA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Confrontare coppie di numeri usando i simboli &gt; &lt; =.</w:t>
            </w:r>
          </w:p>
          <w:p w14:paraId="34639086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Eseguire addizioni e sottrazioni in colonna, con o senza cambio, entro il 999.999</w:t>
            </w:r>
          </w:p>
          <w:p w14:paraId="6AAC2ABC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Eseguire moltiplicazioni in colonna con una o due cifre al moltiplicatore.</w:t>
            </w:r>
          </w:p>
          <w:p w14:paraId="69F06821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Eseguire divisioni con 1 cifra al divisore.</w:t>
            </w:r>
          </w:p>
          <w:p w14:paraId="46D7A12A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Eseguire mentalmente semplici operazioni.</w:t>
            </w:r>
          </w:p>
          <w:p w14:paraId="594EA6AB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Leggere, scrivere e rappresentare la frazione di una grandezza.</w:t>
            </w:r>
          </w:p>
          <w:p w14:paraId="395CC2DE" w14:textId="77777777" w:rsidR="00D862F3" w:rsidRPr="00D862F3" w:rsidRDefault="00D862F3" w:rsidP="00D862F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Individuare la frazione complementare di una frazione data.</w:t>
            </w:r>
          </w:p>
          <w:p w14:paraId="729E92DF" w14:textId="36AC82D6" w:rsidR="00ED2804" w:rsidRPr="00AA12D4" w:rsidRDefault="00D862F3" w:rsidP="00D862F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862F3">
              <w:rPr>
                <w:rFonts w:ascii="Segoe UI Symbol" w:hAnsi="Segoe UI Symbol" w:cs="Segoe UI Symbol"/>
                <w:bCs/>
              </w:rPr>
              <w:t>❖</w:t>
            </w:r>
            <w:r w:rsidRPr="00D862F3">
              <w:rPr>
                <w:rFonts w:ascii="Times New Roman" w:hAnsi="Times New Roman" w:cs="Times New Roman"/>
                <w:bCs/>
              </w:rPr>
              <w:t xml:space="preserve"> Scrivere le frazioni decimali sotto forma di numeri decimali e viceversa (fino ai centesimi).</w:t>
            </w:r>
          </w:p>
        </w:tc>
      </w:tr>
      <w:tr w:rsidR="00ED2804" w:rsidRPr="00AA12D4" w14:paraId="4FE53195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9B84E57" w14:textId="608A83FA" w:rsidR="004D7B12" w:rsidRPr="004D7B12" w:rsidRDefault="00ED2804" w:rsidP="004D7B12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Metodologia</w:t>
            </w:r>
          </w:p>
          <w:p w14:paraId="3DE0BE84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71F9A518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113F6D14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49484659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74BF9301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747782EC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 metacognitivo</w:t>
            </w:r>
          </w:p>
          <w:p w14:paraId="27E697CA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5459E431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17941467" w14:textId="77777777" w:rsidR="00ED2804" w:rsidRPr="00155DCC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  <w:p w14:paraId="26DF7CC6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6C28B19" w14:textId="77777777" w:rsidR="00ED2804" w:rsidRPr="004D7B12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505F2FBF" w14:textId="77777777" w:rsidR="00ED2804" w:rsidRPr="00DA7D77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6EB7A147" w14:textId="77777777" w:rsidR="00ED2804" w:rsidRPr="00DA7D77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15B31A68" w14:textId="77777777" w:rsidR="00ED2804" w:rsidRPr="00DA7D77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1308B3C4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ED2804" w:rsidRPr="00AA12D4" w14:paraId="560B146F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6ABF0A1" w14:textId="3CF5F080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421840CE" w14:textId="77777777" w:rsidR="004D7B12" w:rsidRPr="004D7B12" w:rsidRDefault="004D7B12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14:paraId="2D3B1F9D" w14:textId="77777777" w:rsidR="00ED2804" w:rsidRPr="00155DCC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50389CAE" w14:textId="77777777" w:rsidR="00ED2804" w:rsidRPr="00155DCC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26DFA677" w14:textId="77777777" w:rsidR="00ED2804" w:rsidRPr="00155DCC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14:paraId="6D01E23E" w14:textId="77777777" w:rsidR="00ED2804" w:rsidRPr="00AA12D4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Per gli alunni con DSA sarà consentito di espletare le verifiche con il30% del tempo aggiuntivo, e con l’utilizzo degli strumenti compensativi e delle misure dispensative previsti nel PDP.</w:t>
            </w: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C515B82" w14:textId="77777777" w:rsidR="00ED2804" w:rsidRPr="004D7B12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58307526" w14:textId="77777777" w:rsidR="00ED2804" w:rsidRPr="00AA12D4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021BDA2B" w14:textId="77777777" w:rsidR="00ED2804" w:rsidRPr="00AA12D4" w:rsidRDefault="00ED2804" w:rsidP="00ED28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8D500F" w14:textId="77777777" w:rsidR="00ED2804" w:rsidRDefault="00ED2804" w:rsidP="00ED280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2544F7EA" w14:textId="77777777" w:rsidR="00ED2804" w:rsidRDefault="00ED2804" w:rsidP="00ED280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61E799C7" w14:textId="77777777" w:rsidR="00ED2804" w:rsidRDefault="00ED2804" w:rsidP="00ED280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0D0342D2" w14:textId="77777777" w:rsidR="00ED2804" w:rsidRDefault="00ED2804" w:rsidP="00ED280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51273413" w14:textId="77777777" w:rsidR="00ED2804" w:rsidRPr="00AA12D4" w:rsidRDefault="00ED2804" w:rsidP="00ED2804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ED2804" w:rsidRPr="00AA12D4" w14:paraId="3C37E8E2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05A92C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ED2804" w:rsidRPr="00AA12D4" w14:paraId="0DFCAF32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EDEF28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4D7B12">
              <w:rPr>
                <w:rFonts w:ascii="Arial Black" w:hAnsi="Arial Black" w:cs="Times New Roman"/>
                <w:sz w:val="24"/>
                <w:szCs w:val="24"/>
              </w:rPr>
              <w:t xml:space="preserve">: </w:t>
            </w: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 SPAZIO E  FIGURE</w:t>
            </w:r>
          </w:p>
        </w:tc>
      </w:tr>
      <w:tr w:rsidR="00ED2804" w:rsidRPr="00AA12D4" w14:paraId="0AA455E4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D9C697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ED2804" w:rsidRPr="00AA12D4" w14:paraId="09FA5814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7FC6CC" w14:textId="65DC842C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QUARTA</w:t>
            </w:r>
          </w:p>
        </w:tc>
      </w:tr>
      <w:tr w:rsidR="00ED2804" w:rsidRPr="00AA12D4" w14:paraId="163A3C67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11B42E" w14:textId="77777777" w:rsidR="00ED2804" w:rsidRPr="004D7B12" w:rsidRDefault="00ED2804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D2804" w:rsidRPr="00AA12D4" w14:paraId="41CAED4E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C0047" w14:textId="77777777" w:rsidR="00ED2804" w:rsidRPr="00C22D0C" w:rsidRDefault="00ED2804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5A137ADC" w14:textId="77777777" w:rsidR="00ED2804" w:rsidRPr="00C22D0C" w:rsidRDefault="00ED2804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385D264F" w14:textId="77777777" w:rsidR="00ED2804" w:rsidRPr="00C22D0C" w:rsidRDefault="00ED2804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68937D1D" w14:textId="42D29947" w:rsidR="00ED2804" w:rsidRPr="00C22D0C" w:rsidRDefault="00ED2804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Competenza imprenditoriale </w:t>
            </w:r>
          </w:p>
          <w:p w14:paraId="7D33A842" w14:textId="77777777" w:rsidR="00ED2804" w:rsidRPr="00AA12D4" w:rsidRDefault="00ED2804" w:rsidP="007E098A">
            <w:pPr>
              <w:pStyle w:val="TableParagraph"/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4" w:rsidRPr="00AA12D4" w14:paraId="60FDE717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FE9098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D2804" w:rsidRPr="00AA12D4" w14:paraId="1B7340DF" w14:textId="77777777" w:rsidTr="007E098A">
        <w:trPr>
          <w:trHeight w:val="112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974F53" w14:textId="77777777" w:rsidR="00ED280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C2DFDED" w14:textId="28ACE6E9" w:rsidR="00ED2804" w:rsidRPr="00155DCC" w:rsidRDefault="00155DCC" w:rsidP="00A261FB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w w:val="95"/>
                <w:sz w:val="24"/>
                <w:szCs w:val="24"/>
              </w:rPr>
              <w:t>Descrive, classifica e rappresenta figure in base a caratteristiche geometriche utilizzando in modo corretto gli strumenti per il disegno geometrico (riga, squadra, goniometro).</w:t>
            </w:r>
          </w:p>
        </w:tc>
      </w:tr>
      <w:tr w:rsidR="00ED2804" w:rsidRPr="00AA12D4" w14:paraId="29EBC38C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8C6156" w14:textId="5FB8FBD5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44AE7691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Le rette: parallele, incidenti e perpendicolari. Semirette e segmenti</w:t>
            </w:r>
          </w:p>
          <w:p w14:paraId="74077117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Consolidamento in maniera operativa del concetto di angolo. (Misurazione e uso del goniometro)</w:t>
            </w:r>
          </w:p>
          <w:p w14:paraId="5C8A6615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Analisi degli elementi significativi (lati, angoli, diagonali, basi, altezze…) delle principali figure geometriche piane.</w:t>
            </w:r>
          </w:p>
          <w:p w14:paraId="447B0EAB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Classificazione di poligoni (parallelogrammi, trapezi e triangoli)</w:t>
            </w:r>
          </w:p>
          <w:p w14:paraId="3FEE8432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Perimetro e area dei poligoni (formule dirette e indirette).</w:t>
            </w:r>
          </w:p>
          <w:p w14:paraId="3C525658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Concetto di isoperimetria e di equiestensione .</w:t>
            </w:r>
          </w:p>
          <w:p w14:paraId="56A21137" w14:textId="3DC74230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- Le trasformazioni geometriche: rotazioni, traslazioni e ribaltamento</w:t>
            </w:r>
          </w:p>
          <w:p w14:paraId="180C4625" w14:textId="77777777" w:rsidR="00ED2804" w:rsidRPr="00AA12D4" w:rsidRDefault="00ED2804" w:rsidP="008B195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804" w:rsidRPr="00AA12D4" w14:paraId="34418EE1" w14:textId="77777777" w:rsidTr="007E098A">
        <w:trPr>
          <w:trHeight w:val="53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B99DFC" w14:textId="20430B93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14:paraId="231ACE73" w14:textId="02A0B834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●Descrivere, denominare e classificare figure geometriche, identificando elementi significativi e simmetrie, anche al fine di farle riprodurre da altri. </w:t>
            </w:r>
          </w:p>
          <w:p w14:paraId="566ECF5F" w14:textId="6AC75D42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●Riprodurre una figura in base a una descrizione, utilizzando gli strumenti opportuni (carta a quadretti, riga e compasso, squadre, software di geometria). </w:t>
            </w:r>
          </w:p>
          <w:p w14:paraId="741645D4" w14:textId="7D5199EC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●Utilizzare il piano cartesiano per localizzare punti. </w:t>
            </w:r>
          </w:p>
          <w:p w14:paraId="1581B973" w14:textId="3E8AE7B3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●Costruire e utilizzare modelli materiali nello spazio e nel piano come supporto a una prima capacità di visualizzazione. </w:t>
            </w:r>
          </w:p>
          <w:p w14:paraId="2CB425C1" w14:textId="71E78655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●Riconoscere figure ruotate, traslate e riflesse. </w:t>
            </w:r>
          </w:p>
          <w:p w14:paraId="161920B4" w14:textId="5A194F95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●Confrontare e misurare angoli utilizzando proprietà e strumenti. </w:t>
            </w:r>
          </w:p>
          <w:p w14:paraId="5D0846B9" w14:textId="180EE5C4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●Utilizzare e distinguere fra loro i concetti di perpendicolarità, parallelismo, orizzontalità, verticalità.</w:t>
            </w:r>
          </w:p>
          <w:p w14:paraId="218DFCED" w14:textId="0E91537E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●Riprodurre in scala una figura assegnata (utilizzando, ad esempio, la carta a quadretti).</w:t>
            </w:r>
          </w:p>
          <w:p w14:paraId="5F2CE224" w14:textId="783CC098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●Determinare il perimetro di una figura utilizzando le più comuni formule o altri procedimenti. </w:t>
            </w:r>
          </w:p>
          <w:p w14:paraId="57EC7B4F" w14:textId="4DB56D6C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●Determinare l’area di rettangoli e triangoli e di altre figure per scomposizione o utilizzando le più comuni formule. </w:t>
            </w:r>
          </w:p>
          <w:p w14:paraId="471FBB9A" w14:textId="443398C8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rappresentazioni piane di oggetti tridimensionali, identificare punti di vista diversi di uno stesso oggetto (dall’alto, di fronte, ecc.)</w:t>
            </w:r>
          </w:p>
          <w:p w14:paraId="69745D9F" w14:textId="28521F32" w:rsidR="00ED2804" w:rsidRPr="00AA12D4" w:rsidRDefault="00ED2804" w:rsidP="007E09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3880DE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Obiettivi minimi</w:t>
            </w:r>
          </w:p>
          <w:p w14:paraId="69CA798C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e denominare gli angoli (piatto, retto, giro, nullo, acuto, ottuso).</w:t>
            </w:r>
          </w:p>
          <w:p w14:paraId="17A5E520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e denominare gli elementi significativi di una figura (lati, angoli).</w:t>
            </w:r>
          </w:p>
          <w:p w14:paraId="5253BA5D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Utilizzare riga e squadra per disegnare rette, semirette, segmenti.</w:t>
            </w:r>
          </w:p>
          <w:p w14:paraId="71217566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parallelogrammi e triangoli individuando alcune caratteristiche: uguaglianza di lati, angoli...</w:t>
            </w:r>
          </w:p>
          <w:p w14:paraId="2BA1AE4F" w14:textId="77777777" w:rsidR="00155DCC" w:rsidRPr="00155DCC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Realizzare figure traslate attraverso la manipolazione e su carta quadrettata.</w:t>
            </w:r>
          </w:p>
          <w:p w14:paraId="7193200D" w14:textId="74A8E809" w:rsidR="00ED2804" w:rsidRPr="00AA12D4" w:rsidRDefault="00155DCC" w:rsidP="00155DC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C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155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e usare nella realtà le formule per determinare il perimetro di quadrato rettangolo e triangolo.</w:t>
            </w:r>
          </w:p>
        </w:tc>
      </w:tr>
      <w:tr w:rsidR="00ED2804" w:rsidRPr="00AA12D4" w14:paraId="3FAD023E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21326D4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                        Metodologia</w:t>
            </w:r>
          </w:p>
          <w:p w14:paraId="43C56BBB" w14:textId="77777777" w:rsidR="00ED2804" w:rsidRPr="00AA12D4" w:rsidRDefault="00ED2804" w:rsidP="007E09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2C12D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55797F76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311BC0D6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10C1ABF6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70EEA427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0E1C5752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Approccio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704E8EAC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10C44AEF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557B5C69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894FAB6" w14:textId="77777777" w:rsidR="00ED2804" w:rsidRPr="004D7B12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Strumenti</w:t>
            </w:r>
          </w:p>
          <w:p w14:paraId="06631EC4" w14:textId="77777777" w:rsidR="00ED2804" w:rsidRPr="00AA12D4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0086A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4D6FA1B9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4E9C2088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5698D194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ED2804" w:rsidRPr="00AA12D4" w14:paraId="68749496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B3BD871" w14:textId="42EC3809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14:paraId="7B2E8F9A" w14:textId="77777777" w:rsidR="004D7B12" w:rsidRPr="00E11B1B" w:rsidRDefault="004D7B12" w:rsidP="007E098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B51AC" w14:textId="77777777" w:rsidR="00ED2804" w:rsidRPr="00E11B1B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6BA91F9B" w14:textId="77777777" w:rsidR="00ED2804" w:rsidRPr="00E11B1B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522E5B58" w14:textId="77777777" w:rsidR="00ED2804" w:rsidRPr="00E11B1B" w:rsidRDefault="00ED2804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773174F" w14:textId="77777777" w:rsidR="00ED2804" w:rsidRPr="004D7B12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75521174" w14:textId="77777777" w:rsidR="00ED2804" w:rsidRPr="00AA12D4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5B752BA9" w14:textId="77777777" w:rsidR="00ED2804" w:rsidRPr="00AA12D4" w:rsidRDefault="00ED2804" w:rsidP="00ED28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18E52F" w14:textId="77777777" w:rsidR="00ED2804" w:rsidRPr="00AA12D4" w:rsidRDefault="00ED2804" w:rsidP="00ED28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ED2804" w:rsidRPr="00AA12D4" w14:paraId="7770F192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1D2068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ED2804" w:rsidRPr="00AA12D4" w14:paraId="1C7755A3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F06C4B" w14:textId="02C63C43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4D7B12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 RELAZIONI, </w:t>
            </w:r>
            <w:r w:rsidR="005212B8">
              <w:rPr>
                <w:rFonts w:ascii="Arial Black" w:hAnsi="Arial Black" w:cs="Times New Roman"/>
                <w:b/>
                <w:sz w:val="24"/>
                <w:szCs w:val="24"/>
              </w:rPr>
              <w:t>MISURE,</w:t>
            </w: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 DATI E PREVISIONI</w:t>
            </w:r>
          </w:p>
        </w:tc>
      </w:tr>
      <w:tr w:rsidR="00ED2804" w:rsidRPr="00AA12D4" w14:paraId="58A0176E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1D0045" w14:textId="77777777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ED2804" w:rsidRPr="00AA12D4" w14:paraId="3F499834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AFB1ED" w14:textId="6FDF87A1" w:rsidR="00ED2804" w:rsidRPr="004D7B12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 xml:space="preserve">DESTINATARI: ALUNNI CLASSI </w:t>
            </w:r>
            <w:r w:rsidR="004D7B12">
              <w:rPr>
                <w:rFonts w:ascii="Arial Black" w:hAnsi="Arial Black" w:cs="Times New Roman"/>
                <w:b/>
                <w:sz w:val="24"/>
                <w:szCs w:val="24"/>
              </w:rPr>
              <w:t>QUARTE</w:t>
            </w:r>
          </w:p>
        </w:tc>
      </w:tr>
      <w:tr w:rsidR="00ED2804" w:rsidRPr="00AA12D4" w14:paraId="722B8AA5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60EB32" w14:textId="77777777" w:rsidR="00ED2804" w:rsidRPr="004D7B12" w:rsidRDefault="00ED2804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D2804" w:rsidRPr="00AA12D4" w14:paraId="2395EA97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72BF99" w14:textId="77777777" w:rsidR="00ED2804" w:rsidRPr="00C22D0C" w:rsidRDefault="00ED2804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4C2D1A89" w14:textId="77777777" w:rsidR="00ED2804" w:rsidRPr="00C22D0C" w:rsidRDefault="00ED2804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795FDE52" w14:textId="77777777" w:rsidR="00ED2804" w:rsidRPr="00C22D0C" w:rsidRDefault="00ED2804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Competenza personale, sociale e capacità di imparare a imparare.</w:t>
            </w:r>
          </w:p>
          <w:p w14:paraId="6DE0E6D9" w14:textId="3F4FB469" w:rsidR="00ED2804" w:rsidRPr="00C22D0C" w:rsidRDefault="00ED2804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680504CC" w14:textId="77777777" w:rsidR="00ED2804" w:rsidRPr="00AA12D4" w:rsidRDefault="00ED2804" w:rsidP="007E098A">
            <w:pPr>
              <w:pStyle w:val="TableParagraph"/>
              <w:tabs>
                <w:tab w:val="left" w:pos="823"/>
              </w:tabs>
              <w:spacing w:before="3" w:line="276" w:lineRule="auto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4" w:rsidRPr="00AA12D4" w14:paraId="6D338623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556C96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ED2804" w:rsidRPr="00AA12D4" w14:paraId="20D7DA39" w14:textId="77777777" w:rsidTr="008B195F">
        <w:trPr>
          <w:trHeight w:val="119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ADF023" w14:textId="77777777" w:rsidR="00ED280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26DF6F4" w14:textId="77777777" w:rsidR="008B195F" w:rsidRPr="008B195F" w:rsidRDefault="008B195F" w:rsidP="00A261FB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95F">
              <w:rPr>
                <w:rFonts w:ascii="Times New Roman" w:hAnsi="Times New Roman" w:cs="Times New Roman"/>
                <w:sz w:val="24"/>
                <w:szCs w:val="24"/>
              </w:rPr>
              <w:t>Rappresenta forme e quantità relazioni, utilizzando strumenti di misura convenzionale.</w:t>
            </w:r>
          </w:p>
          <w:p w14:paraId="01687EDF" w14:textId="3180F6D7" w:rsidR="00ED2804" w:rsidRPr="008B195F" w:rsidRDefault="008B195F" w:rsidP="00A261FB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95F">
              <w:rPr>
                <w:rFonts w:ascii="Times New Roman" w:hAnsi="Times New Roman" w:cs="Times New Roman"/>
                <w:sz w:val="24"/>
                <w:szCs w:val="24"/>
              </w:rPr>
              <w:t>Utilizza adeguate rappresentazioni di dati per ricavare informazioni</w:t>
            </w:r>
          </w:p>
        </w:tc>
      </w:tr>
      <w:tr w:rsidR="00ED2804" w:rsidRPr="00AA12D4" w14:paraId="5819377B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DB92CE" w14:textId="40250E0D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078E2360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Ricerca di informazioni desunte da statistiche ufficiali. (Istat, Comune, Provincia).</w:t>
            </w:r>
          </w:p>
          <w:p w14:paraId="72EFD01F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Rappresentazione grafica dei dati statistici: Istogramma, aerogramma e ideogramma</w:t>
            </w:r>
          </w:p>
          <w:p w14:paraId="75102294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Analisi e confronto di raccolte di dati: moda, mediana e media.</w:t>
            </w:r>
          </w:p>
          <w:p w14:paraId="070B8892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Certo, possibile, impossibile.</w:t>
            </w:r>
          </w:p>
          <w:p w14:paraId="608305CE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Probabilità</w:t>
            </w:r>
          </w:p>
          <w:p w14:paraId="1D829597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Unità di misura dell’area: il metro quadrato.</w:t>
            </w:r>
          </w:p>
          <w:p w14:paraId="35B18EF5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Le misure di tempo, di lunghezza, di capacità, di peso o massa</w:t>
            </w:r>
          </w:p>
          <w:p w14:paraId="77C62351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Equivalenze</w:t>
            </w:r>
          </w:p>
          <w:p w14:paraId="0745E439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Peso lordo, peso netto e tara</w:t>
            </w:r>
          </w:p>
          <w:p w14:paraId="1F5113AF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Prezzo unitario, prezzo totale e quantità di articoli</w:t>
            </w:r>
          </w:p>
          <w:p w14:paraId="046CE42A" w14:textId="77777777" w:rsidR="008B195F" w:rsidRPr="005E7B55" w:rsidRDefault="008B195F" w:rsidP="008B195F">
            <w:pPr>
              <w:pStyle w:val="Default"/>
              <w:rPr>
                <w:rFonts w:ascii="Times New Roman" w:hAnsi="Times New Roman" w:cs="Times New Roman"/>
              </w:rPr>
            </w:pPr>
            <w:r w:rsidRPr="005E7B55">
              <w:rPr>
                <w:rFonts w:ascii="Times New Roman" w:hAnsi="Times New Roman" w:cs="Times New Roman"/>
              </w:rPr>
              <w:t>- La compravendita (spesa, ricavo, guadagno e perdita)</w:t>
            </w:r>
          </w:p>
          <w:p w14:paraId="15577B13" w14:textId="4B21BCDE" w:rsidR="00ED2804" w:rsidRPr="008B195F" w:rsidRDefault="008B195F" w:rsidP="008B195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55">
              <w:rPr>
                <w:rFonts w:ascii="Times New Roman" w:hAnsi="Times New Roman" w:cs="Times New Roman"/>
              </w:rPr>
              <w:t>- Problemi di diversa tipologia</w:t>
            </w:r>
          </w:p>
        </w:tc>
      </w:tr>
      <w:tr w:rsidR="00ED2804" w:rsidRPr="00AA12D4" w14:paraId="25D6D336" w14:textId="77777777" w:rsidTr="007E098A">
        <w:trPr>
          <w:trHeight w:val="84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7250A2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4D0CEC89" w14:textId="6429B7C0" w:rsidR="00553396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cstheme="minorBidi"/>
                <w:color w:val="auto"/>
              </w:rPr>
              <w:t>●</w:t>
            </w:r>
            <w:r w:rsidRPr="00553396">
              <w:rPr>
                <w:rFonts w:ascii="Times New Roman" w:hAnsi="Times New Roman" w:cs="Times New Roman"/>
                <w:color w:val="auto"/>
              </w:rPr>
              <w:t xml:space="preserve">Rappresentare relazioni e dati e, in situazioni significative, utilizzare le rappresentazioni per ricavare informazioni, formulare giudizi e prendere decisioni. </w:t>
            </w:r>
          </w:p>
          <w:p w14:paraId="03DB2302" w14:textId="2F7B217C" w:rsidR="00553396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>●Usare le nozioni di frequenza e di moda.</w:t>
            </w:r>
          </w:p>
          <w:p w14:paraId="08DAB209" w14:textId="21C058A2" w:rsidR="00553396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>●Rappresentare problemi con tabelle e grafici che ne esprimono la struttura.</w:t>
            </w:r>
          </w:p>
          <w:p w14:paraId="48ECC07C" w14:textId="6B14F65F" w:rsidR="00553396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 xml:space="preserve">●Utilizzare le principali unità di misura per lunghezze, angoli, aree, capacità, intervalli temporali, masse, pesi e usarle per effettuare misure e stime. </w:t>
            </w:r>
          </w:p>
          <w:p w14:paraId="3DA13E3F" w14:textId="1E3C8B35" w:rsidR="00553396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 xml:space="preserve">●Passare da un’unità di misura a un'altra, limitatamente alle unità di uso </w:t>
            </w:r>
            <w:r w:rsidRPr="00553396">
              <w:rPr>
                <w:rFonts w:ascii="Times New Roman" w:hAnsi="Times New Roman" w:cs="Times New Roman"/>
                <w:color w:val="auto"/>
              </w:rPr>
              <w:lastRenderedPageBreak/>
              <w:t xml:space="preserve">più comune, anche nel contesto del sistema monetario. </w:t>
            </w:r>
          </w:p>
          <w:p w14:paraId="29525E87" w14:textId="580119C3" w:rsidR="005212B8" w:rsidRPr="00553396" w:rsidRDefault="00553396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>●In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14:paraId="6E8C46B8" w14:textId="72B77864" w:rsidR="00ED2804" w:rsidRDefault="005212B8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>●</w:t>
            </w:r>
            <w:r w:rsidR="00553396" w:rsidRPr="00553396">
              <w:rPr>
                <w:rFonts w:ascii="Times New Roman" w:hAnsi="Times New Roman" w:cs="Times New Roman"/>
                <w:color w:val="auto"/>
              </w:rPr>
              <w:t>Riconoscere e descrivere regolarità in una sequenza di numeri o di figure.</w:t>
            </w:r>
          </w:p>
          <w:p w14:paraId="707776FE" w14:textId="0392761D" w:rsidR="005212B8" w:rsidRPr="00553396" w:rsidRDefault="005212B8" w:rsidP="0055339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396">
              <w:rPr>
                <w:rFonts w:ascii="Times New Roman" w:hAnsi="Times New Roman" w:cs="Times New Roman"/>
                <w:color w:val="auto"/>
              </w:rPr>
              <w:t>●</w:t>
            </w:r>
            <w:r>
              <w:rPr>
                <w:rFonts w:ascii="Times New Roman" w:eastAsia="Calibri" w:hAnsi="Times New Roman" w:cs="Times New Roman"/>
                <w:bCs/>
                <w:lang w:eastAsia="it-IT"/>
              </w:rPr>
              <w:t>Riconoscere, analizzare e rappresentare situazioni problematiche di diverso tipo al fine di trovarne la soluzione.</w:t>
            </w:r>
          </w:p>
          <w:p w14:paraId="6BB69CAF" w14:textId="7D048A6C" w:rsidR="00ED2804" w:rsidRPr="00AA12D4" w:rsidRDefault="00ED2804" w:rsidP="007E098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A5DB5C" w14:textId="77777777" w:rsidR="00ED2804" w:rsidRPr="004D7B12" w:rsidRDefault="00ED2804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4D7B12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118CFA0C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Compiere semplici indagini statistiche raccogliendo dati su se stessi e sul mondo circostante e organizzarli secondo determinate caratteristiche.</w:t>
            </w:r>
          </w:p>
          <w:p w14:paraId="68614CF6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Rappresentare dati attraverso istogrammi e utilizzare le rappresentazioni per ricavare informazioni.</w:t>
            </w:r>
          </w:p>
          <w:p w14:paraId="77D278D1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situazioni concrete riconoscere eventi certi, possibili, impossibili.</w:t>
            </w:r>
          </w:p>
          <w:p w14:paraId="6071E901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Conoscere le unità di misura di lunghezza, per effettuare misurazioni.</w:t>
            </w:r>
          </w:p>
          <w:p w14:paraId="0D04A79A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Conoscere e utilizzare il sistema monetario per affrontare situazioni problematiche.</w:t>
            </w:r>
          </w:p>
          <w:p w14:paraId="069E896E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lastRenderedPageBreak/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Utilizzare le unità di misura di lunghezza per calcolare il perimetro.</w:t>
            </w:r>
          </w:p>
          <w:p w14:paraId="0B0AE335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Comprendere il testo del problema, individuarne i dati essenziali per la risoluzione.</w:t>
            </w:r>
          </w:p>
          <w:p w14:paraId="3BBB1C1B" w14:textId="77777777" w:rsidR="00553396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Risolvere situazioni problematiche con una domanda e una operazione (addizione, sottrazione, moltiplicazione, divisione).</w:t>
            </w:r>
          </w:p>
          <w:p w14:paraId="3B6B7E3E" w14:textId="29870DC6" w:rsidR="00ED2804" w:rsidRPr="00553396" w:rsidRDefault="00553396" w:rsidP="00553396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3396">
              <w:rPr>
                <w:rFonts w:ascii="Segoe UI Symbol" w:hAnsi="Segoe UI Symbol" w:cs="Segoe UI Symbol"/>
                <w:bCs/>
                <w:sz w:val="20"/>
                <w:szCs w:val="20"/>
              </w:rPr>
              <w:t>❖</w:t>
            </w:r>
            <w:r w:rsidRPr="00553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Completare il testo del problema definendo la domanda.</w:t>
            </w:r>
          </w:p>
        </w:tc>
      </w:tr>
      <w:tr w:rsidR="00ED2804" w:rsidRPr="00AA12D4" w14:paraId="638DF32A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3D718B6B" w14:textId="77777777" w:rsidR="00ED2804" w:rsidRPr="007E098A" w:rsidRDefault="00ED2804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Pr="007E098A">
              <w:rPr>
                <w:rFonts w:ascii="Arial Black" w:hAnsi="Arial Black" w:cs="Times New Roman"/>
                <w:b/>
                <w:sz w:val="24"/>
                <w:szCs w:val="24"/>
              </w:rPr>
              <w:t>Metodologia</w:t>
            </w:r>
          </w:p>
          <w:p w14:paraId="47FE68AE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0602A8C4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2F111A9B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3E367703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4A808B9A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407860CC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Approcciometacognitivo</w:t>
            </w:r>
          </w:p>
          <w:p w14:paraId="65264162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07A72D30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337D4316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78362C1" w14:textId="77777777" w:rsidR="00ED2804" w:rsidRPr="007E098A" w:rsidRDefault="00ED2804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7E098A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136DDF2A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79170D32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04622730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4485FED4" w14:textId="77777777" w:rsidR="00ED2804" w:rsidRPr="00AA12D4" w:rsidRDefault="00ED2804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ED2804" w:rsidRPr="00AA12D4" w14:paraId="2BF26BEE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08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7B67E87" w14:textId="20E09F74" w:rsidR="00ED2804" w:rsidRPr="007E098A" w:rsidRDefault="00ED2804" w:rsidP="007E098A">
            <w:pPr>
              <w:pStyle w:val="TableParagraph"/>
              <w:shd w:val="clear" w:color="auto" w:fill="FFFFFF" w:themeFill="background1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7E098A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0F20ECF1" w14:textId="77777777" w:rsidR="00ED2804" w:rsidRPr="00AA12D4" w:rsidRDefault="00ED2804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7D2EA29A" w14:textId="77777777" w:rsidR="00ED2804" w:rsidRPr="00AA12D4" w:rsidRDefault="00ED2804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0120F1F9" w14:textId="77777777" w:rsidR="00ED2804" w:rsidRPr="00AA12D4" w:rsidRDefault="00ED2804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</w:t>
            </w:r>
            <w:r w:rsidRPr="00064458">
              <w:rPr>
                <w:rFonts w:ascii="Times New Roman" w:hAnsi="Times New Roman" w:cs="Times New Roman"/>
                <w:sz w:val="24"/>
                <w:szCs w:val="24"/>
              </w:rPr>
              <w:t xml:space="preserve">del tempo aggiuntivo, e con l’utilizzo degli strumenti compensativi e delle </w:t>
            </w:r>
            <w:r w:rsidRPr="0006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7EF9307" w14:textId="77777777" w:rsidR="00ED2804" w:rsidRPr="007E098A" w:rsidRDefault="00ED2804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E098A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14:paraId="6CE86EE0" w14:textId="77777777" w:rsidR="00ED2804" w:rsidRPr="00AA12D4" w:rsidRDefault="00ED2804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17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0E235A50" w14:textId="345A2F5F" w:rsidR="00ED2804" w:rsidRDefault="00ED2804" w:rsidP="00ED2804">
      <w:pPr>
        <w:shd w:val="clear" w:color="auto" w:fill="FFFFFF" w:themeFill="background1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36E2D3F5" w14:textId="069F3C55" w:rsidR="00A036C7" w:rsidRPr="00064458" w:rsidRDefault="00A036C7" w:rsidP="00A036C7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64458">
        <w:rPr>
          <w:rFonts w:ascii="Times New Roman" w:hAnsi="Times New Roman" w:cs="Times New Roman"/>
          <w:b/>
          <w:bCs/>
          <w:sz w:val="40"/>
          <w:szCs w:val="40"/>
          <w:u w:val="single"/>
        </w:rPr>
        <w:t>CLASSE V</w:t>
      </w:r>
    </w:p>
    <w:p w14:paraId="36EA3A18" w14:textId="77777777" w:rsidR="00A036C7" w:rsidRPr="00AA12D4" w:rsidRDefault="00A036C7" w:rsidP="00A03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205"/>
        <w:gridCol w:w="5971"/>
      </w:tblGrid>
      <w:tr w:rsidR="00A036C7" w:rsidRPr="00AA12D4" w14:paraId="30CFBE7C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2C37E43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A036C7" w:rsidRPr="00AA12D4" w14:paraId="1461395D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2CCB7556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064458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 w:rsidRPr="00064458">
              <w:rPr>
                <w:rFonts w:ascii="Arial Black" w:hAnsi="Arial Black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NUMERI</w:t>
            </w:r>
          </w:p>
        </w:tc>
      </w:tr>
      <w:tr w:rsidR="00A036C7" w:rsidRPr="00AA12D4" w14:paraId="385ABD40" w14:textId="77777777" w:rsidTr="007E098A">
        <w:trPr>
          <w:trHeight w:val="26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70E26572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A036C7" w:rsidRPr="00AA12D4" w14:paraId="07433057" w14:textId="77777777" w:rsidTr="007E098A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0C1B1D64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A036C7" w:rsidRPr="00AA12D4" w14:paraId="65297EF8" w14:textId="77777777" w:rsidTr="007E098A">
        <w:trPr>
          <w:trHeight w:val="292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37A2371F" w14:textId="77777777" w:rsidR="00A036C7" w:rsidRPr="00064458" w:rsidRDefault="00A036C7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A036C7" w:rsidRPr="00AA12D4" w14:paraId="3C4C6FD2" w14:textId="77777777" w:rsidTr="007E098A">
        <w:trPr>
          <w:trHeight w:val="48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03F8E0B7" w14:textId="77777777" w:rsidR="00A036C7" w:rsidRDefault="00A036C7" w:rsidP="007E098A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</w:p>
          <w:p w14:paraId="7DD1802D" w14:textId="77777777" w:rsidR="00A036C7" w:rsidRPr="00C22D0C" w:rsidRDefault="00A036C7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692F4B49" w14:textId="77777777" w:rsidR="00A036C7" w:rsidRPr="00C22D0C" w:rsidRDefault="00A036C7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566822FC" w14:textId="77777777" w:rsidR="00A036C7" w:rsidRPr="00C22D0C" w:rsidRDefault="00A036C7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7412F3DD" w14:textId="1FC0ADAF" w:rsidR="00A036C7" w:rsidRPr="00C22D0C" w:rsidRDefault="00A036C7" w:rsidP="00A261FB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162248B8" w14:textId="77777777" w:rsidR="00A036C7" w:rsidRPr="00AA12D4" w:rsidRDefault="00A036C7" w:rsidP="007E098A">
            <w:pPr>
              <w:pStyle w:val="TableParagraph"/>
              <w:tabs>
                <w:tab w:val="left" w:pos="823"/>
              </w:tabs>
              <w:spacing w:before="3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C7" w:rsidRPr="00AA12D4" w14:paraId="4167B742" w14:textId="77777777" w:rsidTr="007E098A">
        <w:trPr>
          <w:trHeight w:val="266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5B6A8EDF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color w:val="000000" w:themeColor="text1"/>
                <w:sz w:val="24"/>
                <w:szCs w:val="24"/>
              </w:rPr>
              <w:t>Traguardi di sviluppo delle competenze disciplinari</w:t>
            </w:r>
          </w:p>
          <w:p w14:paraId="21F7FB12" w14:textId="77777777" w:rsidR="00A036C7" w:rsidRPr="00C22D0C" w:rsidRDefault="00A036C7" w:rsidP="007E098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6C7" w:rsidRPr="00AA12D4" w14:paraId="0A7A0A99" w14:textId="77777777" w:rsidTr="007E098A">
        <w:trPr>
          <w:trHeight w:val="1529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14:paraId="42EE3106" w14:textId="77777777" w:rsidR="00A036C7" w:rsidRPr="008B2C0A" w:rsidRDefault="00A036C7" w:rsidP="007E098A">
            <w:pPr>
              <w:pStyle w:val="TableParagraph"/>
              <w:spacing w:line="276" w:lineRule="auto"/>
              <w:ind w:left="720"/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C0A">
              <w:rPr>
                <w:rStyle w:val="ListLabel1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L’alunno:</w:t>
            </w:r>
          </w:p>
          <w:p w14:paraId="36E40F90" w14:textId="77777777" w:rsidR="00A036C7" w:rsidRPr="00A036C7" w:rsidRDefault="00A036C7" w:rsidP="00A261FB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Padroneggia abilità di calcolo orale e scritto (addizione, sottrazione, moltiplicazione e divisione) con i numeri interi e decimali per risolvere problemi concreti e significativi che scaturiscono dai diversi contesti della vita quotidiana. </w:t>
            </w:r>
          </w:p>
          <w:p w14:paraId="6F257157" w14:textId="4DE428E1" w:rsidR="00A036C7" w:rsidRPr="008B2C0A" w:rsidRDefault="00A036C7" w:rsidP="00A261FB">
            <w:pPr>
              <w:pStyle w:val="Table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Riconosce, nel proprio vissuto, situazioni in cui è necessario applicare una specifica abilità di calcolo.</w:t>
            </w:r>
          </w:p>
        </w:tc>
      </w:tr>
      <w:tr w:rsidR="00A036C7" w:rsidRPr="00AA12D4" w14:paraId="574EF4FB" w14:textId="77777777" w:rsidTr="007E098A">
        <w:trPr>
          <w:trHeight w:val="1408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F549F4" w14:textId="77777777" w:rsidR="00A036C7" w:rsidRPr="00064458" w:rsidRDefault="00A036C7" w:rsidP="007E098A">
            <w:pPr>
              <w:pStyle w:val="Default"/>
              <w:jc w:val="center"/>
              <w:rPr>
                <w:rFonts w:ascii="Arial Black" w:hAnsi="Arial Black" w:cs="Times New Roman"/>
                <w:b/>
                <w:bCs/>
              </w:rPr>
            </w:pPr>
            <w:r w:rsidRPr="00064458">
              <w:rPr>
                <w:rFonts w:ascii="Arial Black" w:hAnsi="Arial Black" w:cs="Times New Roman"/>
                <w:b/>
                <w:bCs/>
              </w:rPr>
              <w:lastRenderedPageBreak/>
              <w:t>Contenuti</w:t>
            </w:r>
          </w:p>
          <w:p w14:paraId="08207564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Origine e diffusione dei numeri indo– arabi, sistemi di misura non posizionali, le cifre romane. </w:t>
            </w:r>
          </w:p>
          <w:p w14:paraId="6044209E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I numeri naturali fino ai miliardi </w:t>
            </w:r>
          </w:p>
          <w:p w14:paraId="30A43C72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Il valore posizionale delle cifre, dai millesimi alle centinaia di migliaia. </w:t>
            </w:r>
          </w:p>
          <w:p w14:paraId="27AF9C3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Ordinamento dei numeri naturali interi e decimali. </w:t>
            </w:r>
          </w:p>
          <w:p w14:paraId="170973D4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Le tabelline </w:t>
            </w:r>
          </w:p>
          <w:p w14:paraId="60AD512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Consolidamento delle 4 operazioni, dei relativi algoritmi di calcolo e le proprietà </w:t>
            </w:r>
          </w:p>
          <w:p w14:paraId="740FF7E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Moltiplicazioni e divisioni per 10, 100, 1000 con I numeri interi e decimali. </w:t>
            </w:r>
          </w:p>
          <w:p w14:paraId="23A70B01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Multipli e divisori </w:t>
            </w:r>
          </w:p>
          <w:p w14:paraId="5A5DD8FD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Ordine di grandezza e approssimazione </w:t>
            </w:r>
          </w:p>
          <w:p w14:paraId="5D5A4184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Numeri primi e numeri composti </w:t>
            </w:r>
          </w:p>
          <w:p w14:paraId="6A905C76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Criteri di divisibilità </w:t>
            </w:r>
          </w:p>
          <w:p w14:paraId="3F381035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Le potenze </w:t>
            </w:r>
          </w:p>
          <w:p w14:paraId="64D285F6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Calcoli con le potenze; Le potenze di 10 </w:t>
            </w:r>
          </w:p>
          <w:p w14:paraId="7B6A1DDB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Espressioni aritmetiche </w:t>
            </w:r>
          </w:p>
          <w:p w14:paraId="3108658D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Introduzione dei numeri decimali. </w:t>
            </w:r>
          </w:p>
          <w:p w14:paraId="2A2CA9F7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Introduzione in contesti concreti dei numeri interi relativi: addizione e sottrazione. </w:t>
            </w:r>
          </w:p>
          <w:p w14:paraId="0E81371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I numeri relativi come scale graduate (termometro e altimetro) </w:t>
            </w:r>
          </w:p>
          <w:p w14:paraId="0E2BE080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Ordinamento dei numeri interi relativi sulla retta numerica. </w:t>
            </w:r>
          </w:p>
          <w:p w14:paraId="4450523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Nozione intuitiva e legata a contesti concreti della frazione e loro rappresentazione simbolica. </w:t>
            </w:r>
          </w:p>
          <w:p w14:paraId="586FA96D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Frazioni proprie, improprie, apparenti, complementari ed equivalenti </w:t>
            </w:r>
          </w:p>
          <w:p w14:paraId="4EC3AE70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Dalla frazione all’intero </w:t>
            </w:r>
          </w:p>
          <w:p w14:paraId="4407D17C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Frazioni decimali e la percentuale </w:t>
            </w:r>
          </w:p>
          <w:p w14:paraId="7AFC50DE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036C7">
              <w:rPr>
                <w:rFonts w:ascii="Times New Roman" w:hAnsi="Times New Roman" w:cs="Times New Roman"/>
                <w:bCs/>
              </w:rPr>
              <w:t xml:space="preserve">- Scritture diverse dello stesso numero: frazione, frazione decimale, numero decimale, percentuale </w:t>
            </w:r>
          </w:p>
          <w:p w14:paraId="3CB75826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036C7">
              <w:rPr>
                <w:rFonts w:ascii="Times New Roman" w:hAnsi="Times New Roman" w:cs="Times New Roman"/>
                <w:bCs/>
              </w:rPr>
              <w:t>- Uso della calcolatrice</w:t>
            </w:r>
            <w:r w:rsidRPr="00A036C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BD7B40" w14:textId="77777777" w:rsidR="00A036C7" w:rsidRPr="00A036C7" w:rsidRDefault="00A036C7" w:rsidP="00A036C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59A9848D" w14:textId="77777777" w:rsidR="00A036C7" w:rsidRPr="00AA12D4" w:rsidRDefault="00A036C7" w:rsidP="00A036C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D73D0" w:rsidRPr="00AA12D4" w14:paraId="66EBBFEB" w14:textId="77777777" w:rsidTr="007E098A">
        <w:trPr>
          <w:trHeight w:val="53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192045" w14:textId="4BE4BB3D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6FBCD63B" w14:textId="6B42202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●Leggere, scrivere, confrontare numeri decimali.</w:t>
            </w:r>
          </w:p>
          <w:p w14:paraId="3A7380BB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●Eseguire le quattro operazioni, valutando l’opportunità di ricorrere al calcolo mentale, scritto o con la calcolatrice a seconda delle situazioni. </w:t>
            </w:r>
          </w:p>
          <w:p w14:paraId="7C1E63F7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●Eseguire moltiplicazioni in colonna di numeri naturali e decimali (con il moltiplicatore di 2 cifre)</w:t>
            </w:r>
          </w:p>
          <w:p w14:paraId="34EDF95C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●Eseguire divisioni con dividendo intero e decimale e divisore a 1 cifra</w:t>
            </w:r>
          </w:p>
          <w:p w14:paraId="2884175D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●Eseguire divisioni con dividendo intero entro il mille e divisore a 2 cifre </w:t>
            </w:r>
          </w:p>
          <w:p w14:paraId="6E811590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●Individuare multipli e divisori di un numero.</w:t>
            </w:r>
          </w:p>
          <w:p w14:paraId="692519CA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●Stimare il risultato di una operazione. </w:t>
            </w:r>
          </w:p>
          <w:p w14:paraId="4F5B4A8D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●Operare con le frazioni e riconoscere frazioni equivalenti.</w:t>
            </w:r>
          </w:p>
          <w:p w14:paraId="7C47D9D6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●Calcolare la frazione di una quantità.</w:t>
            </w:r>
          </w:p>
          <w:p w14:paraId="6B7CE60B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●Individuare la frazione complementare ad una frazione data.</w:t>
            </w:r>
          </w:p>
          <w:p w14:paraId="31922537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●Leggere, confrontare ed ordinare frazioni di uguale denominatore.</w:t>
            </w:r>
          </w:p>
          <w:p w14:paraId="4EAA7424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e rappresentare frazioni decimali.</w:t>
            </w:r>
          </w:p>
          <w:p w14:paraId="7C3655A7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●Tradurre la frazione decimale in numero decimale equivalente.</w:t>
            </w:r>
          </w:p>
          <w:p w14:paraId="4B80D9EF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●Calcolare il reciproco di un numero: doppio/metà, triplo/terzo, ecc.</w:t>
            </w:r>
          </w:p>
          <w:p w14:paraId="29357FD1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classi di numeri (pari/dispari, mutipli/divisori).</w:t>
            </w:r>
          </w:p>
          <w:p w14:paraId="04752E2D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●Utilizzare numeri decimali, frazioni e percentuali per descrivere situazioni quotidiane. </w:t>
            </w:r>
          </w:p>
          <w:p w14:paraId="1E791F22" w14:textId="77777777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●Rappresentare i numeri conosciuti sulla retta e utilizzare scale graduate in contesti significativi per le scienze e per la tecnica. </w:t>
            </w:r>
          </w:p>
          <w:p w14:paraId="20EFE210" w14:textId="27AC2A54" w:rsidR="00A036C7" w:rsidRPr="00A036C7" w:rsidRDefault="00A036C7" w:rsidP="00A036C7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C7">
              <w:rPr>
                <w:rFonts w:ascii="Times New Roman" w:hAnsi="Times New Roman" w:cs="Times New Roman"/>
                <w:bCs/>
                <w:sz w:val="24"/>
                <w:szCs w:val="24"/>
              </w:rPr>
              <w:t>●Conoscere sistemi di notazione dei numeri che sono o sono stati in uso in luoghi, tempi e culture diverse dalla nostra.</w:t>
            </w:r>
          </w:p>
          <w:p w14:paraId="0355BF91" w14:textId="671E66AB" w:rsidR="00A036C7" w:rsidRPr="00D862F3" w:rsidRDefault="00A036C7" w:rsidP="007E098A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3E96D8" w14:textId="3F5D2E17" w:rsidR="00A036C7" w:rsidRPr="00064458" w:rsidRDefault="00A036C7" w:rsidP="009D73D0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6B3D1C4C" w14:textId="77777777" w:rsidR="00A036C7" w:rsidRPr="009D73D0" w:rsidRDefault="009D73D0" w:rsidP="007E098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Leggere e scrivere i numeri entro la classe dei milioni sia in cifra che in lettera.</w:t>
            </w:r>
          </w:p>
          <w:p w14:paraId="6EEA63F4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Riconoscere il precedente e il successivo dei numeri entro il 1000000.</w:t>
            </w:r>
          </w:p>
          <w:p w14:paraId="3109708B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Confrontare ed ordinare quattro numeri entro il 1000000.</w:t>
            </w:r>
          </w:p>
          <w:p w14:paraId="522F435C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lastRenderedPageBreak/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Confrontare coppie di numeri usando i simboli &gt; &lt; =.</w:t>
            </w:r>
          </w:p>
          <w:p w14:paraId="7A380978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Indicare il valore posizionale delle cifre entro il 1000000.</w:t>
            </w:r>
          </w:p>
          <w:p w14:paraId="52D033C2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Consolidare il concetto di frazione.</w:t>
            </w:r>
          </w:p>
          <w:p w14:paraId="185E7A5D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Calcolare la frazione di un numero.</w:t>
            </w:r>
          </w:p>
          <w:p w14:paraId="7B88EFF0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Leggere e scrivere il numero decimale.</w:t>
            </w:r>
          </w:p>
          <w:p w14:paraId="4F69C631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Eseguire le 4 operazioni con i numeri interi e addizioni e sottrazioni con i numeri decimali utilizzando consapevolmente strumenti compensativi.</w:t>
            </w:r>
          </w:p>
          <w:p w14:paraId="27E53752" w14:textId="77777777" w:rsidR="009D73D0" w:rsidRPr="009D73D0" w:rsidRDefault="009D73D0" w:rsidP="009D73D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Utilizzare numeri decimali, frazioni per descrivere semplici situazioni quotidiane.</w:t>
            </w:r>
          </w:p>
          <w:p w14:paraId="78D03770" w14:textId="1F87FF63" w:rsidR="009D73D0" w:rsidRPr="00AA12D4" w:rsidRDefault="009D73D0" w:rsidP="009D73D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D73D0">
              <w:rPr>
                <w:rFonts w:ascii="Segoe UI Symbol" w:hAnsi="Segoe UI Symbol" w:cs="Segoe UI Symbol"/>
                <w:bCs/>
              </w:rPr>
              <w:t>❖</w:t>
            </w:r>
            <w:r w:rsidRPr="009D73D0">
              <w:rPr>
                <w:rFonts w:ascii="Times New Roman" w:hAnsi="Times New Roman" w:cs="Times New Roman"/>
                <w:bCs/>
              </w:rPr>
              <w:t xml:space="preserve"> Interpretare i numeri interi negativi in contesti concreti e rappresentarli</w:t>
            </w:r>
          </w:p>
        </w:tc>
      </w:tr>
      <w:tr w:rsidR="009D73D0" w:rsidRPr="00AA12D4" w14:paraId="02FC47D5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D2E7A80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Metodologia</w:t>
            </w:r>
          </w:p>
          <w:p w14:paraId="7B1E826C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5C7E683D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7871C180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3F19476F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47D63195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7F390D2C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 metacognitivo</w:t>
            </w:r>
          </w:p>
          <w:p w14:paraId="4ABB4E57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0EB9351A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7236E396" w14:textId="77777777" w:rsidR="00A036C7" w:rsidRPr="00155DCC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  <w:p w14:paraId="3EC5D3B9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6583F24" w14:textId="77777777" w:rsidR="00A036C7" w:rsidRPr="00064458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427B273D" w14:textId="77777777" w:rsidR="00A036C7" w:rsidRPr="00DA7D77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099D1CDD" w14:textId="77777777" w:rsidR="00A036C7" w:rsidRPr="00DA7D77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6B690B9F" w14:textId="77777777" w:rsidR="00A036C7" w:rsidRPr="00DA7D77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37EFBB96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D77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9D73D0" w:rsidRPr="00AA12D4" w14:paraId="6375ED1A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35C5DCB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14:paraId="2986FD0E" w14:textId="77777777" w:rsidR="00A036C7" w:rsidRPr="00155DCC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3AA6D76E" w14:textId="77777777" w:rsidR="00A036C7" w:rsidRPr="00155DCC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2DA36C88" w14:textId="77777777" w:rsidR="00A036C7" w:rsidRPr="00155DCC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14:paraId="71876183" w14:textId="77777777" w:rsidR="00A036C7" w:rsidRPr="00AA12D4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CC">
              <w:rPr>
                <w:rFonts w:ascii="Times New Roman" w:hAnsi="Times New Roman" w:cs="Times New Roman"/>
                <w:sz w:val="24"/>
                <w:szCs w:val="24"/>
              </w:rPr>
              <w:t>Per gli alunni con DSA sarà consentito di espletare le verifiche con il30% del tempo aggiuntivo, e con l’utilizzo degli strumenti compensativi e delle misure dispensative previsti nel PDP.</w:t>
            </w:r>
          </w:p>
        </w:tc>
        <w:tc>
          <w:tcPr>
            <w:tcW w:w="5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1B4E30F" w14:textId="77777777" w:rsidR="00A036C7" w:rsidRPr="00064458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4377BC0C" w14:textId="77777777" w:rsidR="00A036C7" w:rsidRPr="00AA12D4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3E15E8FE" w14:textId="77777777" w:rsidR="00A036C7" w:rsidRPr="00AA12D4" w:rsidRDefault="00A036C7" w:rsidP="00A03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983D59" w14:textId="77777777" w:rsidR="00A036C7" w:rsidRDefault="00A036C7" w:rsidP="00A036C7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107680D0" w14:textId="77777777" w:rsidR="00A036C7" w:rsidRDefault="00A036C7" w:rsidP="00A036C7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2D385A3F" w14:textId="77777777" w:rsidR="00A036C7" w:rsidRDefault="00A036C7" w:rsidP="00A036C7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65EADC94" w14:textId="77777777" w:rsidR="00A036C7" w:rsidRDefault="00A036C7" w:rsidP="00A036C7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7E1D14B8" w14:textId="77777777" w:rsidR="00A036C7" w:rsidRPr="00AA12D4" w:rsidRDefault="00A036C7" w:rsidP="00A036C7">
      <w:pPr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A036C7" w:rsidRPr="00AA12D4" w14:paraId="67A1143E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B0D9D2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A036C7" w:rsidRPr="00AA12D4" w14:paraId="768E6655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928F40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064458">
              <w:rPr>
                <w:rFonts w:ascii="Arial Black" w:hAnsi="Arial Black" w:cs="Times New Roman"/>
                <w:sz w:val="24"/>
                <w:szCs w:val="24"/>
              </w:rPr>
              <w:t xml:space="preserve">: </w:t>
            </w: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 xml:space="preserve"> SPAZIO E  FIGURE</w:t>
            </w:r>
          </w:p>
        </w:tc>
      </w:tr>
      <w:tr w:rsidR="00A036C7" w:rsidRPr="00AA12D4" w14:paraId="17EF86A8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F8D426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A036C7" w:rsidRPr="00AA12D4" w14:paraId="3212838C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0D8E22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A036C7" w:rsidRPr="00AA12D4" w14:paraId="316F0320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4D597F" w14:textId="77777777" w:rsidR="00A036C7" w:rsidRPr="00064458" w:rsidRDefault="00A036C7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A036C7" w:rsidRPr="00AA12D4" w14:paraId="70251BC6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D7BFFD" w14:textId="77777777" w:rsidR="00A036C7" w:rsidRPr="00C22D0C" w:rsidRDefault="00A036C7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11ED0CD4" w14:textId="77777777" w:rsidR="00A036C7" w:rsidRPr="00C22D0C" w:rsidRDefault="00A036C7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4E11D22B" w14:textId="77777777" w:rsidR="00A036C7" w:rsidRPr="00C22D0C" w:rsidRDefault="00A036C7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1CB89B75" w14:textId="293F757E" w:rsidR="00A036C7" w:rsidRPr="00C22D0C" w:rsidRDefault="00A036C7" w:rsidP="00A261FB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71309731" w14:textId="77777777" w:rsidR="00A036C7" w:rsidRPr="00AA12D4" w:rsidRDefault="00A036C7" w:rsidP="007E098A">
            <w:pPr>
              <w:pStyle w:val="TableParagraph"/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C7" w:rsidRPr="00AA12D4" w14:paraId="632EFB7F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A76733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A036C7" w:rsidRPr="00AA12D4" w14:paraId="4B070B81" w14:textId="77777777" w:rsidTr="007E098A">
        <w:trPr>
          <w:trHeight w:val="112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732D87" w14:textId="77777777" w:rsidR="00A036C7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B52E361" w14:textId="77777777" w:rsidR="007A498E" w:rsidRPr="007A498E" w:rsidRDefault="007A498E" w:rsidP="00A261FB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w w:val="95"/>
                <w:sz w:val="24"/>
                <w:szCs w:val="24"/>
              </w:rPr>
              <w:t>Descrive, classifica e rappresenta figure in base a caratteristiche geometriche utilizzando in modo corretto e consapevole gli strumenti per il disegno geometrico (riga, compasso, squadra) e i più comuni strumenti di misura.</w:t>
            </w:r>
          </w:p>
          <w:p w14:paraId="09A64739" w14:textId="38EF90F6" w:rsidR="00A036C7" w:rsidRPr="007A498E" w:rsidRDefault="007A498E" w:rsidP="00A261FB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w w:val="95"/>
                <w:sz w:val="24"/>
                <w:szCs w:val="24"/>
              </w:rPr>
              <w:t>Utilizza i concetti geometrici acquisiti per progettare e costruire.</w:t>
            </w:r>
          </w:p>
        </w:tc>
      </w:tr>
      <w:tr w:rsidR="00A036C7" w:rsidRPr="00AA12D4" w14:paraId="33C29986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513DBC" w14:textId="400B563C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42F93FC3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Linee e angoli </w:t>
            </w:r>
          </w:p>
          <w:p w14:paraId="6F0FF527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Costruzione di figure geometriche servendosi degli strumenti adatti </w:t>
            </w:r>
          </w:p>
          <w:p w14:paraId="523CC6CA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Analisi degli elementi significative delle principali figure geometriche </w:t>
            </w:r>
          </w:p>
          <w:p w14:paraId="00A30356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Rappresentazioni e riduzioni in scala di figure geometriche. </w:t>
            </w:r>
          </w:p>
          <w:p w14:paraId="08C3A67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 poligoni regolari: l’apotema e il numero fisso. Il perimetro e l’area. </w:t>
            </w:r>
          </w:p>
          <w:p w14:paraId="54D56A0F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Il cerchio: calcolo della circonferenza e dell’area. </w:t>
            </w:r>
          </w:p>
          <w:p w14:paraId="1A52B67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 solidi: caratteristiche e misurazione della superficie di base e laterali (cubo e parallelepipedo) </w:t>
            </w:r>
          </w:p>
          <w:p w14:paraId="722E38A2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Misure di volume. </w:t>
            </w:r>
          </w:p>
          <w:p w14:paraId="723F9D67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Le trasformazioni geometriche: rotazioni, traslazioni e ribaltamento. </w:t>
            </w:r>
          </w:p>
          <w:p w14:paraId="0D8670A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Il diagramma cartesiano </w:t>
            </w:r>
          </w:p>
          <w:p w14:paraId="7EB2FDE1" w14:textId="55B7E498" w:rsidR="00A036C7" w:rsidRPr="00AA12D4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>- Uso del righello, del goniometro e del compasso</w:t>
            </w:r>
          </w:p>
        </w:tc>
      </w:tr>
      <w:tr w:rsidR="00A036C7" w:rsidRPr="00AA12D4" w14:paraId="2DD4E11B" w14:textId="77777777" w:rsidTr="007E098A">
        <w:trPr>
          <w:trHeight w:val="53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887C07" w14:textId="0AC9877E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Obiettivi di apprendimento</w:t>
            </w:r>
          </w:p>
          <w:p w14:paraId="0194334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●Descrivere, denominare e classificare figure geometriche, identificando elementi significativi e simmetrie, anche al fine di farle riprodurre da altri. </w:t>
            </w:r>
          </w:p>
          <w:p w14:paraId="2D80F933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●Riprodurre una figura in base a una descrizione, utilizzando gli strumenti opportuni (carta a quadretti, riga e compasso, squadre, software di geometria). </w:t>
            </w:r>
          </w:p>
          <w:p w14:paraId="47E4E668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●Utilizzare il piano cartesiano per localizzare punti. </w:t>
            </w:r>
          </w:p>
          <w:p w14:paraId="3367F0B2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●Costruire e utilizzare modelli materiali nello spazio e nel piano come supporto a una prima capacità di visualizzazione. </w:t>
            </w:r>
          </w:p>
          <w:p w14:paraId="3589B4C8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●Riconoscere figure ruotate, traslate e riflesse. </w:t>
            </w:r>
          </w:p>
          <w:p w14:paraId="7EE92782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●Confrontare e misurare angoli utilizzando proprietà e strumenti. </w:t>
            </w:r>
          </w:p>
          <w:p w14:paraId="519D91AC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●Utilizzare e distinguere fra loro i concetti di perpendicolarità, parallelismo, orizzontalità, verticalità.</w:t>
            </w:r>
          </w:p>
          <w:p w14:paraId="24EA5F9C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>●Riprodurre in scala una figura assegnata (utilizzando, ad esempio, la carta a quadretti).</w:t>
            </w:r>
          </w:p>
          <w:p w14:paraId="4E629B45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●Determinare il perimetro di una figura utilizzando le più comuni formule o altri procedimenti. </w:t>
            </w:r>
          </w:p>
          <w:p w14:paraId="37EB775D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●Determinare l’area di rettangoli e triangoli e di altre figure per scomposizione o utilizzando le più comuni formule. </w:t>
            </w:r>
          </w:p>
          <w:p w14:paraId="2FAFFFF3" w14:textId="75E71A7E" w:rsidR="00A036C7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>●Riconoscere rappresentazioni piane di oggetti tridimensionali, identificare punti di vista diversi di uno stesso oggetto (dall’alto, di fronte, ecc.)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FAEC11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13ABB8DA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Consolidare la conoscenza dei concetti geometrici già affrontati.</w:t>
            </w:r>
          </w:p>
          <w:p w14:paraId="3DDF4342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l’altezza nelle figure piane studiate.</w:t>
            </w:r>
          </w:p>
          <w:p w14:paraId="3924206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Utilizzare riga e squadra per disegnare le figure geometriche prese in esame.</w:t>
            </w:r>
          </w:p>
          <w:p w14:paraId="39FCF38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Acquisire il concetto di area, scomponendo e ricomponendo figure equiestese.</w:t>
            </w:r>
          </w:p>
          <w:p w14:paraId="38184F06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Utilizzare le formule per calcolare l'area di quadrato, rettangolo e di triangoli.</w:t>
            </w:r>
          </w:p>
          <w:p w14:paraId="0C9E3E9E" w14:textId="179C7B1D" w:rsidR="00A036C7" w:rsidRPr="00AA12D4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lastRenderedPageBreak/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figure traslate, ruotate, riflesse.</w:t>
            </w:r>
          </w:p>
        </w:tc>
      </w:tr>
      <w:tr w:rsidR="00A036C7" w:rsidRPr="00AA12D4" w14:paraId="20F7EC33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ACC9B01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 xml:space="preserve">                        Metodologia</w:t>
            </w:r>
          </w:p>
          <w:p w14:paraId="7663592A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14:paraId="5C609E5C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01A8243D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2A82F275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7C9C321E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F3B9669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7C05EC6B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metacognitivo</w:t>
            </w:r>
          </w:p>
          <w:p w14:paraId="0A4BC082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1724E39E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7D3CD433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21A5A463" w14:textId="77777777" w:rsidR="00A036C7" w:rsidRPr="00064458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6AA0272E" w14:textId="77777777" w:rsidR="00A036C7" w:rsidRPr="00AA12D4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BF8EA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6F58DD61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3F31D12B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75322D11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A036C7" w:rsidRPr="00AA12D4" w14:paraId="6F9735E0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622D204A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783CA6D3" w14:textId="77777777" w:rsidR="00A036C7" w:rsidRPr="00E11B1B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49D8D4BA" w14:textId="77777777" w:rsidR="00A036C7" w:rsidRPr="00E11B1B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</w:t>
            </w:r>
            <w:r w:rsidRPr="00E1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funzionale all’apprendimento e alla formazione degli stessi. </w:t>
            </w:r>
          </w:p>
          <w:p w14:paraId="1E65C8F3" w14:textId="77777777" w:rsidR="00A036C7" w:rsidRPr="00E11B1B" w:rsidRDefault="00A036C7" w:rsidP="007E098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1DAE2E7" w14:textId="77777777" w:rsidR="00A036C7" w:rsidRPr="00064458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14:paraId="053F7C7B" w14:textId="77777777" w:rsidR="00A036C7" w:rsidRPr="00AA12D4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1B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16FABF40" w14:textId="77777777" w:rsidR="00A036C7" w:rsidRPr="00AA12D4" w:rsidRDefault="00A036C7" w:rsidP="00A03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87AAE1" w14:textId="77777777" w:rsidR="00A036C7" w:rsidRPr="00AA12D4" w:rsidRDefault="00A036C7" w:rsidP="00A036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601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06"/>
        <w:gridCol w:w="6095"/>
      </w:tblGrid>
      <w:tr w:rsidR="00A036C7" w:rsidRPr="00AA12D4" w14:paraId="58F08E11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B34F27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UNITA’ DI APPRENDIMENTO N. 3</w:t>
            </w:r>
          </w:p>
        </w:tc>
      </w:tr>
      <w:tr w:rsidR="00A036C7" w:rsidRPr="00AA12D4" w14:paraId="1A61E167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87089B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TITOLO</w:t>
            </w:r>
            <w:r w:rsidRPr="00064458">
              <w:rPr>
                <w:rFonts w:ascii="Arial Black" w:hAnsi="Arial Black" w:cs="Times New Roman"/>
                <w:sz w:val="24"/>
                <w:szCs w:val="24"/>
              </w:rPr>
              <w:t>:</w:t>
            </w: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 xml:space="preserve"> RELAZIONI,  DATI E PREVISIONI</w:t>
            </w:r>
          </w:p>
        </w:tc>
      </w:tr>
      <w:tr w:rsidR="00A036C7" w:rsidRPr="00AA12D4" w14:paraId="7A13E9BD" w14:textId="77777777" w:rsidTr="007E098A">
        <w:trPr>
          <w:trHeight w:val="265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0DDA6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A036C7" w:rsidRPr="00AA12D4" w14:paraId="003A1D12" w14:textId="77777777" w:rsidTr="007E098A">
        <w:trPr>
          <w:trHeight w:val="26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FAFFF4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DESTINATARI: ALUNNI CLASSI PRIME</w:t>
            </w:r>
          </w:p>
        </w:tc>
      </w:tr>
      <w:tr w:rsidR="00A036C7" w:rsidRPr="00AA12D4" w14:paraId="6E57FAB4" w14:textId="77777777" w:rsidTr="007E098A">
        <w:trPr>
          <w:trHeight w:val="292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79DE74" w14:textId="77777777" w:rsidR="00A036C7" w:rsidRPr="00064458" w:rsidRDefault="00A036C7" w:rsidP="007E098A">
            <w:pPr>
              <w:pStyle w:val="TableParagraph"/>
              <w:spacing w:line="276" w:lineRule="auto"/>
              <w:ind w:left="3120" w:right="3106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A036C7" w:rsidRPr="00AA12D4" w14:paraId="3ADCEAC4" w14:textId="77777777" w:rsidTr="007E098A">
        <w:trPr>
          <w:trHeight w:val="489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39CF90" w14:textId="77777777" w:rsidR="00A036C7" w:rsidRPr="00C22D0C" w:rsidRDefault="00A036C7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matematica e competenza di base in scienze, tecnologie e ingegneria.</w:t>
            </w:r>
          </w:p>
          <w:p w14:paraId="04DCB10A" w14:textId="77777777" w:rsidR="00A036C7" w:rsidRPr="00C22D0C" w:rsidRDefault="00A036C7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digitale</w:t>
            </w:r>
          </w:p>
          <w:p w14:paraId="21808B6D" w14:textId="77777777" w:rsidR="00A036C7" w:rsidRPr="00C22D0C" w:rsidRDefault="00A036C7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personale, sociale e capacità di imparare a imparare.</w:t>
            </w:r>
          </w:p>
          <w:p w14:paraId="5B719050" w14:textId="653F1B58" w:rsidR="00A036C7" w:rsidRPr="00C22D0C" w:rsidRDefault="00A036C7" w:rsidP="00A261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3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2D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Competenza imprenditoriale</w:t>
            </w:r>
          </w:p>
          <w:p w14:paraId="2EBA445A" w14:textId="77777777" w:rsidR="00A036C7" w:rsidRPr="00AA12D4" w:rsidRDefault="00A036C7" w:rsidP="007E098A">
            <w:pPr>
              <w:pStyle w:val="TableParagraph"/>
              <w:tabs>
                <w:tab w:val="left" w:pos="823"/>
              </w:tabs>
              <w:spacing w:before="3" w:line="276" w:lineRule="auto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C7" w:rsidRPr="00AA12D4" w14:paraId="22C095CD" w14:textId="77777777" w:rsidTr="007E098A">
        <w:trPr>
          <w:trHeight w:val="266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273246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A036C7" w:rsidRPr="00AA12D4" w14:paraId="4EC71E22" w14:textId="77777777" w:rsidTr="007E098A">
        <w:trPr>
          <w:trHeight w:val="1198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3FA24D" w14:textId="77777777" w:rsidR="00A036C7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2A864DE" w14:textId="77777777" w:rsidR="007A498E" w:rsidRPr="007A498E" w:rsidRDefault="007A498E" w:rsidP="00A261F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sz w:val="24"/>
                <w:szCs w:val="24"/>
              </w:rPr>
              <w:t>Rappresenta forme e quantifica relazioni, utilizzando strumenti di misura convenzionale.</w:t>
            </w:r>
          </w:p>
          <w:p w14:paraId="3A757385" w14:textId="77777777" w:rsidR="007A498E" w:rsidRPr="007A498E" w:rsidRDefault="007A498E" w:rsidP="00A261F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sz w:val="24"/>
                <w:szCs w:val="24"/>
              </w:rPr>
              <w:t>Utilizza adeguate rappresentazioni di dati per ricavare informazioni.</w:t>
            </w:r>
          </w:p>
          <w:p w14:paraId="399F27AC" w14:textId="6225296B" w:rsidR="007A498E" w:rsidRPr="007A498E" w:rsidRDefault="007A498E" w:rsidP="00A261F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sz w:val="24"/>
                <w:szCs w:val="24"/>
              </w:rPr>
              <w:t>Impara a conoscere situazioni di incertezza e ne parla con i compagni.</w:t>
            </w:r>
          </w:p>
          <w:p w14:paraId="0C3FEE34" w14:textId="77777777" w:rsidR="007A498E" w:rsidRPr="007A498E" w:rsidRDefault="007A498E" w:rsidP="00A261F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sz w:val="24"/>
                <w:szCs w:val="24"/>
              </w:rPr>
              <w:t>Riconosce, analizza e rappresenta situazioni problematiche di diverso tipo al fine di trovarne la soluzione.</w:t>
            </w:r>
          </w:p>
          <w:p w14:paraId="0BA2084D" w14:textId="77777777" w:rsidR="007A498E" w:rsidRPr="007A498E" w:rsidRDefault="007A498E" w:rsidP="00A261F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sz w:val="24"/>
                <w:szCs w:val="24"/>
              </w:rPr>
              <w:t>Ricerca diverse strategie per la risoluzione di situazioni problematiche</w:t>
            </w:r>
          </w:p>
          <w:p w14:paraId="387A8182" w14:textId="46701791" w:rsidR="00A036C7" w:rsidRPr="007A498E" w:rsidRDefault="00A036C7" w:rsidP="007A4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C7" w:rsidRPr="00AA12D4" w14:paraId="2D988809" w14:textId="77777777" w:rsidTr="007E098A">
        <w:trPr>
          <w:trHeight w:val="537"/>
        </w:trPr>
        <w:tc>
          <w:tcPr>
            <w:tcW w:w="1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DBEA40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Contenuti</w:t>
            </w:r>
          </w:p>
          <w:p w14:paraId="172E804A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Relazioni tra oggetti (classificare oggetti, figure, numeri in base a una/due o più proprietà date e viceversa, ordinare elementi in base a 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una determinata caratteristica, riconoscere ordinamenti assegnati) e le loro rappresentazioni. </w:t>
            </w:r>
          </w:p>
          <w:p w14:paraId="6DFC5E10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Le misure di lunghezza, capacità e peso. </w:t>
            </w:r>
          </w:p>
          <w:p w14:paraId="05B17B16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Peso netto, lordo e tara. </w:t>
            </w:r>
          </w:p>
          <w:p w14:paraId="04CBA46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 dati statistici e le loro rappresentazioni grafiche: istogrammi ed ideogrammi. </w:t>
            </w:r>
          </w:p>
          <w:p w14:paraId="136FD499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Le misure di superficie: multipli e sottomultipli </w:t>
            </w:r>
          </w:p>
          <w:p w14:paraId="443BB3B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Misure di tempo, di valore e il loro calcolo. </w:t>
            </w:r>
          </w:p>
          <w:p w14:paraId="416B68C6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Le misure di volume </w:t>
            </w:r>
          </w:p>
          <w:p w14:paraId="509F4B38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La compravendita. </w:t>
            </w:r>
          </w:p>
          <w:p w14:paraId="0A1594A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La valuta e il cambio. </w:t>
            </w:r>
          </w:p>
          <w:p w14:paraId="78F3FD4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Sconto e interesse </w:t>
            </w:r>
          </w:p>
          <w:p w14:paraId="4348018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Analisi e confronto di raccolte di dati, individuando moda, mediana, media aritmetica, intervallo di variazione. </w:t>
            </w:r>
          </w:p>
          <w:p w14:paraId="3C707522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Probabilità e percentuale. </w:t>
            </w:r>
          </w:p>
          <w:p w14:paraId="414A7D4E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L’aerogramma e la probabilità in percentuale. </w:t>
            </w:r>
          </w:p>
          <w:p w14:paraId="2D51939C" w14:textId="4F620FC6" w:rsidR="00A036C7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Problemi di diversa tipologia. </w:t>
            </w:r>
          </w:p>
        </w:tc>
      </w:tr>
      <w:tr w:rsidR="00A036C7" w:rsidRPr="00AA12D4" w14:paraId="13C68013" w14:textId="77777777" w:rsidTr="007E098A">
        <w:trPr>
          <w:trHeight w:val="841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A79C3B" w14:textId="5C7F0BDA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14:paraId="6D337F75" w14:textId="3F1829BF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●Rappresentare relazioni e dati e, in situazioni significative, utilizzare le rappresentazioni per ricavare informazioni, formulare giudizi e prendere decisioni. </w:t>
            </w:r>
          </w:p>
          <w:p w14:paraId="6BAD9D51" w14:textId="1D064773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>●Usare le nozioni di frequenza e di moda.</w:t>
            </w:r>
          </w:p>
          <w:p w14:paraId="7E792954" w14:textId="14EFD00F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>●Rappresentare problemi con tabelle e grafici che ne esprimono la struttura.</w:t>
            </w:r>
          </w:p>
          <w:p w14:paraId="093373EE" w14:textId="4F0D9BA7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●Utilizzare le principali unità di misura per lunghezze, angoli, aree, capacità, intervalli temporali, masse, pesi e usarle per effettuare misure e stime. </w:t>
            </w:r>
          </w:p>
          <w:p w14:paraId="15F3210B" w14:textId="58192517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●Passare da un’unità di misura a un'altra, limitatamente alle unità di uso più comune, anche nel contesto del sistema monetario. </w:t>
            </w:r>
          </w:p>
          <w:p w14:paraId="2B476396" w14:textId="57B0D1E0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t>●In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14:paraId="10F69845" w14:textId="35705525" w:rsidR="00C97FA2" w:rsidRPr="00C97FA2" w:rsidRDefault="00C97FA2" w:rsidP="00C97FA2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F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●Riconoscere e descrivere regolarità in una sequenza di numeri o di figure.</w:t>
            </w:r>
          </w:p>
          <w:p w14:paraId="2F806801" w14:textId="77777777" w:rsidR="00A036C7" w:rsidRPr="00AA12D4" w:rsidRDefault="00A036C7" w:rsidP="007A49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22AC7A" w14:textId="77777777" w:rsidR="00A036C7" w:rsidRPr="00064458" w:rsidRDefault="00A036C7" w:rsidP="007E098A">
            <w:pPr>
              <w:pStyle w:val="TableParagraph"/>
              <w:spacing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Obiettivi minimi</w:t>
            </w:r>
          </w:p>
          <w:p w14:paraId="7E20ED4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Raccogliere dati relativi a diversi contesti, utilizzando osservazioni e questionari.</w:t>
            </w:r>
          </w:p>
          <w:p w14:paraId="503B4DE0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Descrivere un grafico e leggerlo per ricavare informazioni secondo uno scopo.</w:t>
            </w:r>
          </w:p>
          <w:p w14:paraId="0E27741A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Acquisire la nozione di media aritmetica.</w:t>
            </w:r>
          </w:p>
          <w:p w14:paraId="1A9DC83D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Utilizzare le unità di misura di superficie per calcolare l’area.</w:t>
            </w:r>
          </w:p>
          <w:p w14:paraId="321787E1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Riconoscere i dati essenziali per la risoluzione del problema ed individuare eventuali dati mancanti e superflui.</w:t>
            </w:r>
          </w:p>
          <w:p w14:paraId="4BC493A9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Risolvere problemi con due domande e due operazioni.</w:t>
            </w:r>
          </w:p>
          <w:p w14:paraId="4F619AD4" w14:textId="77777777" w:rsidR="007A498E" w:rsidRPr="007A498E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Risolvere problemi di tipo geometrico senza cambi di misure (calcolare il perimetro e l’area del quadrato, rettangolo e dei triangoli).</w:t>
            </w:r>
          </w:p>
          <w:p w14:paraId="3453F40E" w14:textId="6E7D8816" w:rsidR="00A036C7" w:rsidRPr="00553396" w:rsidRDefault="007A498E" w:rsidP="007A498E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98E">
              <w:rPr>
                <w:rFonts w:ascii="Segoe UI Symbol" w:hAnsi="Segoe UI Symbol" w:cs="Segoe UI Symbol"/>
                <w:bCs/>
                <w:sz w:val="24"/>
                <w:szCs w:val="24"/>
              </w:rPr>
              <w:lastRenderedPageBreak/>
              <w:t>❖</w:t>
            </w:r>
            <w:r w:rsidRPr="007A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Rappresentare la procedura risolutiva con diagrammi a blocchi.</w:t>
            </w:r>
          </w:p>
        </w:tc>
      </w:tr>
      <w:tr w:rsidR="00A036C7" w:rsidRPr="00AA12D4" w14:paraId="615BA89F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412C1B37" w14:textId="77777777" w:rsidR="00A036C7" w:rsidRPr="00064458" w:rsidRDefault="00A036C7" w:rsidP="007E098A">
            <w:pPr>
              <w:pStyle w:val="TableParagraph"/>
              <w:spacing w:line="276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 xml:space="preserve">                        Metodologia</w:t>
            </w:r>
          </w:p>
          <w:p w14:paraId="541CDD4D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Attività ludiche</w:t>
            </w:r>
          </w:p>
          <w:p w14:paraId="7262C862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 learning</w:t>
            </w:r>
          </w:p>
          <w:p w14:paraId="52AE49A4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14:paraId="034C041B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16462606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1C2D8016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Approcciometacognitivo</w:t>
            </w:r>
          </w:p>
          <w:p w14:paraId="1897968C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by doing</w:t>
            </w:r>
          </w:p>
          <w:p w14:paraId="0A774870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</w:t>
            </w:r>
          </w:p>
          <w:p w14:paraId="1D22A06B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playing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470F765" w14:textId="77777777" w:rsidR="00A036C7" w:rsidRPr="00064458" w:rsidRDefault="00A036C7" w:rsidP="007E098A">
            <w:pPr>
              <w:pStyle w:val="TableParagraph"/>
              <w:tabs>
                <w:tab w:val="left" w:pos="822"/>
                <w:tab w:val="left" w:pos="823"/>
              </w:tabs>
              <w:spacing w:before="13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Strumenti</w:t>
            </w:r>
          </w:p>
          <w:p w14:paraId="0CCFC552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Materiale strutturato e non</w:t>
            </w:r>
          </w:p>
          <w:p w14:paraId="19D19649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187F2A8A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Schemi e tabelle</w:t>
            </w:r>
          </w:p>
          <w:p w14:paraId="618FB690" w14:textId="77777777" w:rsidR="00A036C7" w:rsidRPr="00AA12D4" w:rsidRDefault="00A036C7" w:rsidP="007E098A">
            <w:pPr>
              <w:pStyle w:val="Indic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</w:tr>
      <w:tr w:rsidR="00A036C7" w:rsidRPr="00AA12D4" w14:paraId="42BDCE46" w14:textId="77777777" w:rsidTr="007E098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08"/>
        </w:trPr>
        <w:tc>
          <w:tcPr>
            <w:tcW w:w="7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1460D4B3" w14:textId="77777777" w:rsidR="00A036C7" w:rsidRPr="00064458" w:rsidRDefault="00A036C7" w:rsidP="007E098A">
            <w:pPr>
              <w:pStyle w:val="TableParagraph"/>
              <w:shd w:val="clear" w:color="auto" w:fill="FFFFFF" w:themeFill="background1"/>
              <w:spacing w:before="4" w:line="276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Verifica e valutazione degli apprendimenti</w:t>
            </w:r>
          </w:p>
          <w:p w14:paraId="61CC90F2" w14:textId="77777777" w:rsidR="00A036C7" w:rsidRPr="00AA12D4" w:rsidRDefault="00A036C7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14:paraId="7FE17D69" w14:textId="77777777" w:rsidR="00A036C7" w:rsidRPr="00AA12D4" w:rsidRDefault="00A036C7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14:paraId="08951BC2" w14:textId="77777777" w:rsidR="00A036C7" w:rsidRPr="00AA12D4" w:rsidRDefault="00A036C7" w:rsidP="007E098A">
            <w:pPr>
              <w:pStyle w:val="TableParagraph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5B56A9A2" w14:textId="77777777" w:rsidR="00A036C7" w:rsidRPr="00064458" w:rsidRDefault="00A036C7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4" w:line="276" w:lineRule="auto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064458">
              <w:rPr>
                <w:rFonts w:ascii="Arial Black" w:hAnsi="Arial Black" w:cs="Times New Roman"/>
                <w:b/>
                <w:sz w:val="24"/>
                <w:szCs w:val="24"/>
              </w:rPr>
              <w:t>Tempi di realizzazione</w:t>
            </w:r>
          </w:p>
          <w:p w14:paraId="26B6829F" w14:textId="77777777" w:rsidR="00A036C7" w:rsidRPr="00AA12D4" w:rsidRDefault="00A036C7" w:rsidP="007E098A">
            <w:pPr>
              <w:pStyle w:val="TableParagraph"/>
              <w:shd w:val="clear" w:color="auto" w:fill="FFFFFF" w:themeFill="background1"/>
              <w:tabs>
                <w:tab w:val="left" w:pos="822"/>
                <w:tab w:val="left" w:pos="823"/>
              </w:tabs>
              <w:spacing w:before="17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4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14:paraId="02D81679" w14:textId="77777777" w:rsidR="00A036C7" w:rsidRPr="00AA12D4" w:rsidRDefault="00A036C7" w:rsidP="00ED2804">
      <w:pPr>
        <w:shd w:val="clear" w:color="auto" w:fill="FFFFFF" w:themeFill="background1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20509DCE" w14:textId="0C471080" w:rsidR="00B13600" w:rsidRPr="00AA12D4" w:rsidRDefault="00B13600" w:rsidP="00B472FF">
      <w:pPr>
        <w:tabs>
          <w:tab w:val="left" w:pos="47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600" w:rsidRPr="00AA12D4" w:rsidSect="00FE1EF9">
      <w:type w:val="continuous"/>
      <w:pgSz w:w="16840" w:h="11900" w:orient="landscape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6979" w14:textId="77777777" w:rsidR="00690E43" w:rsidRDefault="00690E43" w:rsidP="0099765B">
      <w:r>
        <w:separator/>
      </w:r>
    </w:p>
  </w:endnote>
  <w:endnote w:type="continuationSeparator" w:id="0">
    <w:p w14:paraId="74B21AAE" w14:textId="77777777" w:rsidR="00690E43" w:rsidRDefault="00690E43" w:rsidP="0099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C4A4" w14:textId="77777777" w:rsidR="00690E43" w:rsidRDefault="00690E43" w:rsidP="0099765B">
      <w:r>
        <w:separator/>
      </w:r>
    </w:p>
  </w:footnote>
  <w:footnote w:type="continuationSeparator" w:id="0">
    <w:p w14:paraId="7086E267" w14:textId="77777777" w:rsidR="00690E43" w:rsidRDefault="00690E43" w:rsidP="0099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094"/>
    <w:multiLevelType w:val="hybridMultilevel"/>
    <w:tmpl w:val="FF68F0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507"/>
    <w:multiLevelType w:val="hybridMultilevel"/>
    <w:tmpl w:val="5942A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1DD"/>
    <w:multiLevelType w:val="hybridMultilevel"/>
    <w:tmpl w:val="FF4A57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C43"/>
    <w:multiLevelType w:val="hybridMultilevel"/>
    <w:tmpl w:val="99086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C11"/>
    <w:multiLevelType w:val="hybridMultilevel"/>
    <w:tmpl w:val="24509C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74CA"/>
    <w:multiLevelType w:val="hybridMultilevel"/>
    <w:tmpl w:val="6936A4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1E60"/>
    <w:multiLevelType w:val="hybridMultilevel"/>
    <w:tmpl w:val="24509C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71C2D"/>
    <w:multiLevelType w:val="multilevel"/>
    <w:tmpl w:val="C2027B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1F5533E9"/>
    <w:multiLevelType w:val="hybridMultilevel"/>
    <w:tmpl w:val="753E49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74D9"/>
    <w:multiLevelType w:val="hybridMultilevel"/>
    <w:tmpl w:val="D5AA52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30335"/>
    <w:multiLevelType w:val="hybridMultilevel"/>
    <w:tmpl w:val="5F78FF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26CB"/>
    <w:multiLevelType w:val="hybridMultilevel"/>
    <w:tmpl w:val="DCCE5A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49B"/>
    <w:multiLevelType w:val="hybridMultilevel"/>
    <w:tmpl w:val="AB4CF0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FCB"/>
    <w:multiLevelType w:val="hybridMultilevel"/>
    <w:tmpl w:val="E006F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6528"/>
    <w:multiLevelType w:val="hybridMultilevel"/>
    <w:tmpl w:val="E35260A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4D6A1962"/>
    <w:multiLevelType w:val="hybridMultilevel"/>
    <w:tmpl w:val="9D8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0627F"/>
    <w:multiLevelType w:val="hybridMultilevel"/>
    <w:tmpl w:val="F9AAB7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048E"/>
    <w:multiLevelType w:val="hybridMultilevel"/>
    <w:tmpl w:val="B268C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4B6A"/>
    <w:multiLevelType w:val="hybridMultilevel"/>
    <w:tmpl w:val="E35260A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55A321C9"/>
    <w:multiLevelType w:val="hybridMultilevel"/>
    <w:tmpl w:val="E6A028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15B25"/>
    <w:multiLevelType w:val="hybridMultilevel"/>
    <w:tmpl w:val="C60670E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725CA8"/>
    <w:multiLevelType w:val="hybridMultilevel"/>
    <w:tmpl w:val="BB565E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A08BA"/>
    <w:multiLevelType w:val="hybridMultilevel"/>
    <w:tmpl w:val="24509C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E117F"/>
    <w:multiLevelType w:val="hybridMultilevel"/>
    <w:tmpl w:val="DA520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D0911"/>
    <w:multiLevelType w:val="hybridMultilevel"/>
    <w:tmpl w:val="51742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26EDD"/>
    <w:multiLevelType w:val="hybridMultilevel"/>
    <w:tmpl w:val="C92AF7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0D07"/>
    <w:multiLevelType w:val="multilevel"/>
    <w:tmpl w:val="C2027B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7C0D5E78"/>
    <w:multiLevelType w:val="hybridMultilevel"/>
    <w:tmpl w:val="E35260A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8"/>
  </w:num>
  <w:num w:numId="5">
    <w:abstractNumId w:val="15"/>
  </w:num>
  <w:num w:numId="6">
    <w:abstractNumId w:val="10"/>
  </w:num>
  <w:num w:numId="7">
    <w:abstractNumId w:val="8"/>
  </w:num>
  <w:num w:numId="8">
    <w:abstractNumId w:val="12"/>
  </w:num>
  <w:num w:numId="9">
    <w:abstractNumId w:val="16"/>
  </w:num>
  <w:num w:numId="10">
    <w:abstractNumId w:val="14"/>
  </w:num>
  <w:num w:numId="11">
    <w:abstractNumId w:val="27"/>
  </w:num>
  <w:num w:numId="12">
    <w:abstractNumId w:val="1"/>
  </w:num>
  <w:num w:numId="13">
    <w:abstractNumId w:val="3"/>
  </w:num>
  <w:num w:numId="14">
    <w:abstractNumId w:val="24"/>
  </w:num>
  <w:num w:numId="15">
    <w:abstractNumId w:val="5"/>
  </w:num>
  <w:num w:numId="16">
    <w:abstractNumId w:val="6"/>
  </w:num>
  <w:num w:numId="17">
    <w:abstractNumId w:val="22"/>
  </w:num>
  <w:num w:numId="18">
    <w:abstractNumId w:val="21"/>
  </w:num>
  <w:num w:numId="19">
    <w:abstractNumId w:val="26"/>
  </w:num>
  <w:num w:numId="20">
    <w:abstractNumId w:val="4"/>
  </w:num>
  <w:num w:numId="21">
    <w:abstractNumId w:val="25"/>
  </w:num>
  <w:num w:numId="22">
    <w:abstractNumId w:val="20"/>
  </w:num>
  <w:num w:numId="23">
    <w:abstractNumId w:val="2"/>
  </w:num>
  <w:num w:numId="24">
    <w:abstractNumId w:val="17"/>
  </w:num>
  <w:num w:numId="25">
    <w:abstractNumId w:val="13"/>
  </w:num>
  <w:num w:numId="26">
    <w:abstractNumId w:val="11"/>
  </w:num>
  <w:num w:numId="27">
    <w:abstractNumId w:val="0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AD7"/>
    <w:rsid w:val="00011791"/>
    <w:rsid w:val="00040055"/>
    <w:rsid w:val="000538A4"/>
    <w:rsid w:val="00060AD7"/>
    <w:rsid w:val="00064458"/>
    <w:rsid w:val="00064BD4"/>
    <w:rsid w:val="00066E05"/>
    <w:rsid w:val="00073091"/>
    <w:rsid w:val="00090A1B"/>
    <w:rsid w:val="000B514F"/>
    <w:rsid w:val="000B6C1D"/>
    <w:rsid w:val="000D5C66"/>
    <w:rsid w:val="00100AB5"/>
    <w:rsid w:val="00116399"/>
    <w:rsid w:val="0013099E"/>
    <w:rsid w:val="00155DCC"/>
    <w:rsid w:val="00164EAE"/>
    <w:rsid w:val="001661E7"/>
    <w:rsid w:val="00180FDA"/>
    <w:rsid w:val="001932CF"/>
    <w:rsid w:val="00196D4B"/>
    <w:rsid w:val="001A6DD1"/>
    <w:rsid w:val="001A71FB"/>
    <w:rsid w:val="001C4ABE"/>
    <w:rsid w:val="001C7849"/>
    <w:rsid w:val="001D49FF"/>
    <w:rsid w:val="001D4FCE"/>
    <w:rsid w:val="001D578D"/>
    <w:rsid w:val="001D5C7A"/>
    <w:rsid w:val="00222F70"/>
    <w:rsid w:val="00251D24"/>
    <w:rsid w:val="002A321C"/>
    <w:rsid w:val="002A50D7"/>
    <w:rsid w:val="002B06AD"/>
    <w:rsid w:val="002B5926"/>
    <w:rsid w:val="002C274C"/>
    <w:rsid w:val="002C421B"/>
    <w:rsid w:val="002C5CDF"/>
    <w:rsid w:val="002D0D47"/>
    <w:rsid w:val="002D4525"/>
    <w:rsid w:val="0030458E"/>
    <w:rsid w:val="00306DEF"/>
    <w:rsid w:val="003312B8"/>
    <w:rsid w:val="0033549C"/>
    <w:rsid w:val="0038471A"/>
    <w:rsid w:val="00394A3A"/>
    <w:rsid w:val="003967CA"/>
    <w:rsid w:val="003A2B0C"/>
    <w:rsid w:val="003B7455"/>
    <w:rsid w:val="003C5EA6"/>
    <w:rsid w:val="003E2B29"/>
    <w:rsid w:val="003E3100"/>
    <w:rsid w:val="003E5FE4"/>
    <w:rsid w:val="003E68F0"/>
    <w:rsid w:val="00426299"/>
    <w:rsid w:val="004516CA"/>
    <w:rsid w:val="004866D4"/>
    <w:rsid w:val="004B67DD"/>
    <w:rsid w:val="004D7B12"/>
    <w:rsid w:val="004E44E1"/>
    <w:rsid w:val="004F504C"/>
    <w:rsid w:val="005013E0"/>
    <w:rsid w:val="00514DC6"/>
    <w:rsid w:val="005212B8"/>
    <w:rsid w:val="005251FB"/>
    <w:rsid w:val="00537628"/>
    <w:rsid w:val="00553396"/>
    <w:rsid w:val="00581993"/>
    <w:rsid w:val="005A4709"/>
    <w:rsid w:val="00600C4D"/>
    <w:rsid w:val="0062217C"/>
    <w:rsid w:val="00627121"/>
    <w:rsid w:val="0067394B"/>
    <w:rsid w:val="00690E43"/>
    <w:rsid w:val="0069176A"/>
    <w:rsid w:val="006937BA"/>
    <w:rsid w:val="006972D2"/>
    <w:rsid w:val="006B69D9"/>
    <w:rsid w:val="006C3D83"/>
    <w:rsid w:val="006C4764"/>
    <w:rsid w:val="006D5BD3"/>
    <w:rsid w:val="007004FD"/>
    <w:rsid w:val="00711853"/>
    <w:rsid w:val="007129CE"/>
    <w:rsid w:val="00717BB7"/>
    <w:rsid w:val="00717BDB"/>
    <w:rsid w:val="00720A61"/>
    <w:rsid w:val="00722BE3"/>
    <w:rsid w:val="00730409"/>
    <w:rsid w:val="00770171"/>
    <w:rsid w:val="00784C90"/>
    <w:rsid w:val="007A498E"/>
    <w:rsid w:val="007B4145"/>
    <w:rsid w:val="007E098A"/>
    <w:rsid w:val="007E7C01"/>
    <w:rsid w:val="00856E8F"/>
    <w:rsid w:val="00856F1B"/>
    <w:rsid w:val="00860429"/>
    <w:rsid w:val="00861D48"/>
    <w:rsid w:val="00866D42"/>
    <w:rsid w:val="00886F27"/>
    <w:rsid w:val="00893272"/>
    <w:rsid w:val="008A00A3"/>
    <w:rsid w:val="008A18EF"/>
    <w:rsid w:val="008A489A"/>
    <w:rsid w:val="008B195F"/>
    <w:rsid w:val="008B2C0A"/>
    <w:rsid w:val="008C399D"/>
    <w:rsid w:val="008F39BA"/>
    <w:rsid w:val="00903FC1"/>
    <w:rsid w:val="00904467"/>
    <w:rsid w:val="009733F7"/>
    <w:rsid w:val="00994461"/>
    <w:rsid w:val="0099765B"/>
    <w:rsid w:val="009C2E92"/>
    <w:rsid w:val="009C33A0"/>
    <w:rsid w:val="009D73D0"/>
    <w:rsid w:val="00A036C7"/>
    <w:rsid w:val="00A0610E"/>
    <w:rsid w:val="00A261FB"/>
    <w:rsid w:val="00A622BB"/>
    <w:rsid w:val="00A8221F"/>
    <w:rsid w:val="00A85F86"/>
    <w:rsid w:val="00AA01A2"/>
    <w:rsid w:val="00AA12D4"/>
    <w:rsid w:val="00AE7066"/>
    <w:rsid w:val="00B0014A"/>
    <w:rsid w:val="00B0023D"/>
    <w:rsid w:val="00B13600"/>
    <w:rsid w:val="00B472FF"/>
    <w:rsid w:val="00B51977"/>
    <w:rsid w:val="00B52653"/>
    <w:rsid w:val="00B64BA9"/>
    <w:rsid w:val="00BB7FD6"/>
    <w:rsid w:val="00BC0ED5"/>
    <w:rsid w:val="00BD391C"/>
    <w:rsid w:val="00C22D0C"/>
    <w:rsid w:val="00C25295"/>
    <w:rsid w:val="00C3096A"/>
    <w:rsid w:val="00C51A0D"/>
    <w:rsid w:val="00C53101"/>
    <w:rsid w:val="00C639A7"/>
    <w:rsid w:val="00C75EF0"/>
    <w:rsid w:val="00C97FA2"/>
    <w:rsid w:val="00CA5A7D"/>
    <w:rsid w:val="00CA7FC1"/>
    <w:rsid w:val="00CB2063"/>
    <w:rsid w:val="00CB471C"/>
    <w:rsid w:val="00CB753B"/>
    <w:rsid w:val="00CF4F47"/>
    <w:rsid w:val="00CF5E15"/>
    <w:rsid w:val="00D16BF6"/>
    <w:rsid w:val="00D4360E"/>
    <w:rsid w:val="00D43720"/>
    <w:rsid w:val="00D449C3"/>
    <w:rsid w:val="00D462FC"/>
    <w:rsid w:val="00D553B2"/>
    <w:rsid w:val="00D85D73"/>
    <w:rsid w:val="00D862F3"/>
    <w:rsid w:val="00D93AD4"/>
    <w:rsid w:val="00DA7D77"/>
    <w:rsid w:val="00DF2F5D"/>
    <w:rsid w:val="00DF6140"/>
    <w:rsid w:val="00E0407D"/>
    <w:rsid w:val="00E11B1B"/>
    <w:rsid w:val="00E3013A"/>
    <w:rsid w:val="00E4186B"/>
    <w:rsid w:val="00E57280"/>
    <w:rsid w:val="00E93C24"/>
    <w:rsid w:val="00E97842"/>
    <w:rsid w:val="00EC04C5"/>
    <w:rsid w:val="00ED2804"/>
    <w:rsid w:val="00EE4A90"/>
    <w:rsid w:val="00EF179D"/>
    <w:rsid w:val="00F33CC6"/>
    <w:rsid w:val="00F34BF5"/>
    <w:rsid w:val="00F40991"/>
    <w:rsid w:val="00F95745"/>
    <w:rsid w:val="00FA1E48"/>
    <w:rsid w:val="00FC49F0"/>
    <w:rsid w:val="00FD19A5"/>
    <w:rsid w:val="00FE1EF9"/>
    <w:rsid w:val="00FE236A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BFAE"/>
  <w15:docId w15:val="{00715F87-56B7-496A-BC71-B9B074D4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0D7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4F504C"/>
    <w:rPr>
      <w:w w:val="83"/>
      <w:sz w:val="18"/>
      <w:lang w:val="it-IT" w:eastAsia="it-IT" w:bidi="it-IT"/>
    </w:rPr>
  </w:style>
  <w:style w:type="character" w:customStyle="1" w:styleId="ListLabel2">
    <w:name w:val="ListLabel 2"/>
    <w:qFormat/>
    <w:rsid w:val="004F504C"/>
    <w:rPr>
      <w:lang w:val="it-IT" w:eastAsia="it-IT" w:bidi="it-IT"/>
    </w:rPr>
  </w:style>
  <w:style w:type="character" w:customStyle="1" w:styleId="ListLabel3">
    <w:name w:val="ListLabel 3"/>
    <w:qFormat/>
    <w:rsid w:val="004F504C"/>
    <w:rPr>
      <w:lang w:val="it-IT" w:eastAsia="it-IT" w:bidi="it-IT"/>
    </w:rPr>
  </w:style>
  <w:style w:type="character" w:customStyle="1" w:styleId="ListLabel4">
    <w:name w:val="ListLabel 4"/>
    <w:qFormat/>
    <w:rsid w:val="004F504C"/>
    <w:rPr>
      <w:lang w:val="it-IT" w:eastAsia="it-IT" w:bidi="it-IT"/>
    </w:rPr>
  </w:style>
  <w:style w:type="character" w:customStyle="1" w:styleId="ListLabel5">
    <w:name w:val="ListLabel 5"/>
    <w:qFormat/>
    <w:rsid w:val="004F504C"/>
    <w:rPr>
      <w:lang w:val="it-IT" w:eastAsia="it-IT" w:bidi="it-IT"/>
    </w:rPr>
  </w:style>
  <w:style w:type="character" w:customStyle="1" w:styleId="ListLabel6">
    <w:name w:val="ListLabel 6"/>
    <w:qFormat/>
    <w:rsid w:val="004F504C"/>
    <w:rPr>
      <w:lang w:val="it-IT" w:eastAsia="it-IT" w:bidi="it-IT"/>
    </w:rPr>
  </w:style>
  <w:style w:type="character" w:customStyle="1" w:styleId="ListLabel7">
    <w:name w:val="ListLabel 7"/>
    <w:qFormat/>
    <w:rsid w:val="004F504C"/>
    <w:rPr>
      <w:lang w:val="it-IT" w:eastAsia="it-IT" w:bidi="it-IT"/>
    </w:rPr>
  </w:style>
  <w:style w:type="character" w:customStyle="1" w:styleId="ListLabel8">
    <w:name w:val="ListLabel 8"/>
    <w:qFormat/>
    <w:rsid w:val="004F504C"/>
    <w:rPr>
      <w:lang w:val="it-IT" w:eastAsia="it-IT" w:bidi="it-IT"/>
    </w:rPr>
  </w:style>
  <w:style w:type="character" w:customStyle="1" w:styleId="ListLabel9">
    <w:name w:val="ListLabel 9"/>
    <w:qFormat/>
    <w:rsid w:val="004F504C"/>
    <w:rPr>
      <w:lang w:val="it-IT" w:eastAsia="it-IT" w:bidi="it-IT"/>
    </w:rPr>
  </w:style>
  <w:style w:type="character" w:customStyle="1" w:styleId="ListLabel10">
    <w:name w:val="ListLabel 10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">
    <w:name w:val="ListLabel 11"/>
    <w:qFormat/>
    <w:rsid w:val="004F504C"/>
    <w:rPr>
      <w:lang w:val="it-IT" w:eastAsia="it-IT" w:bidi="it-IT"/>
    </w:rPr>
  </w:style>
  <w:style w:type="character" w:customStyle="1" w:styleId="ListLabel12">
    <w:name w:val="ListLabel 12"/>
    <w:qFormat/>
    <w:rsid w:val="004F504C"/>
    <w:rPr>
      <w:lang w:val="it-IT" w:eastAsia="it-IT" w:bidi="it-IT"/>
    </w:rPr>
  </w:style>
  <w:style w:type="character" w:customStyle="1" w:styleId="ListLabel13">
    <w:name w:val="ListLabel 13"/>
    <w:qFormat/>
    <w:rsid w:val="004F504C"/>
    <w:rPr>
      <w:lang w:val="it-IT" w:eastAsia="it-IT" w:bidi="it-IT"/>
    </w:rPr>
  </w:style>
  <w:style w:type="character" w:customStyle="1" w:styleId="ListLabel14">
    <w:name w:val="ListLabel 14"/>
    <w:qFormat/>
    <w:rsid w:val="004F504C"/>
    <w:rPr>
      <w:lang w:val="it-IT" w:eastAsia="it-IT" w:bidi="it-IT"/>
    </w:rPr>
  </w:style>
  <w:style w:type="character" w:customStyle="1" w:styleId="ListLabel15">
    <w:name w:val="ListLabel 15"/>
    <w:qFormat/>
    <w:rsid w:val="004F504C"/>
    <w:rPr>
      <w:lang w:val="it-IT" w:eastAsia="it-IT" w:bidi="it-IT"/>
    </w:rPr>
  </w:style>
  <w:style w:type="character" w:customStyle="1" w:styleId="ListLabel16">
    <w:name w:val="ListLabel 16"/>
    <w:qFormat/>
    <w:rsid w:val="004F504C"/>
    <w:rPr>
      <w:lang w:val="it-IT" w:eastAsia="it-IT" w:bidi="it-IT"/>
    </w:rPr>
  </w:style>
  <w:style w:type="character" w:customStyle="1" w:styleId="ListLabel17">
    <w:name w:val="ListLabel 17"/>
    <w:qFormat/>
    <w:rsid w:val="004F504C"/>
    <w:rPr>
      <w:lang w:val="it-IT" w:eastAsia="it-IT" w:bidi="it-IT"/>
    </w:rPr>
  </w:style>
  <w:style w:type="character" w:customStyle="1" w:styleId="ListLabel18">
    <w:name w:val="ListLabel 18"/>
    <w:qFormat/>
    <w:rsid w:val="004F504C"/>
    <w:rPr>
      <w:lang w:val="it-IT" w:eastAsia="it-IT" w:bidi="it-IT"/>
    </w:rPr>
  </w:style>
  <w:style w:type="character" w:customStyle="1" w:styleId="ListLabel19">
    <w:name w:val="ListLabel 19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">
    <w:name w:val="ListLabel 20"/>
    <w:qFormat/>
    <w:rsid w:val="004F504C"/>
    <w:rPr>
      <w:lang w:val="it-IT" w:eastAsia="it-IT" w:bidi="it-IT"/>
    </w:rPr>
  </w:style>
  <w:style w:type="character" w:customStyle="1" w:styleId="ListLabel21">
    <w:name w:val="ListLabel 21"/>
    <w:qFormat/>
    <w:rsid w:val="004F504C"/>
    <w:rPr>
      <w:lang w:val="it-IT" w:eastAsia="it-IT" w:bidi="it-IT"/>
    </w:rPr>
  </w:style>
  <w:style w:type="character" w:customStyle="1" w:styleId="ListLabel22">
    <w:name w:val="ListLabel 22"/>
    <w:qFormat/>
    <w:rsid w:val="004F504C"/>
    <w:rPr>
      <w:lang w:val="it-IT" w:eastAsia="it-IT" w:bidi="it-IT"/>
    </w:rPr>
  </w:style>
  <w:style w:type="character" w:customStyle="1" w:styleId="ListLabel23">
    <w:name w:val="ListLabel 23"/>
    <w:qFormat/>
    <w:rsid w:val="004F504C"/>
    <w:rPr>
      <w:lang w:val="it-IT" w:eastAsia="it-IT" w:bidi="it-IT"/>
    </w:rPr>
  </w:style>
  <w:style w:type="character" w:customStyle="1" w:styleId="ListLabel24">
    <w:name w:val="ListLabel 24"/>
    <w:qFormat/>
    <w:rsid w:val="004F504C"/>
    <w:rPr>
      <w:lang w:val="it-IT" w:eastAsia="it-IT" w:bidi="it-IT"/>
    </w:rPr>
  </w:style>
  <w:style w:type="character" w:customStyle="1" w:styleId="ListLabel25">
    <w:name w:val="ListLabel 25"/>
    <w:qFormat/>
    <w:rsid w:val="004F504C"/>
    <w:rPr>
      <w:lang w:val="it-IT" w:eastAsia="it-IT" w:bidi="it-IT"/>
    </w:rPr>
  </w:style>
  <w:style w:type="character" w:customStyle="1" w:styleId="ListLabel26">
    <w:name w:val="ListLabel 26"/>
    <w:qFormat/>
    <w:rsid w:val="004F504C"/>
    <w:rPr>
      <w:lang w:val="it-IT" w:eastAsia="it-IT" w:bidi="it-IT"/>
    </w:rPr>
  </w:style>
  <w:style w:type="character" w:customStyle="1" w:styleId="ListLabel27">
    <w:name w:val="ListLabel 27"/>
    <w:qFormat/>
    <w:rsid w:val="004F504C"/>
    <w:rPr>
      <w:lang w:val="it-IT" w:eastAsia="it-IT" w:bidi="it-IT"/>
    </w:rPr>
  </w:style>
  <w:style w:type="character" w:customStyle="1" w:styleId="ListLabel28">
    <w:name w:val="ListLabel 28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">
    <w:name w:val="ListLabel 29"/>
    <w:qFormat/>
    <w:rsid w:val="004F504C"/>
    <w:rPr>
      <w:lang w:val="it-IT" w:eastAsia="it-IT" w:bidi="it-IT"/>
    </w:rPr>
  </w:style>
  <w:style w:type="character" w:customStyle="1" w:styleId="ListLabel30">
    <w:name w:val="ListLabel 30"/>
    <w:qFormat/>
    <w:rsid w:val="004F504C"/>
    <w:rPr>
      <w:lang w:val="it-IT" w:eastAsia="it-IT" w:bidi="it-IT"/>
    </w:rPr>
  </w:style>
  <w:style w:type="character" w:customStyle="1" w:styleId="ListLabel31">
    <w:name w:val="ListLabel 31"/>
    <w:qFormat/>
    <w:rsid w:val="004F504C"/>
    <w:rPr>
      <w:lang w:val="it-IT" w:eastAsia="it-IT" w:bidi="it-IT"/>
    </w:rPr>
  </w:style>
  <w:style w:type="character" w:customStyle="1" w:styleId="ListLabel32">
    <w:name w:val="ListLabel 32"/>
    <w:qFormat/>
    <w:rsid w:val="004F504C"/>
    <w:rPr>
      <w:lang w:val="it-IT" w:eastAsia="it-IT" w:bidi="it-IT"/>
    </w:rPr>
  </w:style>
  <w:style w:type="character" w:customStyle="1" w:styleId="ListLabel33">
    <w:name w:val="ListLabel 33"/>
    <w:qFormat/>
    <w:rsid w:val="004F504C"/>
    <w:rPr>
      <w:lang w:val="it-IT" w:eastAsia="it-IT" w:bidi="it-IT"/>
    </w:rPr>
  </w:style>
  <w:style w:type="character" w:customStyle="1" w:styleId="ListLabel34">
    <w:name w:val="ListLabel 34"/>
    <w:qFormat/>
    <w:rsid w:val="004F504C"/>
    <w:rPr>
      <w:lang w:val="it-IT" w:eastAsia="it-IT" w:bidi="it-IT"/>
    </w:rPr>
  </w:style>
  <w:style w:type="character" w:customStyle="1" w:styleId="ListLabel35">
    <w:name w:val="ListLabel 35"/>
    <w:qFormat/>
    <w:rsid w:val="004F504C"/>
    <w:rPr>
      <w:lang w:val="it-IT" w:eastAsia="it-IT" w:bidi="it-IT"/>
    </w:rPr>
  </w:style>
  <w:style w:type="character" w:customStyle="1" w:styleId="ListLabel36">
    <w:name w:val="ListLabel 36"/>
    <w:qFormat/>
    <w:rsid w:val="004F504C"/>
    <w:rPr>
      <w:lang w:val="it-IT" w:eastAsia="it-IT" w:bidi="it-IT"/>
    </w:rPr>
  </w:style>
  <w:style w:type="character" w:customStyle="1" w:styleId="ListLabel37">
    <w:name w:val="ListLabel 37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">
    <w:name w:val="ListLabel 38"/>
    <w:qFormat/>
    <w:rsid w:val="004F504C"/>
    <w:rPr>
      <w:lang w:val="it-IT" w:eastAsia="it-IT" w:bidi="it-IT"/>
    </w:rPr>
  </w:style>
  <w:style w:type="character" w:customStyle="1" w:styleId="ListLabel39">
    <w:name w:val="ListLabel 39"/>
    <w:qFormat/>
    <w:rsid w:val="004F504C"/>
    <w:rPr>
      <w:lang w:val="it-IT" w:eastAsia="it-IT" w:bidi="it-IT"/>
    </w:rPr>
  </w:style>
  <w:style w:type="character" w:customStyle="1" w:styleId="ListLabel40">
    <w:name w:val="ListLabel 40"/>
    <w:qFormat/>
    <w:rsid w:val="004F504C"/>
    <w:rPr>
      <w:lang w:val="it-IT" w:eastAsia="it-IT" w:bidi="it-IT"/>
    </w:rPr>
  </w:style>
  <w:style w:type="character" w:customStyle="1" w:styleId="ListLabel41">
    <w:name w:val="ListLabel 41"/>
    <w:qFormat/>
    <w:rsid w:val="004F504C"/>
    <w:rPr>
      <w:lang w:val="it-IT" w:eastAsia="it-IT" w:bidi="it-IT"/>
    </w:rPr>
  </w:style>
  <w:style w:type="character" w:customStyle="1" w:styleId="ListLabel42">
    <w:name w:val="ListLabel 42"/>
    <w:qFormat/>
    <w:rsid w:val="004F504C"/>
    <w:rPr>
      <w:lang w:val="it-IT" w:eastAsia="it-IT" w:bidi="it-IT"/>
    </w:rPr>
  </w:style>
  <w:style w:type="character" w:customStyle="1" w:styleId="ListLabel43">
    <w:name w:val="ListLabel 43"/>
    <w:qFormat/>
    <w:rsid w:val="004F504C"/>
    <w:rPr>
      <w:lang w:val="it-IT" w:eastAsia="it-IT" w:bidi="it-IT"/>
    </w:rPr>
  </w:style>
  <w:style w:type="character" w:customStyle="1" w:styleId="ListLabel44">
    <w:name w:val="ListLabel 44"/>
    <w:qFormat/>
    <w:rsid w:val="004F504C"/>
    <w:rPr>
      <w:lang w:val="it-IT" w:eastAsia="it-IT" w:bidi="it-IT"/>
    </w:rPr>
  </w:style>
  <w:style w:type="character" w:customStyle="1" w:styleId="ListLabel45">
    <w:name w:val="ListLabel 45"/>
    <w:qFormat/>
    <w:rsid w:val="004F504C"/>
    <w:rPr>
      <w:lang w:val="it-IT" w:eastAsia="it-IT" w:bidi="it-IT"/>
    </w:rPr>
  </w:style>
  <w:style w:type="character" w:customStyle="1" w:styleId="ListLabel46">
    <w:name w:val="ListLabel 46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7">
    <w:name w:val="ListLabel 47"/>
    <w:qFormat/>
    <w:rsid w:val="004F504C"/>
    <w:rPr>
      <w:lang w:val="it-IT" w:eastAsia="it-IT" w:bidi="it-IT"/>
    </w:rPr>
  </w:style>
  <w:style w:type="character" w:customStyle="1" w:styleId="ListLabel48">
    <w:name w:val="ListLabel 48"/>
    <w:qFormat/>
    <w:rsid w:val="004F504C"/>
    <w:rPr>
      <w:lang w:val="it-IT" w:eastAsia="it-IT" w:bidi="it-IT"/>
    </w:rPr>
  </w:style>
  <w:style w:type="character" w:customStyle="1" w:styleId="ListLabel49">
    <w:name w:val="ListLabel 49"/>
    <w:qFormat/>
    <w:rsid w:val="004F504C"/>
    <w:rPr>
      <w:lang w:val="it-IT" w:eastAsia="it-IT" w:bidi="it-IT"/>
    </w:rPr>
  </w:style>
  <w:style w:type="character" w:customStyle="1" w:styleId="ListLabel50">
    <w:name w:val="ListLabel 50"/>
    <w:qFormat/>
    <w:rsid w:val="004F504C"/>
    <w:rPr>
      <w:lang w:val="it-IT" w:eastAsia="it-IT" w:bidi="it-IT"/>
    </w:rPr>
  </w:style>
  <w:style w:type="character" w:customStyle="1" w:styleId="ListLabel51">
    <w:name w:val="ListLabel 51"/>
    <w:qFormat/>
    <w:rsid w:val="004F504C"/>
    <w:rPr>
      <w:lang w:val="it-IT" w:eastAsia="it-IT" w:bidi="it-IT"/>
    </w:rPr>
  </w:style>
  <w:style w:type="character" w:customStyle="1" w:styleId="ListLabel52">
    <w:name w:val="ListLabel 52"/>
    <w:qFormat/>
    <w:rsid w:val="004F504C"/>
    <w:rPr>
      <w:lang w:val="it-IT" w:eastAsia="it-IT" w:bidi="it-IT"/>
    </w:rPr>
  </w:style>
  <w:style w:type="character" w:customStyle="1" w:styleId="ListLabel53">
    <w:name w:val="ListLabel 53"/>
    <w:qFormat/>
    <w:rsid w:val="004F504C"/>
    <w:rPr>
      <w:lang w:val="it-IT" w:eastAsia="it-IT" w:bidi="it-IT"/>
    </w:rPr>
  </w:style>
  <w:style w:type="character" w:customStyle="1" w:styleId="ListLabel54">
    <w:name w:val="ListLabel 54"/>
    <w:qFormat/>
    <w:rsid w:val="004F504C"/>
    <w:rPr>
      <w:lang w:val="it-IT" w:eastAsia="it-IT" w:bidi="it-IT"/>
    </w:rPr>
  </w:style>
  <w:style w:type="character" w:customStyle="1" w:styleId="ListLabel55">
    <w:name w:val="ListLabel 55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56">
    <w:name w:val="ListLabel 56"/>
    <w:qFormat/>
    <w:rsid w:val="004F504C"/>
    <w:rPr>
      <w:lang w:val="it-IT" w:eastAsia="it-IT" w:bidi="it-IT"/>
    </w:rPr>
  </w:style>
  <w:style w:type="character" w:customStyle="1" w:styleId="ListLabel57">
    <w:name w:val="ListLabel 57"/>
    <w:qFormat/>
    <w:rsid w:val="004F504C"/>
    <w:rPr>
      <w:lang w:val="it-IT" w:eastAsia="it-IT" w:bidi="it-IT"/>
    </w:rPr>
  </w:style>
  <w:style w:type="character" w:customStyle="1" w:styleId="ListLabel58">
    <w:name w:val="ListLabel 58"/>
    <w:qFormat/>
    <w:rsid w:val="004F504C"/>
    <w:rPr>
      <w:lang w:val="it-IT" w:eastAsia="it-IT" w:bidi="it-IT"/>
    </w:rPr>
  </w:style>
  <w:style w:type="character" w:customStyle="1" w:styleId="ListLabel59">
    <w:name w:val="ListLabel 59"/>
    <w:qFormat/>
    <w:rsid w:val="004F504C"/>
    <w:rPr>
      <w:lang w:val="it-IT" w:eastAsia="it-IT" w:bidi="it-IT"/>
    </w:rPr>
  </w:style>
  <w:style w:type="character" w:customStyle="1" w:styleId="ListLabel60">
    <w:name w:val="ListLabel 60"/>
    <w:qFormat/>
    <w:rsid w:val="004F504C"/>
    <w:rPr>
      <w:lang w:val="it-IT" w:eastAsia="it-IT" w:bidi="it-IT"/>
    </w:rPr>
  </w:style>
  <w:style w:type="character" w:customStyle="1" w:styleId="ListLabel61">
    <w:name w:val="ListLabel 61"/>
    <w:qFormat/>
    <w:rsid w:val="004F504C"/>
    <w:rPr>
      <w:lang w:val="it-IT" w:eastAsia="it-IT" w:bidi="it-IT"/>
    </w:rPr>
  </w:style>
  <w:style w:type="character" w:customStyle="1" w:styleId="ListLabel62">
    <w:name w:val="ListLabel 62"/>
    <w:qFormat/>
    <w:rsid w:val="004F504C"/>
    <w:rPr>
      <w:lang w:val="it-IT" w:eastAsia="it-IT" w:bidi="it-IT"/>
    </w:rPr>
  </w:style>
  <w:style w:type="character" w:customStyle="1" w:styleId="ListLabel63">
    <w:name w:val="ListLabel 63"/>
    <w:qFormat/>
    <w:rsid w:val="004F504C"/>
    <w:rPr>
      <w:lang w:val="it-IT" w:eastAsia="it-IT" w:bidi="it-IT"/>
    </w:rPr>
  </w:style>
  <w:style w:type="character" w:customStyle="1" w:styleId="ListLabel64">
    <w:name w:val="ListLabel 64"/>
    <w:qFormat/>
    <w:rsid w:val="004F504C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65">
    <w:name w:val="ListLabel 65"/>
    <w:qFormat/>
    <w:rsid w:val="004F504C"/>
    <w:rPr>
      <w:lang w:val="it-IT" w:eastAsia="it-IT" w:bidi="it-IT"/>
    </w:rPr>
  </w:style>
  <w:style w:type="character" w:customStyle="1" w:styleId="ListLabel66">
    <w:name w:val="ListLabel 66"/>
    <w:qFormat/>
    <w:rsid w:val="004F504C"/>
    <w:rPr>
      <w:lang w:val="it-IT" w:eastAsia="it-IT" w:bidi="it-IT"/>
    </w:rPr>
  </w:style>
  <w:style w:type="character" w:customStyle="1" w:styleId="ListLabel67">
    <w:name w:val="ListLabel 67"/>
    <w:qFormat/>
    <w:rsid w:val="004F504C"/>
    <w:rPr>
      <w:lang w:val="it-IT" w:eastAsia="it-IT" w:bidi="it-IT"/>
    </w:rPr>
  </w:style>
  <w:style w:type="character" w:customStyle="1" w:styleId="ListLabel68">
    <w:name w:val="ListLabel 68"/>
    <w:qFormat/>
    <w:rsid w:val="004F504C"/>
    <w:rPr>
      <w:lang w:val="it-IT" w:eastAsia="it-IT" w:bidi="it-IT"/>
    </w:rPr>
  </w:style>
  <w:style w:type="character" w:customStyle="1" w:styleId="ListLabel69">
    <w:name w:val="ListLabel 69"/>
    <w:qFormat/>
    <w:rsid w:val="004F504C"/>
    <w:rPr>
      <w:lang w:val="it-IT" w:eastAsia="it-IT" w:bidi="it-IT"/>
    </w:rPr>
  </w:style>
  <w:style w:type="character" w:customStyle="1" w:styleId="ListLabel70">
    <w:name w:val="ListLabel 70"/>
    <w:qFormat/>
    <w:rsid w:val="004F504C"/>
    <w:rPr>
      <w:lang w:val="it-IT" w:eastAsia="it-IT" w:bidi="it-IT"/>
    </w:rPr>
  </w:style>
  <w:style w:type="character" w:customStyle="1" w:styleId="ListLabel71">
    <w:name w:val="ListLabel 71"/>
    <w:qFormat/>
    <w:rsid w:val="004F504C"/>
    <w:rPr>
      <w:lang w:val="it-IT" w:eastAsia="it-IT" w:bidi="it-IT"/>
    </w:rPr>
  </w:style>
  <w:style w:type="character" w:customStyle="1" w:styleId="ListLabel72">
    <w:name w:val="ListLabel 72"/>
    <w:qFormat/>
    <w:rsid w:val="004F504C"/>
    <w:rPr>
      <w:lang w:val="it-IT" w:eastAsia="it-IT" w:bidi="it-IT"/>
    </w:rPr>
  </w:style>
  <w:style w:type="character" w:customStyle="1" w:styleId="ListLabel73">
    <w:name w:val="ListLabel 73"/>
    <w:qFormat/>
    <w:rsid w:val="004F504C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74">
    <w:name w:val="ListLabel 74"/>
    <w:qFormat/>
    <w:rsid w:val="004F504C"/>
    <w:rPr>
      <w:lang w:val="it-IT" w:eastAsia="it-IT" w:bidi="it-IT"/>
    </w:rPr>
  </w:style>
  <w:style w:type="character" w:customStyle="1" w:styleId="ListLabel75">
    <w:name w:val="ListLabel 75"/>
    <w:qFormat/>
    <w:rsid w:val="004F504C"/>
    <w:rPr>
      <w:lang w:val="it-IT" w:eastAsia="it-IT" w:bidi="it-IT"/>
    </w:rPr>
  </w:style>
  <w:style w:type="character" w:customStyle="1" w:styleId="ListLabel76">
    <w:name w:val="ListLabel 76"/>
    <w:qFormat/>
    <w:rsid w:val="004F504C"/>
    <w:rPr>
      <w:lang w:val="it-IT" w:eastAsia="it-IT" w:bidi="it-IT"/>
    </w:rPr>
  </w:style>
  <w:style w:type="character" w:customStyle="1" w:styleId="ListLabel77">
    <w:name w:val="ListLabel 77"/>
    <w:qFormat/>
    <w:rsid w:val="004F504C"/>
    <w:rPr>
      <w:lang w:val="it-IT" w:eastAsia="it-IT" w:bidi="it-IT"/>
    </w:rPr>
  </w:style>
  <w:style w:type="character" w:customStyle="1" w:styleId="ListLabel78">
    <w:name w:val="ListLabel 78"/>
    <w:qFormat/>
    <w:rsid w:val="004F504C"/>
    <w:rPr>
      <w:lang w:val="it-IT" w:eastAsia="it-IT" w:bidi="it-IT"/>
    </w:rPr>
  </w:style>
  <w:style w:type="character" w:customStyle="1" w:styleId="ListLabel79">
    <w:name w:val="ListLabel 79"/>
    <w:qFormat/>
    <w:rsid w:val="004F504C"/>
    <w:rPr>
      <w:lang w:val="it-IT" w:eastAsia="it-IT" w:bidi="it-IT"/>
    </w:rPr>
  </w:style>
  <w:style w:type="character" w:customStyle="1" w:styleId="ListLabel80">
    <w:name w:val="ListLabel 80"/>
    <w:qFormat/>
    <w:rsid w:val="004F504C"/>
    <w:rPr>
      <w:lang w:val="it-IT" w:eastAsia="it-IT" w:bidi="it-IT"/>
    </w:rPr>
  </w:style>
  <w:style w:type="character" w:customStyle="1" w:styleId="ListLabel81">
    <w:name w:val="ListLabel 81"/>
    <w:qFormat/>
    <w:rsid w:val="004F504C"/>
    <w:rPr>
      <w:lang w:val="it-IT" w:eastAsia="it-IT" w:bidi="it-IT"/>
    </w:rPr>
  </w:style>
  <w:style w:type="character" w:customStyle="1" w:styleId="ListLabel82">
    <w:name w:val="ListLabel 82"/>
    <w:qFormat/>
    <w:rsid w:val="004F504C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83">
    <w:name w:val="ListLabel 83"/>
    <w:qFormat/>
    <w:rsid w:val="004F504C"/>
    <w:rPr>
      <w:lang w:val="it-IT" w:eastAsia="it-IT" w:bidi="it-IT"/>
    </w:rPr>
  </w:style>
  <w:style w:type="character" w:customStyle="1" w:styleId="ListLabel84">
    <w:name w:val="ListLabel 84"/>
    <w:qFormat/>
    <w:rsid w:val="004F504C"/>
    <w:rPr>
      <w:lang w:val="it-IT" w:eastAsia="it-IT" w:bidi="it-IT"/>
    </w:rPr>
  </w:style>
  <w:style w:type="character" w:customStyle="1" w:styleId="ListLabel85">
    <w:name w:val="ListLabel 85"/>
    <w:qFormat/>
    <w:rsid w:val="004F504C"/>
    <w:rPr>
      <w:lang w:val="it-IT" w:eastAsia="it-IT" w:bidi="it-IT"/>
    </w:rPr>
  </w:style>
  <w:style w:type="character" w:customStyle="1" w:styleId="ListLabel86">
    <w:name w:val="ListLabel 86"/>
    <w:qFormat/>
    <w:rsid w:val="004F504C"/>
    <w:rPr>
      <w:lang w:val="it-IT" w:eastAsia="it-IT" w:bidi="it-IT"/>
    </w:rPr>
  </w:style>
  <w:style w:type="character" w:customStyle="1" w:styleId="ListLabel87">
    <w:name w:val="ListLabel 87"/>
    <w:qFormat/>
    <w:rsid w:val="004F504C"/>
    <w:rPr>
      <w:lang w:val="it-IT" w:eastAsia="it-IT" w:bidi="it-IT"/>
    </w:rPr>
  </w:style>
  <w:style w:type="character" w:customStyle="1" w:styleId="ListLabel88">
    <w:name w:val="ListLabel 88"/>
    <w:qFormat/>
    <w:rsid w:val="004F504C"/>
    <w:rPr>
      <w:lang w:val="it-IT" w:eastAsia="it-IT" w:bidi="it-IT"/>
    </w:rPr>
  </w:style>
  <w:style w:type="character" w:customStyle="1" w:styleId="ListLabel89">
    <w:name w:val="ListLabel 89"/>
    <w:qFormat/>
    <w:rsid w:val="004F504C"/>
    <w:rPr>
      <w:lang w:val="it-IT" w:eastAsia="it-IT" w:bidi="it-IT"/>
    </w:rPr>
  </w:style>
  <w:style w:type="character" w:customStyle="1" w:styleId="ListLabel90">
    <w:name w:val="ListLabel 90"/>
    <w:qFormat/>
    <w:rsid w:val="004F504C"/>
    <w:rPr>
      <w:lang w:val="it-IT" w:eastAsia="it-IT" w:bidi="it-IT"/>
    </w:rPr>
  </w:style>
  <w:style w:type="character" w:customStyle="1" w:styleId="ListLabel91">
    <w:name w:val="ListLabel 91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92">
    <w:name w:val="ListLabel 92"/>
    <w:qFormat/>
    <w:rsid w:val="004F504C"/>
    <w:rPr>
      <w:lang w:val="it-IT" w:eastAsia="it-IT" w:bidi="it-IT"/>
    </w:rPr>
  </w:style>
  <w:style w:type="character" w:customStyle="1" w:styleId="ListLabel93">
    <w:name w:val="ListLabel 93"/>
    <w:qFormat/>
    <w:rsid w:val="004F504C"/>
    <w:rPr>
      <w:lang w:val="it-IT" w:eastAsia="it-IT" w:bidi="it-IT"/>
    </w:rPr>
  </w:style>
  <w:style w:type="character" w:customStyle="1" w:styleId="ListLabel94">
    <w:name w:val="ListLabel 94"/>
    <w:qFormat/>
    <w:rsid w:val="004F504C"/>
    <w:rPr>
      <w:lang w:val="it-IT" w:eastAsia="it-IT" w:bidi="it-IT"/>
    </w:rPr>
  </w:style>
  <w:style w:type="character" w:customStyle="1" w:styleId="ListLabel95">
    <w:name w:val="ListLabel 95"/>
    <w:qFormat/>
    <w:rsid w:val="004F504C"/>
    <w:rPr>
      <w:lang w:val="it-IT" w:eastAsia="it-IT" w:bidi="it-IT"/>
    </w:rPr>
  </w:style>
  <w:style w:type="character" w:customStyle="1" w:styleId="ListLabel96">
    <w:name w:val="ListLabel 96"/>
    <w:qFormat/>
    <w:rsid w:val="004F504C"/>
    <w:rPr>
      <w:lang w:val="it-IT" w:eastAsia="it-IT" w:bidi="it-IT"/>
    </w:rPr>
  </w:style>
  <w:style w:type="character" w:customStyle="1" w:styleId="ListLabel97">
    <w:name w:val="ListLabel 97"/>
    <w:qFormat/>
    <w:rsid w:val="004F504C"/>
    <w:rPr>
      <w:lang w:val="it-IT" w:eastAsia="it-IT" w:bidi="it-IT"/>
    </w:rPr>
  </w:style>
  <w:style w:type="character" w:customStyle="1" w:styleId="ListLabel98">
    <w:name w:val="ListLabel 98"/>
    <w:qFormat/>
    <w:rsid w:val="004F504C"/>
    <w:rPr>
      <w:lang w:val="it-IT" w:eastAsia="it-IT" w:bidi="it-IT"/>
    </w:rPr>
  </w:style>
  <w:style w:type="character" w:customStyle="1" w:styleId="ListLabel99">
    <w:name w:val="ListLabel 99"/>
    <w:qFormat/>
    <w:rsid w:val="004F504C"/>
    <w:rPr>
      <w:lang w:val="it-IT" w:eastAsia="it-IT" w:bidi="it-IT"/>
    </w:rPr>
  </w:style>
  <w:style w:type="character" w:customStyle="1" w:styleId="ListLabel100">
    <w:name w:val="ListLabel 100"/>
    <w:qFormat/>
    <w:rsid w:val="004F504C"/>
    <w:rPr>
      <w:w w:val="83"/>
      <w:sz w:val="18"/>
      <w:lang w:val="it-IT" w:eastAsia="it-IT" w:bidi="it-IT"/>
    </w:rPr>
  </w:style>
  <w:style w:type="character" w:customStyle="1" w:styleId="ListLabel101">
    <w:name w:val="ListLabel 101"/>
    <w:qFormat/>
    <w:rsid w:val="004F504C"/>
    <w:rPr>
      <w:lang w:val="it-IT" w:eastAsia="it-IT" w:bidi="it-IT"/>
    </w:rPr>
  </w:style>
  <w:style w:type="character" w:customStyle="1" w:styleId="ListLabel102">
    <w:name w:val="ListLabel 102"/>
    <w:qFormat/>
    <w:rsid w:val="004F504C"/>
    <w:rPr>
      <w:lang w:val="it-IT" w:eastAsia="it-IT" w:bidi="it-IT"/>
    </w:rPr>
  </w:style>
  <w:style w:type="character" w:customStyle="1" w:styleId="ListLabel103">
    <w:name w:val="ListLabel 103"/>
    <w:qFormat/>
    <w:rsid w:val="004F504C"/>
    <w:rPr>
      <w:lang w:val="it-IT" w:eastAsia="it-IT" w:bidi="it-IT"/>
    </w:rPr>
  </w:style>
  <w:style w:type="character" w:customStyle="1" w:styleId="ListLabel104">
    <w:name w:val="ListLabel 104"/>
    <w:qFormat/>
    <w:rsid w:val="004F504C"/>
    <w:rPr>
      <w:lang w:val="it-IT" w:eastAsia="it-IT" w:bidi="it-IT"/>
    </w:rPr>
  </w:style>
  <w:style w:type="character" w:customStyle="1" w:styleId="ListLabel105">
    <w:name w:val="ListLabel 105"/>
    <w:qFormat/>
    <w:rsid w:val="004F504C"/>
    <w:rPr>
      <w:lang w:val="it-IT" w:eastAsia="it-IT" w:bidi="it-IT"/>
    </w:rPr>
  </w:style>
  <w:style w:type="character" w:customStyle="1" w:styleId="ListLabel106">
    <w:name w:val="ListLabel 106"/>
    <w:qFormat/>
    <w:rsid w:val="004F504C"/>
    <w:rPr>
      <w:lang w:val="it-IT" w:eastAsia="it-IT" w:bidi="it-IT"/>
    </w:rPr>
  </w:style>
  <w:style w:type="character" w:customStyle="1" w:styleId="ListLabel107">
    <w:name w:val="ListLabel 107"/>
    <w:qFormat/>
    <w:rsid w:val="004F504C"/>
    <w:rPr>
      <w:lang w:val="it-IT" w:eastAsia="it-IT" w:bidi="it-IT"/>
    </w:rPr>
  </w:style>
  <w:style w:type="character" w:customStyle="1" w:styleId="ListLabel108">
    <w:name w:val="ListLabel 108"/>
    <w:qFormat/>
    <w:rsid w:val="004F504C"/>
    <w:rPr>
      <w:lang w:val="it-IT" w:eastAsia="it-IT" w:bidi="it-IT"/>
    </w:rPr>
  </w:style>
  <w:style w:type="character" w:customStyle="1" w:styleId="ListLabel109">
    <w:name w:val="ListLabel 109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0">
    <w:name w:val="ListLabel 110"/>
    <w:qFormat/>
    <w:rsid w:val="004F504C"/>
    <w:rPr>
      <w:lang w:val="it-IT" w:eastAsia="it-IT" w:bidi="it-IT"/>
    </w:rPr>
  </w:style>
  <w:style w:type="character" w:customStyle="1" w:styleId="ListLabel111">
    <w:name w:val="ListLabel 111"/>
    <w:qFormat/>
    <w:rsid w:val="004F504C"/>
    <w:rPr>
      <w:lang w:val="it-IT" w:eastAsia="it-IT" w:bidi="it-IT"/>
    </w:rPr>
  </w:style>
  <w:style w:type="character" w:customStyle="1" w:styleId="ListLabel112">
    <w:name w:val="ListLabel 112"/>
    <w:qFormat/>
    <w:rsid w:val="004F504C"/>
    <w:rPr>
      <w:lang w:val="it-IT" w:eastAsia="it-IT" w:bidi="it-IT"/>
    </w:rPr>
  </w:style>
  <w:style w:type="character" w:customStyle="1" w:styleId="ListLabel113">
    <w:name w:val="ListLabel 113"/>
    <w:qFormat/>
    <w:rsid w:val="004F504C"/>
    <w:rPr>
      <w:lang w:val="it-IT" w:eastAsia="it-IT" w:bidi="it-IT"/>
    </w:rPr>
  </w:style>
  <w:style w:type="character" w:customStyle="1" w:styleId="ListLabel114">
    <w:name w:val="ListLabel 114"/>
    <w:qFormat/>
    <w:rsid w:val="004F504C"/>
    <w:rPr>
      <w:lang w:val="it-IT" w:eastAsia="it-IT" w:bidi="it-IT"/>
    </w:rPr>
  </w:style>
  <w:style w:type="character" w:customStyle="1" w:styleId="ListLabel115">
    <w:name w:val="ListLabel 115"/>
    <w:qFormat/>
    <w:rsid w:val="004F504C"/>
    <w:rPr>
      <w:lang w:val="it-IT" w:eastAsia="it-IT" w:bidi="it-IT"/>
    </w:rPr>
  </w:style>
  <w:style w:type="character" w:customStyle="1" w:styleId="ListLabel116">
    <w:name w:val="ListLabel 116"/>
    <w:qFormat/>
    <w:rsid w:val="004F504C"/>
    <w:rPr>
      <w:lang w:val="it-IT" w:eastAsia="it-IT" w:bidi="it-IT"/>
    </w:rPr>
  </w:style>
  <w:style w:type="character" w:customStyle="1" w:styleId="ListLabel117">
    <w:name w:val="ListLabel 117"/>
    <w:qFormat/>
    <w:rsid w:val="004F504C"/>
    <w:rPr>
      <w:lang w:val="it-IT" w:eastAsia="it-IT" w:bidi="it-IT"/>
    </w:rPr>
  </w:style>
  <w:style w:type="character" w:customStyle="1" w:styleId="ListLabel118">
    <w:name w:val="ListLabel 118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9">
    <w:name w:val="ListLabel 119"/>
    <w:qFormat/>
    <w:rsid w:val="004F504C"/>
    <w:rPr>
      <w:lang w:val="it-IT" w:eastAsia="it-IT" w:bidi="it-IT"/>
    </w:rPr>
  </w:style>
  <w:style w:type="character" w:customStyle="1" w:styleId="ListLabel120">
    <w:name w:val="ListLabel 120"/>
    <w:qFormat/>
    <w:rsid w:val="004F504C"/>
    <w:rPr>
      <w:lang w:val="it-IT" w:eastAsia="it-IT" w:bidi="it-IT"/>
    </w:rPr>
  </w:style>
  <w:style w:type="character" w:customStyle="1" w:styleId="ListLabel121">
    <w:name w:val="ListLabel 121"/>
    <w:qFormat/>
    <w:rsid w:val="004F504C"/>
    <w:rPr>
      <w:lang w:val="it-IT" w:eastAsia="it-IT" w:bidi="it-IT"/>
    </w:rPr>
  </w:style>
  <w:style w:type="character" w:customStyle="1" w:styleId="ListLabel122">
    <w:name w:val="ListLabel 122"/>
    <w:qFormat/>
    <w:rsid w:val="004F504C"/>
    <w:rPr>
      <w:lang w:val="it-IT" w:eastAsia="it-IT" w:bidi="it-IT"/>
    </w:rPr>
  </w:style>
  <w:style w:type="character" w:customStyle="1" w:styleId="ListLabel123">
    <w:name w:val="ListLabel 123"/>
    <w:qFormat/>
    <w:rsid w:val="004F504C"/>
    <w:rPr>
      <w:lang w:val="it-IT" w:eastAsia="it-IT" w:bidi="it-IT"/>
    </w:rPr>
  </w:style>
  <w:style w:type="character" w:customStyle="1" w:styleId="ListLabel124">
    <w:name w:val="ListLabel 124"/>
    <w:qFormat/>
    <w:rsid w:val="004F504C"/>
    <w:rPr>
      <w:lang w:val="it-IT" w:eastAsia="it-IT" w:bidi="it-IT"/>
    </w:rPr>
  </w:style>
  <w:style w:type="character" w:customStyle="1" w:styleId="ListLabel125">
    <w:name w:val="ListLabel 125"/>
    <w:qFormat/>
    <w:rsid w:val="004F504C"/>
    <w:rPr>
      <w:lang w:val="it-IT" w:eastAsia="it-IT" w:bidi="it-IT"/>
    </w:rPr>
  </w:style>
  <w:style w:type="character" w:customStyle="1" w:styleId="ListLabel126">
    <w:name w:val="ListLabel 126"/>
    <w:qFormat/>
    <w:rsid w:val="004F504C"/>
    <w:rPr>
      <w:lang w:val="it-IT" w:eastAsia="it-IT" w:bidi="it-IT"/>
    </w:rPr>
  </w:style>
  <w:style w:type="character" w:customStyle="1" w:styleId="ListLabel127">
    <w:name w:val="ListLabel 127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128">
    <w:name w:val="ListLabel 128"/>
    <w:qFormat/>
    <w:rsid w:val="004F504C"/>
    <w:rPr>
      <w:lang w:val="it-IT" w:eastAsia="it-IT" w:bidi="it-IT"/>
    </w:rPr>
  </w:style>
  <w:style w:type="character" w:customStyle="1" w:styleId="ListLabel129">
    <w:name w:val="ListLabel 129"/>
    <w:qFormat/>
    <w:rsid w:val="004F504C"/>
    <w:rPr>
      <w:lang w:val="it-IT" w:eastAsia="it-IT" w:bidi="it-IT"/>
    </w:rPr>
  </w:style>
  <w:style w:type="character" w:customStyle="1" w:styleId="ListLabel130">
    <w:name w:val="ListLabel 130"/>
    <w:qFormat/>
    <w:rsid w:val="004F504C"/>
    <w:rPr>
      <w:lang w:val="it-IT" w:eastAsia="it-IT" w:bidi="it-IT"/>
    </w:rPr>
  </w:style>
  <w:style w:type="character" w:customStyle="1" w:styleId="ListLabel131">
    <w:name w:val="ListLabel 131"/>
    <w:qFormat/>
    <w:rsid w:val="004F504C"/>
    <w:rPr>
      <w:lang w:val="it-IT" w:eastAsia="it-IT" w:bidi="it-IT"/>
    </w:rPr>
  </w:style>
  <w:style w:type="character" w:customStyle="1" w:styleId="ListLabel132">
    <w:name w:val="ListLabel 132"/>
    <w:qFormat/>
    <w:rsid w:val="004F504C"/>
    <w:rPr>
      <w:lang w:val="it-IT" w:eastAsia="it-IT" w:bidi="it-IT"/>
    </w:rPr>
  </w:style>
  <w:style w:type="character" w:customStyle="1" w:styleId="ListLabel133">
    <w:name w:val="ListLabel 133"/>
    <w:qFormat/>
    <w:rsid w:val="004F504C"/>
    <w:rPr>
      <w:lang w:val="it-IT" w:eastAsia="it-IT" w:bidi="it-IT"/>
    </w:rPr>
  </w:style>
  <w:style w:type="character" w:customStyle="1" w:styleId="ListLabel134">
    <w:name w:val="ListLabel 134"/>
    <w:qFormat/>
    <w:rsid w:val="004F504C"/>
    <w:rPr>
      <w:lang w:val="it-IT" w:eastAsia="it-IT" w:bidi="it-IT"/>
    </w:rPr>
  </w:style>
  <w:style w:type="character" w:customStyle="1" w:styleId="ListLabel135">
    <w:name w:val="ListLabel 135"/>
    <w:qFormat/>
    <w:rsid w:val="004F504C"/>
    <w:rPr>
      <w:lang w:val="it-IT" w:eastAsia="it-IT" w:bidi="it-IT"/>
    </w:rPr>
  </w:style>
  <w:style w:type="character" w:customStyle="1" w:styleId="ListLabel136">
    <w:name w:val="ListLabel 136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37">
    <w:name w:val="ListLabel 137"/>
    <w:qFormat/>
    <w:rsid w:val="004F504C"/>
    <w:rPr>
      <w:lang w:val="it-IT" w:eastAsia="it-IT" w:bidi="it-IT"/>
    </w:rPr>
  </w:style>
  <w:style w:type="character" w:customStyle="1" w:styleId="ListLabel138">
    <w:name w:val="ListLabel 138"/>
    <w:qFormat/>
    <w:rsid w:val="004F504C"/>
    <w:rPr>
      <w:lang w:val="it-IT" w:eastAsia="it-IT" w:bidi="it-IT"/>
    </w:rPr>
  </w:style>
  <w:style w:type="character" w:customStyle="1" w:styleId="ListLabel139">
    <w:name w:val="ListLabel 139"/>
    <w:qFormat/>
    <w:rsid w:val="004F504C"/>
    <w:rPr>
      <w:lang w:val="it-IT" w:eastAsia="it-IT" w:bidi="it-IT"/>
    </w:rPr>
  </w:style>
  <w:style w:type="character" w:customStyle="1" w:styleId="ListLabel140">
    <w:name w:val="ListLabel 140"/>
    <w:qFormat/>
    <w:rsid w:val="004F504C"/>
    <w:rPr>
      <w:lang w:val="it-IT" w:eastAsia="it-IT" w:bidi="it-IT"/>
    </w:rPr>
  </w:style>
  <w:style w:type="character" w:customStyle="1" w:styleId="ListLabel141">
    <w:name w:val="ListLabel 141"/>
    <w:qFormat/>
    <w:rsid w:val="004F504C"/>
    <w:rPr>
      <w:lang w:val="it-IT" w:eastAsia="it-IT" w:bidi="it-IT"/>
    </w:rPr>
  </w:style>
  <w:style w:type="character" w:customStyle="1" w:styleId="ListLabel142">
    <w:name w:val="ListLabel 142"/>
    <w:qFormat/>
    <w:rsid w:val="004F504C"/>
    <w:rPr>
      <w:lang w:val="it-IT" w:eastAsia="it-IT" w:bidi="it-IT"/>
    </w:rPr>
  </w:style>
  <w:style w:type="character" w:customStyle="1" w:styleId="ListLabel143">
    <w:name w:val="ListLabel 143"/>
    <w:qFormat/>
    <w:rsid w:val="004F504C"/>
    <w:rPr>
      <w:lang w:val="it-IT" w:eastAsia="it-IT" w:bidi="it-IT"/>
    </w:rPr>
  </w:style>
  <w:style w:type="character" w:customStyle="1" w:styleId="ListLabel144">
    <w:name w:val="ListLabel 144"/>
    <w:qFormat/>
    <w:rsid w:val="004F504C"/>
    <w:rPr>
      <w:lang w:val="it-IT" w:eastAsia="it-IT" w:bidi="it-IT"/>
    </w:rPr>
  </w:style>
  <w:style w:type="character" w:customStyle="1" w:styleId="ListLabel145">
    <w:name w:val="ListLabel 145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46">
    <w:name w:val="ListLabel 146"/>
    <w:qFormat/>
    <w:rsid w:val="004F504C"/>
    <w:rPr>
      <w:lang w:val="it-IT" w:eastAsia="it-IT" w:bidi="it-IT"/>
    </w:rPr>
  </w:style>
  <w:style w:type="character" w:customStyle="1" w:styleId="ListLabel147">
    <w:name w:val="ListLabel 147"/>
    <w:qFormat/>
    <w:rsid w:val="004F504C"/>
    <w:rPr>
      <w:lang w:val="it-IT" w:eastAsia="it-IT" w:bidi="it-IT"/>
    </w:rPr>
  </w:style>
  <w:style w:type="character" w:customStyle="1" w:styleId="ListLabel148">
    <w:name w:val="ListLabel 148"/>
    <w:qFormat/>
    <w:rsid w:val="004F504C"/>
    <w:rPr>
      <w:lang w:val="it-IT" w:eastAsia="it-IT" w:bidi="it-IT"/>
    </w:rPr>
  </w:style>
  <w:style w:type="character" w:customStyle="1" w:styleId="ListLabel149">
    <w:name w:val="ListLabel 149"/>
    <w:qFormat/>
    <w:rsid w:val="004F504C"/>
    <w:rPr>
      <w:lang w:val="it-IT" w:eastAsia="it-IT" w:bidi="it-IT"/>
    </w:rPr>
  </w:style>
  <w:style w:type="character" w:customStyle="1" w:styleId="ListLabel150">
    <w:name w:val="ListLabel 150"/>
    <w:qFormat/>
    <w:rsid w:val="004F504C"/>
    <w:rPr>
      <w:lang w:val="it-IT" w:eastAsia="it-IT" w:bidi="it-IT"/>
    </w:rPr>
  </w:style>
  <w:style w:type="character" w:customStyle="1" w:styleId="ListLabel151">
    <w:name w:val="ListLabel 151"/>
    <w:qFormat/>
    <w:rsid w:val="004F504C"/>
    <w:rPr>
      <w:lang w:val="it-IT" w:eastAsia="it-IT" w:bidi="it-IT"/>
    </w:rPr>
  </w:style>
  <w:style w:type="character" w:customStyle="1" w:styleId="ListLabel152">
    <w:name w:val="ListLabel 152"/>
    <w:qFormat/>
    <w:rsid w:val="004F504C"/>
    <w:rPr>
      <w:lang w:val="it-IT" w:eastAsia="it-IT" w:bidi="it-IT"/>
    </w:rPr>
  </w:style>
  <w:style w:type="character" w:customStyle="1" w:styleId="ListLabel153">
    <w:name w:val="ListLabel 153"/>
    <w:qFormat/>
    <w:rsid w:val="004F504C"/>
    <w:rPr>
      <w:lang w:val="it-IT" w:eastAsia="it-IT" w:bidi="it-IT"/>
    </w:rPr>
  </w:style>
  <w:style w:type="character" w:customStyle="1" w:styleId="ListLabel154">
    <w:name w:val="ListLabel 154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55">
    <w:name w:val="ListLabel 155"/>
    <w:qFormat/>
    <w:rsid w:val="004F504C"/>
    <w:rPr>
      <w:lang w:val="it-IT" w:eastAsia="it-IT" w:bidi="it-IT"/>
    </w:rPr>
  </w:style>
  <w:style w:type="character" w:customStyle="1" w:styleId="ListLabel156">
    <w:name w:val="ListLabel 156"/>
    <w:qFormat/>
    <w:rsid w:val="004F504C"/>
    <w:rPr>
      <w:lang w:val="it-IT" w:eastAsia="it-IT" w:bidi="it-IT"/>
    </w:rPr>
  </w:style>
  <w:style w:type="character" w:customStyle="1" w:styleId="ListLabel157">
    <w:name w:val="ListLabel 157"/>
    <w:qFormat/>
    <w:rsid w:val="004F504C"/>
    <w:rPr>
      <w:lang w:val="it-IT" w:eastAsia="it-IT" w:bidi="it-IT"/>
    </w:rPr>
  </w:style>
  <w:style w:type="character" w:customStyle="1" w:styleId="ListLabel158">
    <w:name w:val="ListLabel 158"/>
    <w:qFormat/>
    <w:rsid w:val="004F504C"/>
    <w:rPr>
      <w:lang w:val="it-IT" w:eastAsia="it-IT" w:bidi="it-IT"/>
    </w:rPr>
  </w:style>
  <w:style w:type="character" w:customStyle="1" w:styleId="ListLabel159">
    <w:name w:val="ListLabel 159"/>
    <w:qFormat/>
    <w:rsid w:val="004F504C"/>
    <w:rPr>
      <w:lang w:val="it-IT" w:eastAsia="it-IT" w:bidi="it-IT"/>
    </w:rPr>
  </w:style>
  <w:style w:type="character" w:customStyle="1" w:styleId="ListLabel160">
    <w:name w:val="ListLabel 160"/>
    <w:qFormat/>
    <w:rsid w:val="004F504C"/>
    <w:rPr>
      <w:lang w:val="it-IT" w:eastAsia="it-IT" w:bidi="it-IT"/>
    </w:rPr>
  </w:style>
  <w:style w:type="character" w:customStyle="1" w:styleId="ListLabel161">
    <w:name w:val="ListLabel 161"/>
    <w:qFormat/>
    <w:rsid w:val="004F504C"/>
    <w:rPr>
      <w:lang w:val="it-IT" w:eastAsia="it-IT" w:bidi="it-IT"/>
    </w:rPr>
  </w:style>
  <w:style w:type="character" w:customStyle="1" w:styleId="ListLabel162">
    <w:name w:val="ListLabel 162"/>
    <w:qFormat/>
    <w:rsid w:val="004F504C"/>
    <w:rPr>
      <w:lang w:val="it-IT" w:eastAsia="it-IT" w:bidi="it-IT"/>
    </w:rPr>
  </w:style>
  <w:style w:type="character" w:customStyle="1" w:styleId="ListLabel163">
    <w:name w:val="ListLabel 163"/>
    <w:qFormat/>
    <w:rsid w:val="004F504C"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164">
    <w:name w:val="ListLabel 164"/>
    <w:qFormat/>
    <w:rsid w:val="004F504C"/>
    <w:rPr>
      <w:lang w:val="it-IT" w:eastAsia="it-IT" w:bidi="it-IT"/>
    </w:rPr>
  </w:style>
  <w:style w:type="character" w:customStyle="1" w:styleId="ListLabel165">
    <w:name w:val="ListLabel 165"/>
    <w:qFormat/>
    <w:rsid w:val="004F504C"/>
    <w:rPr>
      <w:lang w:val="it-IT" w:eastAsia="it-IT" w:bidi="it-IT"/>
    </w:rPr>
  </w:style>
  <w:style w:type="character" w:customStyle="1" w:styleId="ListLabel166">
    <w:name w:val="ListLabel 166"/>
    <w:qFormat/>
    <w:rsid w:val="004F504C"/>
    <w:rPr>
      <w:lang w:val="it-IT" w:eastAsia="it-IT" w:bidi="it-IT"/>
    </w:rPr>
  </w:style>
  <w:style w:type="character" w:customStyle="1" w:styleId="ListLabel167">
    <w:name w:val="ListLabel 167"/>
    <w:qFormat/>
    <w:rsid w:val="004F504C"/>
    <w:rPr>
      <w:lang w:val="it-IT" w:eastAsia="it-IT" w:bidi="it-IT"/>
    </w:rPr>
  </w:style>
  <w:style w:type="character" w:customStyle="1" w:styleId="ListLabel168">
    <w:name w:val="ListLabel 168"/>
    <w:qFormat/>
    <w:rsid w:val="004F504C"/>
    <w:rPr>
      <w:lang w:val="it-IT" w:eastAsia="it-IT" w:bidi="it-IT"/>
    </w:rPr>
  </w:style>
  <w:style w:type="character" w:customStyle="1" w:styleId="ListLabel169">
    <w:name w:val="ListLabel 169"/>
    <w:qFormat/>
    <w:rsid w:val="004F504C"/>
    <w:rPr>
      <w:lang w:val="it-IT" w:eastAsia="it-IT" w:bidi="it-IT"/>
    </w:rPr>
  </w:style>
  <w:style w:type="character" w:customStyle="1" w:styleId="ListLabel170">
    <w:name w:val="ListLabel 170"/>
    <w:qFormat/>
    <w:rsid w:val="004F504C"/>
    <w:rPr>
      <w:lang w:val="it-IT" w:eastAsia="it-IT" w:bidi="it-IT"/>
    </w:rPr>
  </w:style>
  <w:style w:type="character" w:customStyle="1" w:styleId="ListLabel171">
    <w:name w:val="ListLabel 171"/>
    <w:qFormat/>
    <w:rsid w:val="004F504C"/>
    <w:rPr>
      <w:lang w:val="it-IT" w:eastAsia="it-IT" w:bidi="it-IT"/>
    </w:rPr>
  </w:style>
  <w:style w:type="character" w:customStyle="1" w:styleId="ListLabel172">
    <w:name w:val="ListLabel 172"/>
    <w:qFormat/>
    <w:rsid w:val="004F504C"/>
    <w:rPr>
      <w:w w:val="83"/>
      <w:sz w:val="18"/>
      <w:lang w:val="it-IT" w:eastAsia="it-IT" w:bidi="it-IT"/>
    </w:rPr>
  </w:style>
  <w:style w:type="character" w:customStyle="1" w:styleId="ListLabel173">
    <w:name w:val="ListLabel 173"/>
    <w:qFormat/>
    <w:rsid w:val="004F504C"/>
    <w:rPr>
      <w:lang w:val="it-IT" w:eastAsia="it-IT" w:bidi="it-IT"/>
    </w:rPr>
  </w:style>
  <w:style w:type="character" w:customStyle="1" w:styleId="ListLabel174">
    <w:name w:val="ListLabel 174"/>
    <w:qFormat/>
    <w:rsid w:val="004F504C"/>
    <w:rPr>
      <w:lang w:val="it-IT" w:eastAsia="it-IT" w:bidi="it-IT"/>
    </w:rPr>
  </w:style>
  <w:style w:type="character" w:customStyle="1" w:styleId="ListLabel175">
    <w:name w:val="ListLabel 175"/>
    <w:qFormat/>
    <w:rsid w:val="004F504C"/>
    <w:rPr>
      <w:lang w:val="it-IT" w:eastAsia="it-IT" w:bidi="it-IT"/>
    </w:rPr>
  </w:style>
  <w:style w:type="character" w:customStyle="1" w:styleId="ListLabel176">
    <w:name w:val="ListLabel 176"/>
    <w:qFormat/>
    <w:rsid w:val="004F504C"/>
    <w:rPr>
      <w:lang w:val="it-IT" w:eastAsia="it-IT" w:bidi="it-IT"/>
    </w:rPr>
  </w:style>
  <w:style w:type="character" w:customStyle="1" w:styleId="ListLabel177">
    <w:name w:val="ListLabel 177"/>
    <w:qFormat/>
    <w:rsid w:val="004F504C"/>
    <w:rPr>
      <w:lang w:val="it-IT" w:eastAsia="it-IT" w:bidi="it-IT"/>
    </w:rPr>
  </w:style>
  <w:style w:type="character" w:customStyle="1" w:styleId="ListLabel178">
    <w:name w:val="ListLabel 178"/>
    <w:qFormat/>
    <w:rsid w:val="004F504C"/>
    <w:rPr>
      <w:lang w:val="it-IT" w:eastAsia="it-IT" w:bidi="it-IT"/>
    </w:rPr>
  </w:style>
  <w:style w:type="character" w:customStyle="1" w:styleId="ListLabel179">
    <w:name w:val="ListLabel 179"/>
    <w:qFormat/>
    <w:rsid w:val="004F504C"/>
    <w:rPr>
      <w:lang w:val="it-IT" w:eastAsia="it-IT" w:bidi="it-IT"/>
    </w:rPr>
  </w:style>
  <w:style w:type="character" w:customStyle="1" w:styleId="ListLabel180">
    <w:name w:val="ListLabel 180"/>
    <w:qFormat/>
    <w:rsid w:val="004F504C"/>
    <w:rPr>
      <w:lang w:val="it-IT" w:eastAsia="it-IT" w:bidi="it-IT"/>
    </w:rPr>
  </w:style>
  <w:style w:type="character" w:customStyle="1" w:styleId="ListLabel181">
    <w:name w:val="ListLabel 181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82">
    <w:name w:val="ListLabel 182"/>
    <w:qFormat/>
    <w:rsid w:val="004F504C"/>
    <w:rPr>
      <w:lang w:val="it-IT" w:eastAsia="it-IT" w:bidi="it-IT"/>
    </w:rPr>
  </w:style>
  <w:style w:type="character" w:customStyle="1" w:styleId="ListLabel183">
    <w:name w:val="ListLabel 183"/>
    <w:qFormat/>
    <w:rsid w:val="004F504C"/>
    <w:rPr>
      <w:lang w:val="it-IT" w:eastAsia="it-IT" w:bidi="it-IT"/>
    </w:rPr>
  </w:style>
  <w:style w:type="character" w:customStyle="1" w:styleId="ListLabel184">
    <w:name w:val="ListLabel 184"/>
    <w:qFormat/>
    <w:rsid w:val="004F504C"/>
    <w:rPr>
      <w:lang w:val="it-IT" w:eastAsia="it-IT" w:bidi="it-IT"/>
    </w:rPr>
  </w:style>
  <w:style w:type="character" w:customStyle="1" w:styleId="ListLabel185">
    <w:name w:val="ListLabel 185"/>
    <w:qFormat/>
    <w:rsid w:val="004F504C"/>
    <w:rPr>
      <w:lang w:val="it-IT" w:eastAsia="it-IT" w:bidi="it-IT"/>
    </w:rPr>
  </w:style>
  <w:style w:type="character" w:customStyle="1" w:styleId="ListLabel186">
    <w:name w:val="ListLabel 186"/>
    <w:qFormat/>
    <w:rsid w:val="004F504C"/>
    <w:rPr>
      <w:lang w:val="it-IT" w:eastAsia="it-IT" w:bidi="it-IT"/>
    </w:rPr>
  </w:style>
  <w:style w:type="character" w:customStyle="1" w:styleId="ListLabel187">
    <w:name w:val="ListLabel 187"/>
    <w:qFormat/>
    <w:rsid w:val="004F504C"/>
    <w:rPr>
      <w:lang w:val="it-IT" w:eastAsia="it-IT" w:bidi="it-IT"/>
    </w:rPr>
  </w:style>
  <w:style w:type="character" w:customStyle="1" w:styleId="ListLabel188">
    <w:name w:val="ListLabel 188"/>
    <w:qFormat/>
    <w:rsid w:val="004F504C"/>
    <w:rPr>
      <w:lang w:val="it-IT" w:eastAsia="it-IT" w:bidi="it-IT"/>
    </w:rPr>
  </w:style>
  <w:style w:type="character" w:customStyle="1" w:styleId="ListLabel189">
    <w:name w:val="ListLabel 189"/>
    <w:qFormat/>
    <w:rsid w:val="004F504C"/>
    <w:rPr>
      <w:lang w:val="it-IT" w:eastAsia="it-IT" w:bidi="it-IT"/>
    </w:rPr>
  </w:style>
  <w:style w:type="character" w:customStyle="1" w:styleId="ListLabel190">
    <w:name w:val="ListLabel 190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91">
    <w:name w:val="ListLabel 191"/>
    <w:qFormat/>
    <w:rsid w:val="004F504C"/>
    <w:rPr>
      <w:lang w:val="it-IT" w:eastAsia="it-IT" w:bidi="it-IT"/>
    </w:rPr>
  </w:style>
  <w:style w:type="character" w:customStyle="1" w:styleId="ListLabel192">
    <w:name w:val="ListLabel 192"/>
    <w:qFormat/>
    <w:rsid w:val="004F504C"/>
    <w:rPr>
      <w:lang w:val="it-IT" w:eastAsia="it-IT" w:bidi="it-IT"/>
    </w:rPr>
  </w:style>
  <w:style w:type="character" w:customStyle="1" w:styleId="ListLabel193">
    <w:name w:val="ListLabel 193"/>
    <w:qFormat/>
    <w:rsid w:val="004F504C"/>
    <w:rPr>
      <w:lang w:val="it-IT" w:eastAsia="it-IT" w:bidi="it-IT"/>
    </w:rPr>
  </w:style>
  <w:style w:type="character" w:customStyle="1" w:styleId="ListLabel194">
    <w:name w:val="ListLabel 194"/>
    <w:qFormat/>
    <w:rsid w:val="004F504C"/>
    <w:rPr>
      <w:lang w:val="it-IT" w:eastAsia="it-IT" w:bidi="it-IT"/>
    </w:rPr>
  </w:style>
  <w:style w:type="character" w:customStyle="1" w:styleId="ListLabel195">
    <w:name w:val="ListLabel 195"/>
    <w:qFormat/>
    <w:rsid w:val="004F504C"/>
    <w:rPr>
      <w:lang w:val="it-IT" w:eastAsia="it-IT" w:bidi="it-IT"/>
    </w:rPr>
  </w:style>
  <w:style w:type="character" w:customStyle="1" w:styleId="ListLabel196">
    <w:name w:val="ListLabel 196"/>
    <w:qFormat/>
    <w:rsid w:val="004F504C"/>
    <w:rPr>
      <w:lang w:val="it-IT" w:eastAsia="it-IT" w:bidi="it-IT"/>
    </w:rPr>
  </w:style>
  <w:style w:type="character" w:customStyle="1" w:styleId="ListLabel197">
    <w:name w:val="ListLabel 197"/>
    <w:qFormat/>
    <w:rsid w:val="004F504C"/>
    <w:rPr>
      <w:lang w:val="it-IT" w:eastAsia="it-IT" w:bidi="it-IT"/>
    </w:rPr>
  </w:style>
  <w:style w:type="character" w:customStyle="1" w:styleId="ListLabel198">
    <w:name w:val="ListLabel 198"/>
    <w:qFormat/>
    <w:rsid w:val="004F504C"/>
    <w:rPr>
      <w:lang w:val="it-IT" w:eastAsia="it-IT" w:bidi="it-IT"/>
    </w:rPr>
  </w:style>
  <w:style w:type="character" w:customStyle="1" w:styleId="ListLabel199">
    <w:name w:val="ListLabel 199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0">
    <w:name w:val="ListLabel 200"/>
    <w:qFormat/>
    <w:rsid w:val="004F504C"/>
    <w:rPr>
      <w:lang w:val="it-IT" w:eastAsia="it-IT" w:bidi="it-IT"/>
    </w:rPr>
  </w:style>
  <w:style w:type="character" w:customStyle="1" w:styleId="ListLabel201">
    <w:name w:val="ListLabel 201"/>
    <w:qFormat/>
    <w:rsid w:val="004F504C"/>
    <w:rPr>
      <w:lang w:val="it-IT" w:eastAsia="it-IT" w:bidi="it-IT"/>
    </w:rPr>
  </w:style>
  <w:style w:type="character" w:customStyle="1" w:styleId="ListLabel202">
    <w:name w:val="ListLabel 202"/>
    <w:qFormat/>
    <w:rsid w:val="004F504C"/>
    <w:rPr>
      <w:lang w:val="it-IT" w:eastAsia="it-IT" w:bidi="it-IT"/>
    </w:rPr>
  </w:style>
  <w:style w:type="character" w:customStyle="1" w:styleId="ListLabel203">
    <w:name w:val="ListLabel 203"/>
    <w:qFormat/>
    <w:rsid w:val="004F504C"/>
    <w:rPr>
      <w:lang w:val="it-IT" w:eastAsia="it-IT" w:bidi="it-IT"/>
    </w:rPr>
  </w:style>
  <w:style w:type="character" w:customStyle="1" w:styleId="ListLabel204">
    <w:name w:val="ListLabel 204"/>
    <w:qFormat/>
    <w:rsid w:val="004F504C"/>
    <w:rPr>
      <w:lang w:val="it-IT" w:eastAsia="it-IT" w:bidi="it-IT"/>
    </w:rPr>
  </w:style>
  <w:style w:type="character" w:customStyle="1" w:styleId="ListLabel205">
    <w:name w:val="ListLabel 205"/>
    <w:qFormat/>
    <w:rsid w:val="004F504C"/>
    <w:rPr>
      <w:lang w:val="it-IT" w:eastAsia="it-IT" w:bidi="it-IT"/>
    </w:rPr>
  </w:style>
  <w:style w:type="character" w:customStyle="1" w:styleId="ListLabel206">
    <w:name w:val="ListLabel 206"/>
    <w:qFormat/>
    <w:rsid w:val="004F504C"/>
    <w:rPr>
      <w:lang w:val="it-IT" w:eastAsia="it-IT" w:bidi="it-IT"/>
    </w:rPr>
  </w:style>
  <w:style w:type="character" w:customStyle="1" w:styleId="ListLabel207">
    <w:name w:val="ListLabel 207"/>
    <w:qFormat/>
    <w:rsid w:val="004F504C"/>
    <w:rPr>
      <w:lang w:val="it-IT" w:eastAsia="it-IT" w:bidi="it-IT"/>
    </w:rPr>
  </w:style>
  <w:style w:type="character" w:customStyle="1" w:styleId="ListLabel208">
    <w:name w:val="ListLabel 208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9">
    <w:name w:val="ListLabel 209"/>
    <w:qFormat/>
    <w:rsid w:val="004F504C"/>
    <w:rPr>
      <w:lang w:val="it-IT" w:eastAsia="it-IT" w:bidi="it-IT"/>
    </w:rPr>
  </w:style>
  <w:style w:type="character" w:customStyle="1" w:styleId="ListLabel210">
    <w:name w:val="ListLabel 210"/>
    <w:qFormat/>
    <w:rsid w:val="004F504C"/>
    <w:rPr>
      <w:lang w:val="it-IT" w:eastAsia="it-IT" w:bidi="it-IT"/>
    </w:rPr>
  </w:style>
  <w:style w:type="character" w:customStyle="1" w:styleId="ListLabel211">
    <w:name w:val="ListLabel 211"/>
    <w:qFormat/>
    <w:rsid w:val="004F504C"/>
    <w:rPr>
      <w:lang w:val="it-IT" w:eastAsia="it-IT" w:bidi="it-IT"/>
    </w:rPr>
  </w:style>
  <w:style w:type="character" w:customStyle="1" w:styleId="ListLabel212">
    <w:name w:val="ListLabel 212"/>
    <w:qFormat/>
    <w:rsid w:val="004F504C"/>
    <w:rPr>
      <w:lang w:val="it-IT" w:eastAsia="it-IT" w:bidi="it-IT"/>
    </w:rPr>
  </w:style>
  <w:style w:type="character" w:customStyle="1" w:styleId="ListLabel213">
    <w:name w:val="ListLabel 213"/>
    <w:qFormat/>
    <w:rsid w:val="004F504C"/>
    <w:rPr>
      <w:lang w:val="it-IT" w:eastAsia="it-IT" w:bidi="it-IT"/>
    </w:rPr>
  </w:style>
  <w:style w:type="character" w:customStyle="1" w:styleId="ListLabel214">
    <w:name w:val="ListLabel 214"/>
    <w:qFormat/>
    <w:rsid w:val="004F504C"/>
    <w:rPr>
      <w:lang w:val="it-IT" w:eastAsia="it-IT" w:bidi="it-IT"/>
    </w:rPr>
  </w:style>
  <w:style w:type="character" w:customStyle="1" w:styleId="ListLabel215">
    <w:name w:val="ListLabel 215"/>
    <w:qFormat/>
    <w:rsid w:val="004F504C"/>
    <w:rPr>
      <w:lang w:val="it-IT" w:eastAsia="it-IT" w:bidi="it-IT"/>
    </w:rPr>
  </w:style>
  <w:style w:type="character" w:customStyle="1" w:styleId="ListLabel216">
    <w:name w:val="ListLabel 216"/>
    <w:qFormat/>
    <w:rsid w:val="004F504C"/>
    <w:rPr>
      <w:lang w:val="it-IT" w:eastAsia="it-IT" w:bidi="it-IT"/>
    </w:rPr>
  </w:style>
  <w:style w:type="character" w:customStyle="1" w:styleId="ListLabel217">
    <w:name w:val="ListLabel 217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18">
    <w:name w:val="ListLabel 218"/>
    <w:qFormat/>
    <w:rsid w:val="004F504C"/>
    <w:rPr>
      <w:lang w:val="it-IT" w:eastAsia="it-IT" w:bidi="it-IT"/>
    </w:rPr>
  </w:style>
  <w:style w:type="character" w:customStyle="1" w:styleId="ListLabel219">
    <w:name w:val="ListLabel 219"/>
    <w:qFormat/>
    <w:rsid w:val="004F504C"/>
    <w:rPr>
      <w:lang w:val="it-IT" w:eastAsia="it-IT" w:bidi="it-IT"/>
    </w:rPr>
  </w:style>
  <w:style w:type="character" w:customStyle="1" w:styleId="ListLabel220">
    <w:name w:val="ListLabel 220"/>
    <w:qFormat/>
    <w:rsid w:val="004F504C"/>
    <w:rPr>
      <w:lang w:val="it-IT" w:eastAsia="it-IT" w:bidi="it-IT"/>
    </w:rPr>
  </w:style>
  <w:style w:type="character" w:customStyle="1" w:styleId="ListLabel221">
    <w:name w:val="ListLabel 221"/>
    <w:qFormat/>
    <w:rsid w:val="004F504C"/>
    <w:rPr>
      <w:lang w:val="it-IT" w:eastAsia="it-IT" w:bidi="it-IT"/>
    </w:rPr>
  </w:style>
  <w:style w:type="character" w:customStyle="1" w:styleId="ListLabel222">
    <w:name w:val="ListLabel 222"/>
    <w:qFormat/>
    <w:rsid w:val="004F504C"/>
    <w:rPr>
      <w:lang w:val="it-IT" w:eastAsia="it-IT" w:bidi="it-IT"/>
    </w:rPr>
  </w:style>
  <w:style w:type="character" w:customStyle="1" w:styleId="ListLabel223">
    <w:name w:val="ListLabel 223"/>
    <w:qFormat/>
    <w:rsid w:val="004F504C"/>
    <w:rPr>
      <w:lang w:val="it-IT" w:eastAsia="it-IT" w:bidi="it-IT"/>
    </w:rPr>
  </w:style>
  <w:style w:type="character" w:customStyle="1" w:styleId="ListLabel224">
    <w:name w:val="ListLabel 224"/>
    <w:qFormat/>
    <w:rsid w:val="004F504C"/>
    <w:rPr>
      <w:lang w:val="it-IT" w:eastAsia="it-IT" w:bidi="it-IT"/>
    </w:rPr>
  </w:style>
  <w:style w:type="character" w:customStyle="1" w:styleId="ListLabel225">
    <w:name w:val="ListLabel 225"/>
    <w:qFormat/>
    <w:rsid w:val="004F504C"/>
    <w:rPr>
      <w:lang w:val="it-IT" w:eastAsia="it-IT" w:bidi="it-IT"/>
    </w:rPr>
  </w:style>
  <w:style w:type="character" w:customStyle="1" w:styleId="ListLabel226">
    <w:name w:val="ListLabel 226"/>
    <w:qFormat/>
    <w:rsid w:val="004F504C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227">
    <w:name w:val="ListLabel 227"/>
    <w:qFormat/>
    <w:rsid w:val="004F504C"/>
    <w:rPr>
      <w:lang w:val="it-IT" w:eastAsia="it-IT" w:bidi="it-IT"/>
    </w:rPr>
  </w:style>
  <w:style w:type="character" w:customStyle="1" w:styleId="ListLabel228">
    <w:name w:val="ListLabel 228"/>
    <w:qFormat/>
    <w:rsid w:val="004F504C"/>
    <w:rPr>
      <w:lang w:val="it-IT" w:eastAsia="it-IT" w:bidi="it-IT"/>
    </w:rPr>
  </w:style>
  <w:style w:type="character" w:customStyle="1" w:styleId="ListLabel229">
    <w:name w:val="ListLabel 229"/>
    <w:qFormat/>
    <w:rsid w:val="004F504C"/>
    <w:rPr>
      <w:lang w:val="it-IT" w:eastAsia="it-IT" w:bidi="it-IT"/>
    </w:rPr>
  </w:style>
  <w:style w:type="character" w:customStyle="1" w:styleId="ListLabel230">
    <w:name w:val="ListLabel 230"/>
    <w:qFormat/>
    <w:rsid w:val="004F504C"/>
    <w:rPr>
      <w:lang w:val="it-IT" w:eastAsia="it-IT" w:bidi="it-IT"/>
    </w:rPr>
  </w:style>
  <w:style w:type="character" w:customStyle="1" w:styleId="ListLabel231">
    <w:name w:val="ListLabel 231"/>
    <w:qFormat/>
    <w:rsid w:val="004F504C"/>
    <w:rPr>
      <w:lang w:val="it-IT" w:eastAsia="it-IT" w:bidi="it-IT"/>
    </w:rPr>
  </w:style>
  <w:style w:type="character" w:customStyle="1" w:styleId="ListLabel232">
    <w:name w:val="ListLabel 232"/>
    <w:qFormat/>
    <w:rsid w:val="004F504C"/>
    <w:rPr>
      <w:lang w:val="it-IT" w:eastAsia="it-IT" w:bidi="it-IT"/>
    </w:rPr>
  </w:style>
  <w:style w:type="character" w:customStyle="1" w:styleId="ListLabel233">
    <w:name w:val="ListLabel 233"/>
    <w:qFormat/>
    <w:rsid w:val="004F504C"/>
    <w:rPr>
      <w:lang w:val="it-IT" w:eastAsia="it-IT" w:bidi="it-IT"/>
    </w:rPr>
  </w:style>
  <w:style w:type="character" w:customStyle="1" w:styleId="ListLabel234">
    <w:name w:val="ListLabel 234"/>
    <w:qFormat/>
    <w:rsid w:val="004F504C"/>
    <w:rPr>
      <w:lang w:val="it-IT" w:eastAsia="it-IT" w:bidi="it-IT"/>
    </w:rPr>
  </w:style>
  <w:style w:type="character" w:customStyle="1" w:styleId="ListLabel235">
    <w:name w:val="ListLabel 235"/>
    <w:qFormat/>
    <w:rsid w:val="004F504C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36">
    <w:name w:val="ListLabel 236"/>
    <w:qFormat/>
    <w:rsid w:val="004F504C"/>
    <w:rPr>
      <w:lang w:val="it-IT" w:eastAsia="it-IT" w:bidi="it-IT"/>
    </w:rPr>
  </w:style>
  <w:style w:type="character" w:customStyle="1" w:styleId="ListLabel237">
    <w:name w:val="ListLabel 237"/>
    <w:qFormat/>
    <w:rsid w:val="004F504C"/>
    <w:rPr>
      <w:lang w:val="it-IT" w:eastAsia="it-IT" w:bidi="it-IT"/>
    </w:rPr>
  </w:style>
  <w:style w:type="character" w:customStyle="1" w:styleId="ListLabel238">
    <w:name w:val="ListLabel 238"/>
    <w:qFormat/>
    <w:rsid w:val="004F504C"/>
    <w:rPr>
      <w:lang w:val="it-IT" w:eastAsia="it-IT" w:bidi="it-IT"/>
    </w:rPr>
  </w:style>
  <w:style w:type="character" w:customStyle="1" w:styleId="ListLabel239">
    <w:name w:val="ListLabel 239"/>
    <w:qFormat/>
    <w:rsid w:val="004F504C"/>
    <w:rPr>
      <w:lang w:val="it-IT" w:eastAsia="it-IT" w:bidi="it-IT"/>
    </w:rPr>
  </w:style>
  <w:style w:type="character" w:customStyle="1" w:styleId="ListLabel240">
    <w:name w:val="ListLabel 240"/>
    <w:qFormat/>
    <w:rsid w:val="004F504C"/>
    <w:rPr>
      <w:lang w:val="it-IT" w:eastAsia="it-IT" w:bidi="it-IT"/>
    </w:rPr>
  </w:style>
  <w:style w:type="character" w:customStyle="1" w:styleId="ListLabel241">
    <w:name w:val="ListLabel 241"/>
    <w:qFormat/>
    <w:rsid w:val="004F504C"/>
    <w:rPr>
      <w:lang w:val="it-IT" w:eastAsia="it-IT" w:bidi="it-IT"/>
    </w:rPr>
  </w:style>
  <w:style w:type="character" w:customStyle="1" w:styleId="ListLabel242">
    <w:name w:val="ListLabel 242"/>
    <w:qFormat/>
    <w:rsid w:val="004F504C"/>
    <w:rPr>
      <w:lang w:val="it-IT" w:eastAsia="it-IT" w:bidi="it-IT"/>
    </w:rPr>
  </w:style>
  <w:style w:type="character" w:customStyle="1" w:styleId="ListLabel243">
    <w:name w:val="ListLabel 243"/>
    <w:qFormat/>
    <w:rsid w:val="004F504C"/>
    <w:rPr>
      <w:lang w:val="it-IT" w:eastAsia="it-IT" w:bidi="it-IT"/>
    </w:rPr>
  </w:style>
  <w:style w:type="character" w:customStyle="1" w:styleId="ListLabel244">
    <w:name w:val="ListLabel 244"/>
    <w:qFormat/>
    <w:rsid w:val="004F504C"/>
    <w:rPr>
      <w:w w:val="100"/>
      <w:lang w:val="it-IT" w:eastAsia="it-IT" w:bidi="it-IT"/>
    </w:rPr>
  </w:style>
  <w:style w:type="character" w:customStyle="1" w:styleId="ListLabel245">
    <w:name w:val="ListLabel 245"/>
    <w:qFormat/>
    <w:rsid w:val="004F504C"/>
    <w:rPr>
      <w:lang w:val="it-IT" w:eastAsia="it-IT" w:bidi="it-IT"/>
    </w:rPr>
  </w:style>
  <w:style w:type="character" w:customStyle="1" w:styleId="ListLabel246">
    <w:name w:val="ListLabel 246"/>
    <w:qFormat/>
    <w:rsid w:val="004F504C"/>
    <w:rPr>
      <w:lang w:val="it-IT" w:eastAsia="it-IT" w:bidi="it-IT"/>
    </w:rPr>
  </w:style>
  <w:style w:type="character" w:customStyle="1" w:styleId="ListLabel247">
    <w:name w:val="ListLabel 247"/>
    <w:qFormat/>
    <w:rsid w:val="004F504C"/>
    <w:rPr>
      <w:lang w:val="it-IT" w:eastAsia="it-IT" w:bidi="it-IT"/>
    </w:rPr>
  </w:style>
  <w:style w:type="character" w:customStyle="1" w:styleId="ListLabel248">
    <w:name w:val="ListLabel 248"/>
    <w:qFormat/>
    <w:rsid w:val="004F504C"/>
    <w:rPr>
      <w:lang w:val="it-IT" w:eastAsia="it-IT" w:bidi="it-IT"/>
    </w:rPr>
  </w:style>
  <w:style w:type="character" w:customStyle="1" w:styleId="ListLabel249">
    <w:name w:val="ListLabel 249"/>
    <w:qFormat/>
    <w:rsid w:val="004F504C"/>
    <w:rPr>
      <w:lang w:val="it-IT" w:eastAsia="it-IT" w:bidi="it-IT"/>
    </w:rPr>
  </w:style>
  <w:style w:type="character" w:customStyle="1" w:styleId="ListLabel250">
    <w:name w:val="ListLabel 250"/>
    <w:qFormat/>
    <w:rsid w:val="004F504C"/>
    <w:rPr>
      <w:lang w:val="it-IT" w:eastAsia="it-IT" w:bidi="it-IT"/>
    </w:rPr>
  </w:style>
  <w:style w:type="character" w:customStyle="1" w:styleId="ListLabel251">
    <w:name w:val="ListLabel 251"/>
    <w:qFormat/>
    <w:rsid w:val="004F504C"/>
    <w:rPr>
      <w:lang w:val="it-IT" w:eastAsia="it-IT" w:bidi="it-IT"/>
    </w:rPr>
  </w:style>
  <w:style w:type="character" w:customStyle="1" w:styleId="ListLabel252">
    <w:name w:val="ListLabel 252"/>
    <w:qFormat/>
    <w:rsid w:val="004F504C"/>
    <w:rPr>
      <w:lang w:val="it-IT" w:eastAsia="it-IT" w:bidi="it-IT"/>
    </w:rPr>
  </w:style>
  <w:style w:type="character" w:customStyle="1" w:styleId="ListLabel253">
    <w:name w:val="ListLabel 253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54">
    <w:name w:val="ListLabel 254"/>
    <w:qFormat/>
    <w:rsid w:val="004F504C"/>
    <w:rPr>
      <w:lang w:val="it-IT" w:eastAsia="it-IT" w:bidi="it-IT"/>
    </w:rPr>
  </w:style>
  <w:style w:type="character" w:customStyle="1" w:styleId="ListLabel255">
    <w:name w:val="ListLabel 255"/>
    <w:qFormat/>
    <w:rsid w:val="004F504C"/>
    <w:rPr>
      <w:lang w:val="it-IT" w:eastAsia="it-IT" w:bidi="it-IT"/>
    </w:rPr>
  </w:style>
  <w:style w:type="character" w:customStyle="1" w:styleId="ListLabel256">
    <w:name w:val="ListLabel 256"/>
    <w:qFormat/>
    <w:rsid w:val="004F504C"/>
    <w:rPr>
      <w:lang w:val="it-IT" w:eastAsia="it-IT" w:bidi="it-IT"/>
    </w:rPr>
  </w:style>
  <w:style w:type="character" w:customStyle="1" w:styleId="ListLabel257">
    <w:name w:val="ListLabel 257"/>
    <w:qFormat/>
    <w:rsid w:val="004F504C"/>
    <w:rPr>
      <w:lang w:val="it-IT" w:eastAsia="it-IT" w:bidi="it-IT"/>
    </w:rPr>
  </w:style>
  <w:style w:type="character" w:customStyle="1" w:styleId="ListLabel258">
    <w:name w:val="ListLabel 258"/>
    <w:qFormat/>
    <w:rsid w:val="004F504C"/>
    <w:rPr>
      <w:lang w:val="it-IT" w:eastAsia="it-IT" w:bidi="it-IT"/>
    </w:rPr>
  </w:style>
  <w:style w:type="character" w:customStyle="1" w:styleId="ListLabel259">
    <w:name w:val="ListLabel 259"/>
    <w:qFormat/>
    <w:rsid w:val="004F504C"/>
    <w:rPr>
      <w:lang w:val="it-IT" w:eastAsia="it-IT" w:bidi="it-IT"/>
    </w:rPr>
  </w:style>
  <w:style w:type="character" w:customStyle="1" w:styleId="ListLabel260">
    <w:name w:val="ListLabel 260"/>
    <w:qFormat/>
    <w:rsid w:val="004F504C"/>
    <w:rPr>
      <w:lang w:val="it-IT" w:eastAsia="it-IT" w:bidi="it-IT"/>
    </w:rPr>
  </w:style>
  <w:style w:type="character" w:customStyle="1" w:styleId="ListLabel261">
    <w:name w:val="ListLabel 261"/>
    <w:qFormat/>
    <w:rsid w:val="004F504C"/>
    <w:rPr>
      <w:lang w:val="it-IT" w:eastAsia="it-IT" w:bidi="it-IT"/>
    </w:rPr>
  </w:style>
  <w:style w:type="character" w:customStyle="1" w:styleId="ListLabel262">
    <w:name w:val="ListLabel 262"/>
    <w:qFormat/>
    <w:rsid w:val="004F504C"/>
    <w:rPr>
      <w:w w:val="83"/>
      <w:sz w:val="20"/>
      <w:lang w:val="it-IT" w:eastAsia="it-IT" w:bidi="it-IT"/>
    </w:rPr>
  </w:style>
  <w:style w:type="character" w:customStyle="1" w:styleId="ListLabel263">
    <w:name w:val="ListLabel 263"/>
    <w:qFormat/>
    <w:rsid w:val="004F504C"/>
    <w:rPr>
      <w:lang w:val="it-IT" w:eastAsia="it-IT" w:bidi="it-IT"/>
    </w:rPr>
  </w:style>
  <w:style w:type="character" w:customStyle="1" w:styleId="ListLabel264">
    <w:name w:val="ListLabel 264"/>
    <w:qFormat/>
    <w:rsid w:val="004F504C"/>
    <w:rPr>
      <w:lang w:val="it-IT" w:eastAsia="it-IT" w:bidi="it-IT"/>
    </w:rPr>
  </w:style>
  <w:style w:type="character" w:customStyle="1" w:styleId="ListLabel265">
    <w:name w:val="ListLabel 265"/>
    <w:qFormat/>
    <w:rsid w:val="004F504C"/>
    <w:rPr>
      <w:lang w:val="it-IT" w:eastAsia="it-IT" w:bidi="it-IT"/>
    </w:rPr>
  </w:style>
  <w:style w:type="character" w:customStyle="1" w:styleId="ListLabel266">
    <w:name w:val="ListLabel 266"/>
    <w:qFormat/>
    <w:rsid w:val="004F504C"/>
    <w:rPr>
      <w:lang w:val="it-IT" w:eastAsia="it-IT" w:bidi="it-IT"/>
    </w:rPr>
  </w:style>
  <w:style w:type="character" w:customStyle="1" w:styleId="ListLabel267">
    <w:name w:val="ListLabel 267"/>
    <w:qFormat/>
    <w:rsid w:val="004F504C"/>
    <w:rPr>
      <w:lang w:val="it-IT" w:eastAsia="it-IT" w:bidi="it-IT"/>
    </w:rPr>
  </w:style>
  <w:style w:type="character" w:customStyle="1" w:styleId="ListLabel268">
    <w:name w:val="ListLabel 268"/>
    <w:qFormat/>
    <w:rsid w:val="004F504C"/>
    <w:rPr>
      <w:lang w:val="it-IT" w:eastAsia="it-IT" w:bidi="it-IT"/>
    </w:rPr>
  </w:style>
  <w:style w:type="character" w:customStyle="1" w:styleId="ListLabel269">
    <w:name w:val="ListLabel 269"/>
    <w:qFormat/>
    <w:rsid w:val="004F504C"/>
    <w:rPr>
      <w:lang w:val="it-IT" w:eastAsia="it-IT" w:bidi="it-IT"/>
    </w:rPr>
  </w:style>
  <w:style w:type="character" w:customStyle="1" w:styleId="ListLabel270">
    <w:name w:val="ListLabel 270"/>
    <w:qFormat/>
    <w:rsid w:val="004F504C"/>
    <w:rPr>
      <w:lang w:val="it-IT" w:eastAsia="it-IT" w:bidi="it-IT"/>
    </w:rPr>
  </w:style>
  <w:style w:type="character" w:customStyle="1" w:styleId="ListLabel271">
    <w:name w:val="ListLabel 271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72">
    <w:name w:val="ListLabel 272"/>
    <w:qFormat/>
    <w:rsid w:val="004F504C"/>
    <w:rPr>
      <w:lang w:val="it-IT" w:eastAsia="it-IT" w:bidi="it-IT"/>
    </w:rPr>
  </w:style>
  <w:style w:type="character" w:customStyle="1" w:styleId="ListLabel273">
    <w:name w:val="ListLabel 273"/>
    <w:qFormat/>
    <w:rsid w:val="004F504C"/>
    <w:rPr>
      <w:lang w:val="it-IT" w:eastAsia="it-IT" w:bidi="it-IT"/>
    </w:rPr>
  </w:style>
  <w:style w:type="character" w:customStyle="1" w:styleId="ListLabel274">
    <w:name w:val="ListLabel 274"/>
    <w:qFormat/>
    <w:rsid w:val="004F504C"/>
    <w:rPr>
      <w:lang w:val="it-IT" w:eastAsia="it-IT" w:bidi="it-IT"/>
    </w:rPr>
  </w:style>
  <w:style w:type="character" w:customStyle="1" w:styleId="ListLabel275">
    <w:name w:val="ListLabel 275"/>
    <w:qFormat/>
    <w:rsid w:val="004F504C"/>
    <w:rPr>
      <w:lang w:val="it-IT" w:eastAsia="it-IT" w:bidi="it-IT"/>
    </w:rPr>
  </w:style>
  <w:style w:type="character" w:customStyle="1" w:styleId="ListLabel276">
    <w:name w:val="ListLabel 276"/>
    <w:qFormat/>
    <w:rsid w:val="004F504C"/>
    <w:rPr>
      <w:lang w:val="it-IT" w:eastAsia="it-IT" w:bidi="it-IT"/>
    </w:rPr>
  </w:style>
  <w:style w:type="character" w:customStyle="1" w:styleId="ListLabel277">
    <w:name w:val="ListLabel 277"/>
    <w:qFormat/>
    <w:rsid w:val="004F504C"/>
    <w:rPr>
      <w:lang w:val="it-IT" w:eastAsia="it-IT" w:bidi="it-IT"/>
    </w:rPr>
  </w:style>
  <w:style w:type="character" w:customStyle="1" w:styleId="ListLabel278">
    <w:name w:val="ListLabel 278"/>
    <w:qFormat/>
    <w:rsid w:val="004F504C"/>
    <w:rPr>
      <w:lang w:val="it-IT" w:eastAsia="it-IT" w:bidi="it-IT"/>
    </w:rPr>
  </w:style>
  <w:style w:type="character" w:customStyle="1" w:styleId="ListLabel279">
    <w:name w:val="ListLabel 279"/>
    <w:qFormat/>
    <w:rsid w:val="004F504C"/>
    <w:rPr>
      <w:lang w:val="it-IT" w:eastAsia="it-IT" w:bidi="it-IT"/>
    </w:rPr>
  </w:style>
  <w:style w:type="character" w:customStyle="1" w:styleId="ListLabel280">
    <w:name w:val="ListLabel 280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81">
    <w:name w:val="ListLabel 281"/>
    <w:qFormat/>
    <w:rsid w:val="004F504C"/>
    <w:rPr>
      <w:lang w:val="it-IT" w:eastAsia="it-IT" w:bidi="it-IT"/>
    </w:rPr>
  </w:style>
  <w:style w:type="character" w:customStyle="1" w:styleId="ListLabel282">
    <w:name w:val="ListLabel 282"/>
    <w:qFormat/>
    <w:rsid w:val="004F504C"/>
    <w:rPr>
      <w:lang w:val="it-IT" w:eastAsia="it-IT" w:bidi="it-IT"/>
    </w:rPr>
  </w:style>
  <w:style w:type="character" w:customStyle="1" w:styleId="ListLabel283">
    <w:name w:val="ListLabel 283"/>
    <w:qFormat/>
    <w:rsid w:val="004F504C"/>
    <w:rPr>
      <w:lang w:val="it-IT" w:eastAsia="it-IT" w:bidi="it-IT"/>
    </w:rPr>
  </w:style>
  <w:style w:type="character" w:customStyle="1" w:styleId="ListLabel284">
    <w:name w:val="ListLabel 284"/>
    <w:qFormat/>
    <w:rsid w:val="004F504C"/>
    <w:rPr>
      <w:lang w:val="it-IT" w:eastAsia="it-IT" w:bidi="it-IT"/>
    </w:rPr>
  </w:style>
  <w:style w:type="character" w:customStyle="1" w:styleId="ListLabel285">
    <w:name w:val="ListLabel 285"/>
    <w:qFormat/>
    <w:rsid w:val="004F504C"/>
    <w:rPr>
      <w:lang w:val="it-IT" w:eastAsia="it-IT" w:bidi="it-IT"/>
    </w:rPr>
  </w:style>
  <w:style w:type="character" w:customStyle="1" w:styleId="ListLabel286">
    <w:name w:val="ListLabel 286"/>
    <w:qFormat/>
    <w:rsid w:val="004F504C"/>
    <w:rPr>
      <w:lang w:val="it-IT" w:eastAsia="it-IT" w:bidi="it-IT"/>
    </w:rPr>
  </w:style>
  <w:style w:type="character" w:customStyle="1" w:styleId="ListLabel287">
    <w:name w:val="ListLabel 287"/>
    <w:qFormat/>
    <w:rsid w:val="004F504C"/>
    <w:rPr>
      <w:lang w:val="it-IT" w:eastAsia="it-IT" w:bidi="it-IT"/>
    </w:rPr>
  </w:style>
  <w:style w:type="character" w:customStyle="1" w:styleId="ListLabel288">
    <w:name w:val="ListLabel 288"/>
    <w:qFormat/>
    <w:rsid w:val="004F504C"/>
    <w:rPr>
      <w:lang w:val="it-IT" w:eastAsia="it-IT" w:bidi="it-IT"/>
    </w:rPr>
  </w:style>
  <w:style w:type="character" w:customStyle="1" w:styleId="ListLabel289">
    <w:name w:val="ListLabel 289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0">
    <w:name w:val="ListLabel 290"/>
    <w:qFormat/>
    <w:rsid w:val="004F504C"/>
    <w:rPr>
      <w:lang w:val="it-IT" w:eastAsia="it-IT" w:bidi="it-IT"/>
    </w:rPr>
  </w:style>
  <w:style w:type="character" w:customStyle="1" w:styleId="ListLabel291">
    <w:name w:val="ListLabel 291"/>
    <w:qFormat/>
    <w:rsid w:val="004F504C"/>
    <w:rPr>
      <w:lang w:val="it-IT" w:eastAsia="it-IT" w:bidi="it-IT"/>
    </w:rPr>
  </w:style>
  <w:style w:type="character" w:customStyle="1" w:styleId="ListLabel292">
    <w:name w:val="ListLabel 292"/>
    <w:qFormat/>
    <w:rsid w:val="004F504C"/>
    <w:rPr>
      <w:lang w:val="it-IT" w:eastAsia="it-IT" w:bidi="it-IT"/>
    </w:rPr>
  </w:style>
  <w:style w:type="character" w:customStyle="1" w:styleId="ListLabel293">
    <w:name w:val="ListLabel 293"/>
    <w:qFormat/>
    <w:rsid w:val="004F504C"/>
    <w:rPr>
      <w:lang w:val="it-IT" w:eastAsia="it-IT" w:bidi="it-IT"/>
    </w:rPr>
  </w:style>
  <w:style w:type="character" w:customStyle="1" w:styleId="ListLabel294">
    <w:name w:val="ListLabel 294"/>
    <w:qFormat/>
    <w:rsid w:val="004F504C"/>
    <w:rPr>
      <w:lang w:val="it-IT" w:eastAsia="it-IT" w:bidi="it-IT"/>
    </w:rPr>
  </w:style>
  <w:style w:type="character" w:customStyle="1" w:styleId="ListLabel295">
    <w:name w:val="ListLabel 295"/>
    <w:qFormat/>
    <w:rsid w:val="004F504C"/>
    <w:rPr>
      <w:lang w:val="it-IT" w:eastAsia="it-IT" w:bidi="it-IT"/>
    </w:rPr>
  </w:style>
  <w:style w:type="character" w:customStyle="1" w:styleId="ListLabel296">
    <w:name w:val="ListLabel 296"/>
    <w:qFormat/>
    <w:rsid w:val="004F504C"/>
    <w:rPr>
      <w:lang w:val="it-IT" w:eastAsia="it-IT" w:bidi="it-IT"/>
    </w:rPr>
  </w:style>
  <w:style w:type="character" w:customStyle="1" w:styleId="ListLabel297">
    <w:name w:val="ListLabel 297"/>
    <w:qFormat/>
    <w:rsid w:val="004F504C"/>
    <w:rPr>
      <w:lang w:val="it-IT" w:eastAsia="it-IT" w:bidi="it-IT"/>
    </w:rPr>
  </w:style>
  <w:style w:type="character" w:customStyle="1" w:styleId="ListLabel298">
    <w:name w:val="ListLabel 298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99">
    <w:name w:val="ListLabel 299"/>
    <w:qFormat/>
    <w:rsid w:val="004F504C"/>
    <w:rPr>
      <w:lang w:val="it-IT" w:eastAsia="it-IT" w:bidi="it-IT"/>
    </w:rPr>
  </w:style>
  <w:style w:type="character" w:customStyle="1" w:styleId="ListLabel300">
    <w:name w:val="ListLabel 300"/>
    <w:qFormat/>
    <w:rsid w:val="004F504C"/>
    <w:rPr>
      <w:lang w:val="it-IT" w:eastAsia="it-IT" w:bidi="it-IT"/>
    </w:rPr>
  </w:style>
  <w:style w:type="character" w:customStyle="1" w:styleId="ListLabel301">
    <w:name w:val="ListLabel 301"/>
    <w:qFormat/>
    <w:rsid w:val="004F504C"/>
    <w:rPr>
      <w:lang w:val="it-IT" w:eastAsia="it-IT" w:bidi="it-IT"/>
    </w:rPr>
  </w:style>
  <w:style w:type="character" w:customStyle="1" w:styleId="ListLabel302">
    <w:name w:val="ListLabel 302"/>
    <w:qFormat/>
    <w:rsid w:val="004F504C"/>
    <w:rPr>
      <w:lang w:val="it-IT" w:eastAsia="it-IT" w:bidi="it-IT"/>
    </w:rPr>
  </w:style>
  <w:style w:type="character" w:customStyle="1" w:styleId="ListLabel303">
    <w:name w:val="ListLabel 303"/>
    <w:qFormat/>
    <w:rsid w:val="004F504C"/>
    <w:rPr>
      <w:lang w:val="it-IT" w:eastAsia="it-IT" w:bidi="it-IT"/>
    </w:rPr>
  </w:style>
  <w:style w:type="character" w:customStyle="1" w:styleId="ListLabel304">
    <w:name w:val="ListLabel 304"/>
    <w:qFormat/>
    <w:rsid w:val="004F504C"/>
    <w:rPr>
      <w:lang w:val="it-IT" w:eastAsia="it-IT" w:bidi="it-IT"/>
    </w:rPr>
  </w:style>
  <w:style w:type="character" w:customStyle="1" w:styleId="ListLabel305">
    <w:name w:val="ListLabel 305"/>
    <w:qFormat/>
    <w:rsid w:val="004F504C"/>
    <w:rPr>
      <w:lang w:val="it-IT" w:eastAsia="it-IT" w:bidi="it-IT"/>
    </w:rPr>
  </w:style>
  <w:style w:type="character" w:customStyle="1" w:styleId="ListLabel306">
    <w:name w:val="ListLabel 306"/>
    <w:qFormat/>
    <w:rsid w:val="004F504C"/>
    <w:rPr>
      <w:lang w:val="it-IT" w:eastAsia="it-IT" w:bidi="it-IT"/>
    </w:rPr>
  </w:style>
  <w:style w:type="character" w:customStyle="1" w:styleId="ListLabel307">
    <w:name w:val="ListLabel 307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08">
    <w:name w:val="ListLabel 308"/>
    <w:qFormat/>
    <w:rsid w:val="004F504C"/>
    <w:rPr>
      <w:lang w:val="it-IT" w:eastAsia="it-IT" w:bidi="it-IT"/>
    </w:rPr>
  </w:style>
  <w:style w:type="character" w:customStyle="1" w:styleId="ListLabel309">
    <w:name w:val="ListLabel 309"/>
    <w:qFormat/>
    <w:rsid w:val="004F504C"/>
    <w:rPr>
      <w:lang w:val="it-IT" w:eastAsia="it-IT" w:bidi="it-IT"/>
    </w:rPr>
  </w:style>
  <w:style w:type="character" w:customStyle="1" w:styleId="ListLabel310">
    <w:name w:val="ListLabel 310"/>
    <w:qFormat/>
    <w:rsid w:val="004F504C"/>
    <w:rPr>
      <w:lang w:val="it-IT" w:eastAsia="it-IT" w:bidi="it-IT"/>
    </w:rPr>
  </w:style>
  <w:style w:type="character" w:customStyle="1" w:styleId="ListLabel311">
    <w:name w:val="ListLabel 311"/>
    <w:qFormat/>
    <w:rsid w:val="004F504C"/>
    <w:rPr>
      <w:lang w:val="it-IT" w:eastAsia="it-IT" w:bidi="it-IT"/>
    </w:rPr>
  </w:style>
  <w:style w:type="character" w:customStyle="1" w:styleId="ListLabel312">
    <w:name w:val="ListLabel 312"/>
    <w:qFormat/>
    <w:rsid w:val="004F504C"/>
    <w:rPr>
      <w:lang w:val="it-IT" w:eastAsia="it-IT" w:bidi="it-IT"/>
    </w:rPr>
  </w:style>
  <w:style w:type="character" w:customStyle="1" w:styleId="ListLabel313">
    <w:name w:val="ListLabel 313"/>
    <w:qFormat/>
    <w:rsid w:val="004F504C"/>
    <w:rPr>
      <w:lang w:val="it-IT" w:eastAsia="it-IT" w:bidi="it-IT"/>
    </w:rPr>
  </w:style>
  <w:style w:type="character" w:customStyle="1" w:styleId="ListLabel314">
    <w:name w:val="ListLabel 314"/>
    <w:qFormat/>
    <w:rsid w:val="004F504C"/>
    <w:rPr>
      <w:lang w:val="it-IT" w:eastAsia="it-IT" w:bidi="it-IT"/>
    </w:rPr>
  </w:style>
  <w:style w:type="character" w:customStyle="1" w:styleId="ListLabel315">
    <w:name w:val="ListLabel 315"/>
    <w:qFormat/>
    <w:rsid w:val="004F504C"/>
    <w:rPr>
      <w:lang w:val="it-IT" w:eastAsia="it-IT" w:bidi="it-IT"/>
    </w:rPr>
  </w:style>
  <w:style w:type="character" w:customStyle="1" w:styleId="ListLabel316">
    <w:name w:val="ListLabel 316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17">
    <w:name w:val="ListLabel 317"/>
    <w:qFormat/>
    <w:rsid w:val="004F504C"/>
    <w:rPr>
      <w:lang w:val="it-IT" w:eastAsia="it-IT" w:bidi="it-IT"/>
    </w:rPr>
  </w:style>
  <w:style w:type="character" w:customStyle="1" w:styleId="ListLabel318">
    <w:name w:val="ListLabel 318"/>
    <w:qFormat/>
    <w:rsid w:val="004F504C"/>
    <w:rPr>
      <w:lang w:val="it-IT" w:eastAsia="it-IT" w:bidi="it-IT"/>
    </w:rPr>
  </w:style>
  <w:style w:type="character" w:customStyle="1" w:styleId="ListLabel319">
    <w:name w:val="ListLabel 319"/>
    <w:qFormat/>
    <w:rsid w:val="004F504C"/>
    <w:rPr>
      <w:lang w:val="it-IT" w:eastAsia="it-IT" w:bidi="it-IT"/>
    </w:rPr>
  </w:style>
  <w:style w:type="character" w:customStyle="1" w:styleId="ListLabel320">
    <w:name w:val="ListLabel 320"/>
    <w:qFormat/>
    <w:rsid w:val="004F504C"/>
    <w:rPr>
      <w:lang w:val="it-IT" w:eastAsia="it-IT" w:bidi="it-IT"/>
    </w:rPr>
  </w:style>
  <w:style w:type="character" w:customStyle="1" w:styleId="ListLabel321">
    <w:name w:val="ListLabel 321"/>
    <w:qFormat/>
    <w:rsid w:val="004F504C"/>
    <w:rPr>
      <w:lang w:val="it-IT" w:eastAsia="it-IT" w:bidi="it-IT"/>
    </w:rPr>
  </w:style>
  <w:style w:type="character" w:customStyle="1" w:styleId="ListLabel322">
    <w:name w:val="ListLabel 322"/>
    <w:qFormat/>
    <w:rsid w:val="004F504C"/>
    <w:rPr>
      <w:lang w:val="it-IT" w:eastAsia="it-IT" w:bidi="it-IT"/>
    </w:rPr>
  </w:style>
  <w:style w:type="character" w:customStyle="1" w:styleId="ListLabel323">
    <w:name w:val="ListLabel 323"/>
    <w:qFormat/>
    <w:rsid w:val="004F504C"/>
    <w:rPr>
      <w:lang w:val="it-IT" w:eastAsia="it-IT" w:bidi="it-IT"/>
    </w:rPr>
  </w:style>
  <w:style w:type="character" w:customStyle="1" w:styleId="ListLabel324">
    <w:name w:val="ListLabel 324"/>
    <w:qFormat/>
    <w:rsid w:val="004F504C"/>
    <w:rPr>
      <w:lang w:val="it-IT" w:eastAsia="it-IT" w:bidi="it-IT"/>
    </w:rPr>
  </w:style>
  <w:style w:type="character" w:customStyle="1" w:styleId="ListLabel325">
    <w:name w:val="ListLabel 325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26">
    <w:name w:val="ListLabel 326"/>
    <w:qFormat/>
    <w:rsid w:val="004F504C"/>
    <w:rPr>
      <w:lang w:val="it-IT" w:eastAsia="it-IT" w:bidi="it-IT"/>
    </w:rPr>
  </w:style>
  <w:style w:type="character" w:customStyle="1" w:styleId="ListLabel327">
    <w:name w:val="ListLabel 327"/>
    <w:qFormat/>
    <w:rsid w:val="004F504C"/>
    <w:rPr>
      <w:lang w:val="it-IT" w:eastAsia="it-IT" w:bidi="it-IT"/>
    </w:rPr>
  </w:style>
  <w:style w:type="character" w:customStyle="1" w:styleId="ListLabel328">
    <w:name w:val="ListLabel 328"/>
    <w:qFormat/>
    <w:rsid w:val="004F504C"/>
    <w:rPr>
      <w:lang w:val="it-IT" w:eastAsia="it-IT" w:bidi="it-IT"/>
    </w:rPr>
  </w:style>
  <w:style w:type="character" w:customStyle="1" w:styleId="ListLabel329">
    <w:name w:val="ListLabel 329"/>
    <w:qFormat/>
    <w:rsid w:val="004F504C"/>
    <w:rPr>
      <w:lang w:val="it-IT" w:eastAsia="it-IT" w:bidi="it-IT"/>
    </w:rPr>
  </w:style>
  <w:style w:type="character" w:customStyle="1" w:styleId="ListLabel330">
    <w:name w:val="ListLabel 330"/>
    <w:qFormat/>
    <w:rsid w:val="004F504C"/>
    <w:rPr>
      <w:lang w:val="it-IT" w:eastAsia="it-IT" w:bidi="it-IT"/>
    </w:rPr>
  </w:style>
  <w:style w:type="character" w:customStyle="1" w:styleId="ListLabel331">
    <w:name w:val="ListLabel 331"/>
    <w:qFormat/>
    <w:rsid w:val="004F504C"/>
    <w:rPr>
      <w:lang w:val="it-IT" w:eastAsia="it-IT" w:bidi="it-IT"/>
    </w:rPr>
  </w:style>
  <w:style w:type="character" w:customStyle="1" w:styleId="ListLabel332">
    <w:name w:val="ListLabel 332"/>
    <w:qFormat/>
    <w:rsid w:val="004F504C"/>
    <w:rPr>
      <w:lang w:val="it-IT" w:eastAsia="it-IT" w:bidi="it-IT"/>
    </w:rPr>
  </w:style>
  <w:style w:type="character" w:customStyle="1" w:styleId="ListLabel333">
    <w:name w:val="ListLabel 333"/>
    <w:qFormat/>
    <w:rsid w:val="004F504C"/>
    <w:rPr>
      <w:lang w:val="it-IT" w:eastAsia="it-IT" w:bidi="it-IT"/>
    </w:rPr>
  </w:style>
  <w:style w:type="character" w:customStyle="1" w:styleId="ListLabel334">
    <w:name w:val="ListLabel 334"/>
    <w:qFormat/>
    <w:rsid w:val="004F504C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335">
    <w:name w:val="ListLabel 335"/>
    <w:qFormat/>
    <w:rsid w:val="004F504C"/>
    <w:rPr>
      <w:lang w:val="it-IT" w:eastAsia="it-IT" w:bidi="it-IT"/>
    </w:rPr>
  </w:style>
  <w:style w:type="character" w:customStyle="1" w:styleId="ListLabel336">
    <w:name w:val="ListLabel 336"/>
    <w:qFormat/>
    <w:rsid w:val="004F504C"/>
    <w:rPr>
      <w:lang w:val="it-IT" w:eastAsia="it-IT" w:bidi="it-IT"/>
    </w:rPr>
  </w:style>
  <w:style w:type="character" w:customStyle="1" w:styleId="ListLabel337">
    <w:name w:val="ListLabel 337"/>
    <w:qFormat/>
    <w:rsid w:val="004F504C"/>
    <w:rPr>
      <w:lang w:val="it-IT" w:eastAsia="it-IT" w:bidi="it-IT"/>
    </w:rPr>
  </w:style>
  <w:style w:type="character" w:customStyle="1" w:styleId="ListLabel338">
    <w:name w:val="ListLabel 338"/>
    <w:qFormat/>
    <w:rsid w:val="004F504C"/>
    <w:rPr>
      <w:lang w:val="it-IT" w:eastAsia="it-IT" w:bidi="it-IT"/>
    </w:rPr>
  </w:style>
  <w:style w:type="character" w:customStyle="1" w:styleId="ListLabel339">
    <w:name w:val="ListLabel 339"/>
    <w:qFormat/>
    <w:rsid w:val="004F504C"/>
    <w:rPr>
      <w:lang w:val="it-IT" w:eastAsia="it-IT" w:bidi="it-IT"/>
    </w:rPr>
  </w:style>
  <w:style w:type="character" w:customStyle="1" w:styleId="ListLabel340">
    <w:name w:val="ListLabel 340"/>
    <w:qFormat/>
    <w:rsid w:val="004F504C"/>
    <w:rPr>
      <w:lang w:val="it-IT" w:eastAsia="it-IT" w:bidi="it-IT"/>
    </w:rPr>
  </w:style>
  <w:style w:type="character" w:customStyle="1" w:styleId="ListLabel341">
    <w:name w:val="ListLabel 341"/>
    <w:qFormat/>
    <w:rsid w:val="004F504C"/>
    <w:rPr>
      <w:lang w:val="it-IT" w:eastAsia="it-IT" w:bidi="it-IT"/>
    </w:rPr>
  </w:style>
  <w:style w:type="character" w:customStyle="1" w:styleId="ListLabel342">
    <w:name w:val="ListLabel 342"/>
    <w:qFormat/>
    <w:rsid w:val="004F504C"/>
    <w:rPr>
      <w:lang w:val="it-IT" w:eastAsia="it-IT" w:bidi="it-IT"/>
    </w:rPr>
  </w:style>
  <w:style w:type="character" w:customStyle="1" w:styleId="ListLabel343">
    <w:name w:val="ListLabel 343"/>
    <w:qFormat/>
    <w:rsid w:val="004F504C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344">
    <w:name w:val="ListLabel 344"/>
    <w:qFormat/>
    <w:rsid w:val="004F504C"/>
    <w:rPr>
      <w:lang w:val="it-IT" w:eastAsia="it-IT" w:bidi="it-IT"/>
    </w:rPr>
  </w:style>
  <w:style w:type="character" w:customStyle="1" w:styleId="ListLabel345">
    <w:name w:val="ListLabel 345"/>
    <w:qFormat/>
    <w:rsid w:val="004F504C"/>
    <w:rPr>
      <w:lang w:val="it-IT" w:eastAsia="it-IT" w:bidi="it-IT"/>
    </w:rPr>
  </w:style>
  <w:style w:type="character" w:customStyle="1" w:styleId="ListLabel346">
    <w:name w:val="ListLabel 346"/>
    <w:qFormat/>
    <w:rsid w:val="004F504C"/>
    <w:rPr>
      <w:lang w:val="it-IT" w:eastAsia="it-IT" w:bidi="it-IT"/>
    </w:rPr>
  </w:style>
  <w:style w:type="character" w:customStyle="1" w:styleId="ListLabel347">
    <w:name w:val="ListLabel 347"/>
    <w:qFormat/>
    <w:rsid w:val="004F504C"/>
    <w:rPr>
      <w:lang w:val="it-IT" w:eastAsia="it-IT" w:bidi="it-IT"/>
    </w:rPr>
  </w:style>
  <w:style w:type="character" w:customStyle="1" w:styleId="ListLabel348">
    <w:name w:val="ListLabel 348"/>
    <w:qFormat/>
    <w:rsid w:val="004F504C"/>
    <w:rPr>
      <w:lang w:val="it-IT" w:eastAsia="it-IT" w:bidi="it-IT"/>
    </w:rPr>
  </w:style>
  <w:style w:type="character" w:customStyle="1" w:styleId="ListLabel349">
    <w:name w:val="ListLabel 349"/>
    <w:qFormat/>
    <w:rsid w:val="004F504C"/>
    <w:rPr>
      <w:lang w:val="it-IT" w:eastAsia="it-IT" w:bidi="it-IT"/>
    </w:rPr>
  </w:style>
  <w:style w:type="character" w:customStyle="1" w:styleId="ListLabel350">
    <w:name w:val="ListLabel 350"/>
    <w:qFormat/>
    <w:rsid w:val="004F504C"/>
    <w:rPr>
      <w:lang w:val="it-IT" w:eastAsia="it-IT" w:bidi="it-IT"/>
    </w:rPr>
  </w:style>
  <w:style w:type="character" w:customStyle="1" w:styleId="ListLabel351">
    <w:name w:val="ListLabel 351"/>
    <w:qFormat/>
    <w:rsid w:val="004F504C"/>
    <w:rPr>
      <w:lang w:val="it-IT" w:eastAsia="it-IT" w:bidi="it-IT"/>
    </w:rPr>
  </w:style>
  <w:style w:type="character" w:customStyle="1" w:styleId="ListLabel352">
    <w:name w:val="ListLabel 352"/>
    <w:qFormat/>
    <w:rsid w:val="004F504C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353">
    <w:name w:val="ListLabel 353"/>
    <w:qFormat/>
    <w:rsid w:val="004F504C"/>
    <w:rPr>
      <w:lang w:val="it-IT" w:eastAsia="it-IT" w:bidi="it-IT"/>
    </w:rPr>
  </w:style>
  <w:style w:type="character" w:customStyle="1" w:styleId="ListLabel354">
    <w:name w:val="ListLabel 354"/>
    <w:qFormat/>
    <w:rsid w:val="004F504C"/>
    <w:rPr>
      <w:lang w:val="it-IT" w:eastAsia="it-IT" w:bidi="it-IT"/>
    </w:rPr>
  </w:style>
  <w:style w:type="character" w:customStyle="1" w:styleId="ListLabel355">
    <w:name w:val="ListLabel 355"/>
    <w:qFormat/>
    <w:rsid w:val="004F504C"/>
    <w:rPr>
      <w:lang w:val="it-IT" w:eastAsia="it-IT" w:bidi="it-IT"/>
    </w:rPr>
  </w:style>
  <w:style w:type="character" w:customStyle="1" w:styleId="ListLabel356">
    <w:name w:val="ListLabel 356"/>
    <w:qFormat/>
    <w:rsid w:val="004F504C"/>
    <w:rPr>
      <w:lang w:val="it-IT" w:eastAsia="it-IT" w:bidi="it-IT"/>
    </w:rPr>
  </w:style>
  <w:style w:type="character" w:customStyle="1" w:styleId="ListLabel357">
    <w:name w:val="ListLabel 357"/>
    <w:qFormat/>
    <w:rsid w:val="004F504C"/>
    <w:rPr>
      <w:lang w:val="it-IT" w:eastAsia="it-IT" w:bidi="it-IT"/>
    </w:rPr>
  </w:style>
  <w:style w:type="character" w:customStyle="1" w:styleId="ListLabel358">
    <w:name w:val="ListLabel 358"/>
    <w:qFormat/>
    <w:rsid w:val="004F504C"/>
    <w:rPr>
      <w:lang w:val="it-IT" w:eastAsia="it-IT" w:bidi="it-IT"/>
    </w:rPr>
  </w:style>
  <w:style w:type="character" w:customStyle="1" w:styleId="ListLabel359">
    <w:name w:val="ListLabel 359"/>
    <w:qFormat/>
    <w:rsid w:val="004F504C"/>
    <w:rPr>
      <w:lang w:val="it-IT" w:eastAsia="it-IT" w:bidi="it-IT"/>
    </w:rPr>
  </w:style>
  <w:style w:type="character" w:customStyle="1" w:styleId="ListLabel360">
    <w:name w:val="ListLabel 360"/>
    <w:qFormat/>
    <w:rsid w:val="004F504C"/>
    <w:rPr>
      <w:lang w:val="it-IT" w:eastAsia="it-IT" w:bidi="it-IT"/>
    </w:rPr>
  </w:style>
  <w:style w:type="character" w:customStyle="1" w:styleId="ListLabel361">
    <w:name w:val="ListLabel 361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62">
    <w:name w:val="ListLabel 362"/>
    <w:qFormat/>
    <w:rsid w:val="004F504C"/>
    <w:rPr>
      <w:lang w:val="it-IT" w:eastAsia="it-IT" w:bidi="it-IT"/>
    </w:rPr>
  </w:style>
  <w:style w:type="character" w:customStyle="1" w:styleId="ListLabel363">
    <w:name w:val="ListLabel 363"/>
    <w:qFormat/>
    <w:rsid w:val="004F504C"/>
    <w:rPr>
      <w:lang w:val="it-IT" w:eastAsia="it-IT" w:bidi="it-IT"/>
    </w:rPr>
  </w:style>
  <w:style w:type="character" w:customStyle="1" w:styleId="ListLabel364">
    <w:name w:val="ListLabel 364"/>
    <w:qFormat/>
    <w:rsid w:val="004F504C"/>
    <w:rPr>
      <w:lang w:val="it-IT" w:eastAsia="it-IT" w:bidi="it-IT"/>
    </w:rPr>
  </w:style>
  <w:style w:type="character" w:customStyle="1" w:styleId="ListLabel365">
    <w:name w:val="ListLabel 365"/>
    <w:qFormat/>
    <w:rsid w:val="004F504C"/>
    <w:rPr>
      <w:lang w:val="it-IT" w:eastAsia="it-IT" w:bidi="it-IT"/>
    </w:rPr>
  </w:style>
  <w:style w:type="character" w:customStyle="1" w:styleId="ListLabel366">
    <w:name w:val="ListLabel 366"/>
    <w:qFormat/>
    <w:rsid w:val="004F504C"/>
    <w:rPr>
      <w:lang w:val="it-IT" w:eastAsia="it-IT" w:bidi="it-IT"/>
    </w:rPr>
  </w:style>
  <w:style w:type="character" w:customStyle="1" w:styleId="ListLabel367">
    <w:name w:val="ListLabel 367"/>
    <w:qFormat/>
    <w:rsid w:val="004F504C"/>
    <w:rPr>
      <w:lang w:val="it-IT" w:eastAsia="it-IT" w:bidi="it-IT"/>
    </w:rPr>
  </w:style>
  <w:style w:type="character" w:customStyle="1" w:styleId="ListLabel368">
    <w:name w:val="ListLabel 368"/>
    <w:qFormat/>
    <w:rsid w:val="004F504C"/>
    <w:rPr>
      <w:lang w:val="it-IT" w:eastAsia="it-IT" w:bidi="it-IT"/>
    </w:rPr>
  </w:style>
  <w:style w:type="character" w:customStyle="1" w:styleId="ListLabel369">
    <w:name w:val="ListLabel 369"/>
    <w:qFormat/>
    <w:rsid w:val="004F504C"/>
    <w:rPr>
      <w:lang w:val="it-IT" w:eastAsia="it-IT" w:bidi="it-IT"/>
    </w:rPr>
  </w:style>
  <w:style w:type="character" w:customStyle="1" w:styleId="ListLabel370">
    <w:name w:val="ListLabel 370"/>
    <w:qFormat/>
    <w:rsid w:val="004F504C"/>
    <w:rPr>
      <w:w w:val="83"/>
      <w:lang w:val="it-IT" w:eastAsia="it-IT" w:bidi="it-IT"/>
    </w:rPr>
  </w:style>
  <w:style w:type="character" w:customStyle="1" w:styleId="ListLabel371">
    <w:name w:val="ListLabel 371"/>
    <w:qFormat/>
    <w:rsid w:val="004F504C"/>
    <w:rPr>
      <w:lang w:val="it-IT" w:eastAsia="it-IT" w:bidi="it-IT"/>
    </w:rPr>
  </w:style>
  <w:style w:type="character" w:customStyle="1" w:styleId="ListLabel372">
    <w:name w:val="ListLabel 372"/>
    <w:qFormat/>
    <w:rsid w:val="004F504C"/>
    <w:rPr>
      <w:lang w:val="it-IT" w:eastAsia="it-IT" w:bidi="it-IT"/>
    </w:rPr>
  </w:style>
  <w:style w:type="character" w:customStyle="1" w:styleId="ListLabel373">
    <w:name w:val="ListLabel 373"/>
    <w:qFormat/>
    <w:rsid w:val="004F504C"/>
    <w:rPr>
      <w:lang w:val="it-IT" w:eastAsia="it-IT" w:bidi="it-IT"/>
    </w:rPr>
  </w:style>
  <w:style w:type="character" w:customStyle="1" w:styleId="ListLabel374">
    <w:name w:val="ListLabel 374"/>
    <w:qFormat/>
    <w:rsid w:val="004F504C"/>
    <w:rPr>
      <w:lang w:val="it-IT" w:eastAsia="it-IT" w:bidi="it-IT"/>
    </w:rPr>
  </w:style>
  <w:style w:type="character" w:customStyle="1" w:styleId="ListLabel375">
    <w:name w:val="ListLabel 375"/>
    <w:qFormat/>
    <w:rsid w:val="004F504C"/>
    <w:rPr>
      <w:lang w:val="it-IT" w:eastAsia="it-IT" w:bidi="it-IT"/>
    </w:rPr>
  </w:style>
  <w:style w:type="character" w:customStyle="1" w:styleId="ListLabel376">
    <w:name w:val="ListLabel 376"/>
    <w:qFormat/>
    <w:rsid w:val="004F504C"/>
    <w:rPr>
      <w:lang w:val="it-IT" w:eastAsia="it-IT" w:bidi="it-IT"/>
    </w:rPr>
  </w:style>
  <w:style w:type="character" w:customStyle="1" w:styleId="ListLabel377">
    <w:name w:val="ListLabel 377"/>
    <w:qFormat/>
    <w:rsid w:val="004F504C"/>
    <w:rPr>
      <w:lang w:val="it-IT" w:eastAsia="it-IT" w:bidi="it-IT"/>
    </w:rPr>
  </w:style>
  <w:style w:type="character" w:customStyle="1" w:styleId="ListLabel378">
    <w:name w:val="ListLabel 378"/>
    <w:qFormat/>
    <w:rsid w:val="004F504C"/>
    <w:rPr>
      <w:lang w:val="it-IT" w:eastAsia="it-IT" w:bidi="it-IT"/>
    </w:rPr>
  </w:style>
  <w:style w:type="character" w:customStyle="1" w:styleId="ListLabel379">
    <w:name w:val="ListLabel 379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0">
    <w:name w:val="ListLabel 380"/>
    <w:qFormat/>
    <w:rsid w:val="004F504C"/>
    <w:rPr>
      <w:lang w:val="it-IT" w:eastAsia="it-IT" w:bidi="it-IT"/>
    </w:rPr>
  </w:style>
  <w:style w:type="character" w:customStyle="1" w:styleId="ListLabel381">
    <w:name w:val="ListLabel 381"/>
    <w:qFormat/>
    <w:rsid w:val="004F504C"/>
    <w:rPr>
      <w:lang w:val="it-IT" w:eastAsia="it-IT" w:bidi="it-IT"/>
    </w:rPr>
  </w:style>
  <w:style w:type="character" w:customStyle="1" w:styleId="ListLabel382">
    <w:name w:val="ListLabel 382"/>
    <w:qFormat/>
    <w:rsid w:val="004F504C"/>
    <w:rPr>
      <w:lang w:val="it-IT" w:eastAsia="it-IT" w:bidi="it-IT"/>
    </w:rPr>
  </w:style>
  <w:style w:type="character" w:customStyle="1" w:styleId="ListLabel383">
    <w:name w:val="ListLabel 383"/>
    <w:qFormat/>
    <w:rsid w:val="004F504C"/>
    <w:rPr>
      <w:lang w:val="it-IT" w:eastAsia="it-IT" w:bidi="it-IT"/>
    </w:rPr>
  </w:style>
  <w:style w:type="character" w:customStyle="1" w:styleId="ListLabel384">
    <w:name w:val="ListLabel 384"/>
    <w:qFormat/>
    <w:rsid w:val="004F504C"/>
    <w:rPr>
      <w:lang w:val="it-IT" w:eastAsia="it-IT" w:bidi="it-IT"/>
    </w:rPr>
  </w:style>
  <w:style w:type="character" w:customStyle="1" w:styleId="ListLabel385">
    <w:name w:val="ListLabel 385"/>
    <w:qFormat/>
    <w:rsid w:val="004F504C"/>
    <w:rPr>
      <w:lang w:val="it-IT" w:eastAsia="it-IT" w:bidi="it-IT"/>
    </w:rPr>
  </w:style>
  <w:style w:type="character" w:customStyle="1" w:styleId="ListLabel386">
    <w:name w:val="ListLabel 386"/>
    <w:qFormat/>
    <w:rsid w:val="004F504C"/>
    <w:rPr>
      <w:lang w:val="it-IT" w:eastAsia="it-IT" w:bidi="it-IT"/>
    </w:rPr>
  </w:style>
  <w:style w:type="character" w:customStyle="1" w:styleId="ListLabel387">
    <w:name w:val="ListLabel 387"/>
    <w:qFormat/>
    <w:rsid w:val="004F504C"/>
    <w:rPr>
      <w:lang w:val="it-IT" w:eastAsia="it-IT" w:bidi="it-IT"/>
    </w:rPr>
  </w:style>
  <w:style w:type="character" w:customStyle="1" w:styleId="ListLabel388">
    <w:name w:val="ListLabel 388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9">
    <w:name w:val="ListLabel 389"/>
    <w:qFormat/>
    <w:rsid w:val="004F504C"/>
    <w:rPr>
      <w:lang w:val="it-IT" w:eastAsia="it-IT" w:bidi="it-IT"/>
    </w:rPr>
  </w:style>
  <w:style w:type="character" w:customStyle="1" w:styleId="ListLabel390">
    <w:name w:val="ListLabel 390"/>
    <w:qFormat/>
    <w:rsid w:val="004F504C"/>
    <w:rPr>
      <w:lang w:val="it-IT" w:eastAsia="it-IT" w:bidi="it-IT"/>
    </w:rPr>
  </w:style>
  <w:style w:type="character" w:customStyle="1" w:styleId="ListLabel391">
    <w:name w:val="ListLabel 391"/>
    <w:qFormat/>
    <w:rsid w:val="004F504C"/>
    <w:rPr>
      <w:lang w:val="it-IT" w:eastAsia="it-IT" w:bidi="it-IT"/>
    </w:rPr>
  </w:style>
  <w:style w:type="character" w:customStyle="1" w:styleId="ListLabel392">
    <w:name w:val="ListLabel 392"/>
    <w:qFormat/>
    <w:rsid w:val="004F504C"/>
    <w:rPr>
      <w:lang w:val="it-IT" w:eastAsia="it-IT" w:bidi="it-IT"/>
    </w:rPr>
  </w:style>
  <w:style w:type="character" w:customStyle="1" w:styleId="ListLabel393">
    <w:name w:val="ListLabel 393"/>
    <w:qFormat/>
    <w:rsid w:val="004F504C"/>
    <w:rPr>
      <w:lang w:val="it-IT" w:eastAsia="it-IT" w:bidi="it-IT"/>
    </w:rPr>
  </w:style>
  <w:style w:type="character" w:customStyle="1" w:styleId="ListLabel394">
    <w:name w:val="ListLabel 394"/>
    <w:qFormat/>
    <w:rsid w:val="004F504C"/>
    <w:rPr>
      <w:lang w:val="it-IT" w:eastAsia="it-IT" w:bidi="it-IT"/>
    </w:rPr>
  </w:style>
  <w:style w:type="character" w:customStyle="1" w:styleId="ListLabel395">
    <w:name w:val="ListLabel 395"/>
    <w:qFormat/>
    <w:rsid w:val="004F504C"/>
    <w:rPr>
      <w:lang w:val="it-IT" w:eastAsia="it-IT" w:bidi="it-IT"/>
    </w:rPr>
  </w:style>
  <w:style w:type="character" w:customStyle="1" w:styleId="ListLabel396">
    <w:name w:val="ListLabel 396"/>
    <w:qFormat/>
    <w:rsid w:val="004F504C"/>
    <w:rPr>
      <w:lang w:val="it-IT" w:eastAsia="it-IT" w:bidi="it-IT"/>
    </w:rPr>
  </w:style>
  <w:style w:type="character" w:customStyle="1" w:styleId="ListLabel397">
    <w:name w:val="ListLabel 397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98">
    <w:name w:val="ListLabel 398"/>
    <w:qFormat/>
    <w:rsid w:val="004F504C"/>
    <w:rPr>
      <w:lang w:val="it-IT" w:eastAsia="it-IT" w:bidi="it-IT"/>
    </w:rPr>
  </w:style>
  <w:style w:type="character" w:customStyle="1" w:styleId="ListLabel399">
    <w:name w:val="ListLabel 399"/>
    <w:qFormat/>
    <w:rsid w:val="004F504C"/>
    <w:rPr>
      <w:lang w:val="it-IT" w:eastAsia="it-IT" w:bidi="it-IT"/>
    </w:rPr>
  </w:style>
  <w:style w:type="character" w:customStyle="1" w:styleId="ListLabel400">
    <w:name w:val="ListLabel 400"/>
    <w:qFormat/>
    <w:rsid w:val="004F504C"/>
    <w:rPr>
      <w:lang w:val="it-IT" w:eastAsia="it-IT" w:bidi="it-IT"/>
    </w:rPr>
  </w:style>
  <w:style w:type="character" w:customStyle="1" w:styleId="ListLabel401">
    <w:name w:val="ListLabel 401"/>
    <w:qFormat/>
    <w:rsid w:val="004F504C"/>
    <w:rPr>
      <w:lang w:val="it-IT" w:eastAsia="it-IT" w:bidi="it-IT"/>
    </w:rPr>
  </w:style>
  <w:style w:type="character" w:customStyle="1" w:styleId="ListLabel402">
    <w:name w:val="ListLabel 402"/>
    <w:qFormat/>
    <w:rsid w:val="004F504C"/>
    <w:rPr>
      <w:lang w:val="it-IT" w:eastAsia="it-IT" w:bidi="it-IT"/>
    </w:rPr>
  </w:style>
  <w:style w:type="character" w:customStyle="1" w:styleId="ListLabel403">
    <w:name w:val="ListLabel 403"/>
    <w:qFormat/>
    <w:rsid w:val="004F504C"/>
    <w:rPr>
      <w:lang w:val="it-IT" w:eastAsia="it-IT" w:bidi="it-IT"/>
    </w:rPr>
  </w:style>
  <w:style w:type="character" w:customStyle="1" w:styleId="ListLabel404">
    <w:name w:val="ListLabel 404"/>
    <w:qFormat/>
    <w:rsid w:val="004F504C"/>
    <w:rPr>
      <w:lang w:val="it-IT" w:eastAsia="it-IT" w:bidi="it-IT"/>
    </w:rPr>
  </w:style>
  <w:style w:type="character" w:customStyle="1" w:styleId="ListLabel405">
    <w:name w:val="ListLabel 405"/>
    <w:qFormat/>
    <w:rsid w:val="004F504C"/>
    <w:rPr>
      <w:lang w:val="it-IT" w:eastAsia="it-IT" w:bidi="it-IT"/>
    </w:rPr>
  </w:style>
  <w:style w:type="character" w:customStyle="1" w:styleId="ListLabel406">
    <w:name w:val="ListLabel 406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07">
    <w:name w:val="ListLabel 407"/>
    <w:qFormat/>
    <w:rsid w:val="004F504C"/>
    <w:rPr>
      <w:lang w:val="it-IT" w:eastAsia="it-IT" w:bidi="it-IT"/>
    </w:rPr>
  </w:style>
  <w:style w:type="character" w:customStyle="1" w:styleId="ListLabel408">
    <w:name w:val="ListLabel 408"/>
    <w:qFormat/>
    <w:rsid w:val="004F504C"/>
    <w:rPr>
      <w:lang w:val="it-IT" w:eastAsia="it-IT" w:bidi="it-IT"/>
    </w:rPr>
  </w:style>
  <w:style w:type="character" w:customStyle="1" w:styleId="ListLabel409">
    <w:name w:val="ListLabel 409"/>
    <w:qFormat/>
    <w:rsid w:val="004F504C"/>
    <w:rPr>
      <w:lang w:val="it-IT" w:eastAsia="it-IT" w:bidi="it-IT"/>
    </w:rPr>
  </w:style>
  <w:style w:type="character" w:customStyle="1" w:styleId="ListLabel410">
    <w:name w:val="ListLabel 410"/>
    <w:qFormat/>
    <w:rsid w:val="004F504C"/>
    <w:rPr>
      <w:lang w:val="it-IT" w:eastAsia="it-IT" w:bidi="it-IT"/>
    </w:rPr>
  </w:style>
  <w:style w:type="character" w:customStyle="1" w:styleId="ListLabel411">
    <w:name w:val="ListLabel 411"/>
    <w:qFormat/>
    <w:rsid w:val="004F504C"/>
    <w:rPr>
      <w:lang w:val="it-IT" w:eastAsia="it-IT" w:bidi="it-IT"/>
    </w:rPr>
  </w:style>
  <w:style w:type="character" w:customStyle="1" w:styleId="ListLabel412">
    <w:name w:val="ListLabel 412"/>
    <w:qFormat/>
    <w:rsid w:val="004F504C"/>
    <w:rPr>
      <w:lang w:val="it-IT" w:eastAsia="it-IT" w:bidi="it-IT"/>
    </w:rPr>
  </w:style>
  <w:style w:type="character" w:customStyle="1" w:styleId="ListLabel413">
    <w:name w:val="ListLabel 413"/>
    <w:qFormat/>
    <w:rsid w:val="004F504C"/>
    <w:rPr>
      <w:lang w:val="it-IT" w:eastAsia="it-IT" w:bidi="it-IT"/>
    </w:rPr>
  </w:style>
  <w:style w:type="character" w:customStyle="1" w:styleId="ListLabel414">
    <w:name w:val="ListLabel 414"/>
    <w:qFormat/>
    <w:rsid w:val="004F504C"/>
    <w:rPr>
      <w:lang w:val="it-IT" w:eastAsia="it-IT" w:bidi="it-IT"/>
    </w:rPr>
  </w:style>
  <w:style w:type="character" w:customStyle="1" w:styleId="ListLabel415">
    <w:name w:val="ListLabel 415"/>
    <w:qFormat/>
    <w:rsid w:val="004F504C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16">
    <w:name w:val="ListLabel 416"/>
    <w:qFormat/>
    <w:rsid w:val="004F504C"/>
    <w:rPr>
      <w:lang w:val="it-IT" w:eastAsia="it-IT" w:bidi="it-IT"/>
    </w:rPr>
  </w:style>
  <w:style w:type="character" w:customStyle="1" w:styleId="ListLabel417">
    <w:name w:val="ListLabel 417"/>
    <w:qFormat/>
    <w:rsid w:val="004F504C"/>
    <w:rPr>
      <w:lang w:val="it-IT" w:eastAsia="it-IT" w:bidi="it-IT"/>
    </w:rPr>
  </w:style>
  <w:style w:type="character" w:customStyle="1" w:styleId="ListLabel418">
    <w:name w:val="ListLabel 418"/>
    <w:qFormat/>
    <w:rsid w:val="004F504C"/>
    <w:rPr>
      <w:lang w:val="it-IT" w:eastAsia="it-IT" w:bidi="it-IT"/>
    </w:rPr>
  </w:style>
  <w:style w:type="character" w:customStyle="1" w:styleId="ListLabel419">
    <w:name w:val="ListLabel 419"/>
    <w:qFormat/>
    <w:rsid w:val="004F504C"/>
    <w:rPr>
      <w:lang w:val="it-IT" w:eastAsia="it-IT" w:bidi="it-IT"/>
    </w:rPr>
  </w:style>
  <w:style w:type="character" w:customStyle="1" w:styleId="ListLabel420">
    <w:name w:val="ListLabel 420"/>
    <w:qFormat/>
    <w:rsid w:val="004F504C"/>
    <w:rPr>
      <w:lang w:val="it-IT" w:eastAsia="it-IT" w:bidi="it-IT"/>
    </w:rPr>
  </w:style>
  <w:style w:type="character" w:customStyle="1" w:styleId="ListLabel421">
    <w:name w:val="ListLabel 421"/>
    <w:qFormat/>
    <w:rsid w:val="004F504C"/>
    <w:rPr>
      <w:lang w:val="it-IT" w:eastAsia="it-IT" w:bidi="it-IT"/>
    </w:rPr>
  </w:style>
  <w:style w:type="character" w:customStyle="1" w:styleId="ListLabel422">
    <w:name w:val="ListLabel 422"/>
    <w:qFormat/>
    <w:rsid w:val="004F504C"/>
    <w:rPr>
      <w:lang w:val="it-IT" w:eastAsia="it-IT" w:bidi="it-IT"/>
    </w:rPr>
  </w:style>
  <w:style w:type="character" w:customStyle="1" w:styleId="ListLabel423">
    <w:name w:val="ListLabel 423"/>
    <w:qFormat/>
    <w:rsid w:val="004F504C"/>
    <w:rPr>
      <w:lang w:val="it-IT" w:eastAsia="it-IT" w:bidi="it-IT"/>
    </w:rPr>
  </w:style>
  <w:style w:type="character" w:customStyle="1" w:styleId="ListLabel424">
    <w:name w:val="ListLabel 424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25">
    <w:name w:val="ListLabel 425"/>
    <w:qFormat/>
    <w:rsid w:val="004F504C"/>
    <w:rPr>
      <w:lang w:val="it-IT" w:eastAsia="it-IT" w:bidi="it-IT"/>
    </w:rPr>
  </w:style>
  <w:style w:type="character" w:customStyle="1" w:styleId="ListLabel426">
    <w:name w:val="ListLabel 426"/>
    <w:qFormat/>
    <w:rsid w:val="004F504C"/>
    <w:rPr>
      <w:lang w:val="it-IT" w:eastAsia="it-IT" w:bidi="it-IT"/>
    </w:rPr>
  </w:style>
  <w:style w:type="character" w:customStyle="1" w:styleId="ListLabel427">
    <w:name w:val="ListLabel 427"/>
    <w:qFormat/>
    <w:rsid w:val="004F504C"/>
    <w:rPr>
      <w:lang w:val="it-IT" w:eastAsia="it-IT" w:bidi="it-IT"/>
    </w:rPr>
  </w:style>
  <w:style w:type="character" w:customStyle="1" w:styleId="ListLabel428">
    <w:name w:val="ListLabel 428"/>
    <w:qFormat/>
    <w:rsid w:val="004F504C"/>
    <w:rPr>
      <w:lang w:val="it-IT" w:eastAsia="it-IT" w:bidi="it-IT"/>
    </w:rPr>
  </w:style>
  <w:style w:type="character" w:customStyle="1" w:styleId="ListLabel429">
    <w:name w:val="ListLabel 429"/>
    <w:qFormat/>
    <w:rsid w:val="004F504C"/>
    <w:rPr>
      <w:lang w:val="it-IT" w:eastAsia="it-IT" w:bidi="it-IT"/>
    </w:rPr>
  </w:style>
  <w:style w:type="character" w:customStyle="1" w:styleId="ListLabel430">
    <w:name w:val="ListLabel 430"/>
    <w:qFormat/>
    <w:rsid w:val="004F504C"/>
    <w:rPr>
      <w:lang w:val="it-IT" w:eastAsia="it-IT" w:bidi="it-IT"/>
    </w:rPr>
  </w:style>
  <w:style w:type="character" w:customStyle="1" w:styleId="ListLabel431">
    <w:name w:val="ListLabel 431"/>
    <w:qFormat/>
    <w:rsid w:val="004F504C"/>
    <w:rPr>
      <w:lang w:val="it-IT" w:eastAsia="it-IT" w:bidi="it-IT"/>
    </w:rPr>
  </w:style>
  <w:style w:type="character" w:customStyle="1" w:styleId="ListLabel432">
    <w:name w:val="ListLabel 432"/>
    <w:qFormat/>
    <w:rsid w:val="004F504C"/>
    <w:rPr>
      <w:lang w:val="it-IT" w:eastAsia="it-IT" w:bidi="it-IT"/>
    </w:rPr>
  </w:style>
  <w:style w:type="character" w:customStyle="1" w:styleId="ListLabel433">
    <w:name w:val="ListLabel 433"/>
    <w:qFormat/>
    <w:rsid w:val="004F504C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434">
    <w:name w:val="ListLabel 434"/>
    <w:qFormat/>
    <w:rsid w:val="004F504C"/>
    <w:rPr>
      <w:lang w:val="it-IT" w:eastAsia="it-IT" w:bidi="it-IT"/>
    </w:rPr>
  </w:style>
  <w:style w:type="character" w:customStyle="1" w:styleId="ListLabel435">
    <w:name w:val="ListLabel 435"/>
    <w:qFormat/>
    <w:rsid w:val="004F504C"/>
    <w:rPr>
      <w:lang w:val="it-IT" w:eastAsia="it-IT" w:bidi="it-IT"/>
    </w:rPr>
  </w:style>
  <w:style w:type="character" w:customStyle="1" w:styleId="ListLabel436">
    <w:name w:val="ListLabel 436"/>
    <w:qFormat/>
    <w:rsid w:val="004F504C"/>
    <w:rPr>
      <w:lang w:val="it-IT" w:eastAsia="it-IT" w:bidi="it-IT"/>
    </w:rPr>
  </w:style>
  <w:style w:type="character" w:customStyle="1" w:styleId="ListLabel437">
    <w:name w:val="ListLabel 437"/>
    <w:qFormat/>
    <w:rsid w:val="004F504C"/>
    <w:rPr>
      <w:lang w:val="it-IT" w:eastAsia="it-IT" w:bidi="it-IT"/>
    </w:rPr>
  </w:style>
  <w:style w:type="character" w:customStyle="1" w:styleId="ListLabel438">
    <w:name w:val="ListLabel 438"/>
    <w:qFormat/>
    <w:rsid w:val="004F504C"/>
    <w:rPr>
      <w:lang w:val="it-IT" w:eastAsia="it-IT" w:bidi="it-IT"/>
    </w:rPr>
  </w:style>
  <w:style w:type="character" w:customStyle="1" w:styleId="ListLabel439">
    <w:name w:val="ListLabel 439"/>
    <w:qFormat/>
    <w:rsid w:val="004F504C"/>
    <w:rPr>
      <w:lang w:val="it-IT" w:eastAsia="it-IT" w:bidi="it-IT"/>
    </w:rPr>
  </w:style>
  <w:style w:type="character" w:customStyle="1" w:styleId="ListLabel440">
    <w:name w:val="ListLabel 440"/>
    <w:qFormat/>
    <w:rsid w:val="004F504C"/>
    <w:rPr>
      <w:lang w:val="it-IT" w:eastAsia="it-IT" w:bidi="it-IT"/>
    </w:rPr>
  </w:style>
  <w:style w:type="character" w:customStyle="1" w:styleId="ListLabel441">
    <w:name w:val="ListLabel 441"/>
    <w:qFormat/>
    <w:rsid w:val="004F504C"/>
    <w:rPr>
      <w:lang w:val="it-IT" w:eastAsia="it-IT" w:bidi="it-IT"/>
    </w:rPr>
  </w:style>
  <w:style w:type="character" w:customStyle="1" w:styleId="ListLabel442">
    <w:name w:val="ListLabel 442"/>
    <w:qFormat/>
    <w:rsid w:val="004F504C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443">
    <w:name w:val="ListLabel 443"/>
    <w:qFormat/>
    <w:rsid w:val="004F504C"/>
    <w:rPr>
      <w:lang w:val="it-IT" w:eastAsia="it-IT" w:bidi="it-IT"/>
    </w:rPr>
  </w:style>
  <w:style w:type="character" w:customStyle="1" w:styleId="ListLabel444">
    <w:name w:val="ListLabel 444"/>
    <w:qFormat/>
    <w:rsid w:val="004F504C"/>
    <w:rPr>
      <w:lang w:val="it-IT" w:eastAsia="it-IT" w:bidi="it-IT"/>
    </w:rPr>
  </w:style>
  <w:style w:type="character" w:customStyle="1" w:styleId="ListLabel445">
    <w:name w:val="ListLabel 445"/>
    <w:qFormat/>
    <w:rsid w:val="004F504C"/>
    <w:rPr>
      <w:lang w:val="it-IT" w:eastAsia="it-IT" w:bidi="it-IT"/>
    </w:rPr>
  </w:style>
  <w:style w:type="character" w:customStyle="1" w:styleId="ListLabel446">
    <w:name w:val="ListLabel 446"/>
    <w:qFormat/>
    <w:rsid w:val="004F504C"/>
    <w:rPr>
      <w:lang w:val="it-IT" w:eastAsia="it-IT" w:bidi="it-IT"/>
    </w:rPr>
  </w:style>
  <w:style w:type="character" w:customStyle="1" w:styleId="ListLabel447">
    <w:name w:val="ListLabel 447"/>
    <w:qFormat/>
    <w:rsid w:val="004F504C"/>
    <w:rPr>
      <w:lang w:val="it-IT" w:eastAsia="it-IT" w:bidi="it-IT"/>
    </w:rPr>
  </w:style>
  <w:style w:type="character" w:customStyle="1" w:styleId="ListLabel448">
    <w:name w:val="ListLabel 448"/>
    <w:qFormat/>
    <w:rsid w:val="004F504C"/>
    <w:rPr>
      <w:lang w:val="it-IT" w:eastAsia="it-IT" w:bidi="it-IT"/>
    </w:rPr>
  </w:style>
  <w:style w:type="character" w:customStyle="1" w:styleId="ListLabel449">
    <w:name w:val="ListLabel 449"/>
    <w:qFormat/>
    <w:rsid w:val="004F504C"/>
    <w:rPr>
      <w:lang w:val="it-IT" w:eastAsia="it-IT" w:bidi="it-IT"/>
    </w:rPr>
  </w:style>
  <w:style w:type="character" w:customStyle="1" w:styleId="ListLabel450">
    <w:name w:val="ListLabel 450"/>
    <w:qFormat/>
    <w:rsid w:val="004F504C"/>
    <w:rPr>
      <w:lang w:val="it-IT" w:eastAsia="it-IT" w:bidi="it-IT"/>
    </w:rPr>
  </w:style>
  <w:style w:type="character" w:customStyle="1" w:styleId="ListLabel451">
    <w:name w:val="ListLabel 451"/>
    <w:qFormat/>
    <w:rsid w:val="004F504C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452">
    <w:name w:val="ListLabel 452"/>
    <w:qFormat/>
    <w:rsid w:val="004F504C"/>
    <w:rPr>
      <w:lang w:val="it-IT" w:eastAsia="it-IT" w:bidi="it-IT"/>
    </w:rPr>
  </w:style>
  <w:style w:type="character" w:customStyle="1" w:styleId="ListLabel453">
    <w:name w:val="ListLabel 453"/>
    <w:qFormat/>
    <w:rsid w:val="004F504C"/>
    <w:rPr>
      <w:lang w:val="it-IT" w:eastAsia="it-IT" w:bidi="it-IT"/>
    </w:rPr>
  </w:style>
  <w:style w:type="character" w:customStyle="1" w:styleId="ListLabel454">
    <w:name w:val="ListLabel 454"/>
    <w:qFormat/>
    <w:rsid w:val="004F504C"/>
    <w:rPr>
      <w:lang w:val="it-IT" w:eastAsia="it-IT" w:bidi="it-IT"/>
    </w:rPr>
  </w:style>
  <w:style w:type="character" w:customStyle="1" w:styleId="ListLabel455">
    <w:name w:val="ListLabel 455"/>
    <w:qFormat/>
    <w:rsid w:val="004F504C"/>
    <w:rPr>
      <w:lang w:val="it-IT" w:eastAsia="it-IT" w:bidi="it-IT"/>
    </w:rPr>
  </w:style>
  <w:style w:type="character" w:customStyle="1" w:styleId="ListLabel456">
    <w:name w:val="ListLabel 456"/>
    <w:qFormat/>
    <w:rsid w:val="004F504C"/>
    <w:rPr>
      <w:lang w:val="it-IT" w:eastAsia="it-IT" w:bidi="it-IT"/>
    </w:rPr>
  </w:style>
  <w:style w:type="character" w:customStyle="1" w:styleId="ListLabel457">
    <w:name w:val="ListLabel 457"/>
    <w:qFormat/>
    <w:rsid w:val="004F504C"/>
    <w:rPr>
      <w:lang w:val="it-IT" w:eastAsia="it-IT" w:bidi="it-IT"/>
    </w:rPr>
  </w:style>
  <w:style w:type="character" w:customStyle="1" w:styleId="ListLabel458">
    <w:name w:val="ListLabel 458"/>
    <w:qFormat/>
    <w:rsid w:val="004F504C"/>
    <w:rPr>
      <w:lang w:val="it-IT" w:eastAsia="it-IT" w:bidi="it-IT"/>
    </w:rPr>
  </w:style>
  <w:style w:type="character" w:customStyle="1" w:styleId="ListLabel459">
    <w:name w:val="ListLabel 459"/>
    <w:qFormat/>
    <w:rsid w:val="004F504C"/>
    <w:rPr>
      <w:lang w:val="it-IT" w:eastAsia="it-IT" w:bidi="it-IT"/>
    </w:rPr>
  </w:style>
  <w:style w:type="character" w:customStyle="1" w:styleId="ListLabel460">
    <w:name w:val="ListLabel 460"/>
    <w:qFormat/>
    <w:rsid w:val="004F504C"/>
    <w:rPr>
      <w:rFonts w:eastAsia="Symbol" w:cs="Symbol"/>
      <w:color w:val="313131"/>
      <w:w w:val="100"/>
      <w:sz w:val="18"/>
      <w:szCs w:val="18"/>
      <w:lang w:val="it-IT" w:eastAsia="it-IT" w:bidi="it-IT"/>
    </w:rPr>
  </w:style>
  <w:style w:type="character" w:customStyle="1" w:styleId="ListLabel461">
    <w:name w:val="ListLabel 461"/>
    <w:qFormat/>
    <w:rsid w:val="004F504C"/>
    <w:rPr>
      <w:lang w:val="it-IT" w:eastAsia="it-IT" w:bidi="it-IT"/>
    </w:rPr>
  </w:style>
  <w:style w:type="character" w:customStyle="1" w:styleId="ListLabel462">
    <w:name w:val="ListLabel 462"/>
    <w:qFormat/>
    <w:rsid w:val="004F504C"/>
    <w:rPr>
      <w:lang w:val="it-IT" w:eastAsia="it-IT" w:bidi="it-IT"/>
    </w:rPr>
  </w:style>
  <w:style w:type="character" w:customStyle="1" w:styleId="ListLabel463">
    <w:name w:val="ListLabel 463"/>
    <w:qFormat/>
    <w:rsid w:val="004F504C"/>
    <w:rPr>
      <w:lang w:val="it-IT" w:eastAsia="it-IT" w:bidi="it-IT"/>
    </w:rPr>
  </w:style>
  <w:style w:type="character" w:customStyle="1" w:styleId="ListLabel464">
    <w:name w:val="ListLabel 464"/>
    <w:qFormat/>
    <w:rsid w:val="004F504C"/>
    <w:rPr>
      <w:lang w:val="it-IT" w:eastAsia="it-IT" w:bidi="it-IT"/>
    </w:rPr>
  </w:style>
  <w:style w:type="character" w:customStyle="1" w:styleId="ListLabel465">
    <w:name w:val="ListLabel 465"/>
    <w:qFormat/>
    <w:rsid w:val="004F504C"/>
    <w:rPr>
      <w:lang w:val="it-IT" w:eastAsia="it-IT" w:bidi="it-IT"/>
    </w:rPr>
  </w:style>
  <w:style w:type="character" w:customStyle="1" w:styleId="ListLabel466">
    <w:name w:val="ListLabel 466"/>
    <w:qFormat/>
    <w:rsid w:val="004F504C"/>
    <w:rPr>
      <w:lang w:val="it-IT" w:eastAsia="it-IT" w:bidi="it-IT"/>
    </w:rPr>
  </w:style>
  <w:style w:type="character" w:customStyle="1" w:styleId="ListLabel467">
    <w:name w:val="ListLabel 467"/>
    <w:qFormat/>
    <w:rsid w:val="004F504C"/>
    <w:rPr>
      <w:lang w:val="it-IT" w:eastAsia="it-IT" w:bidi="it-IT"/>
    </w:rPr>
  </w:style>
  <w:style w:type="character" w:customStyle="1" w:styleId="ListLabel468">
    <w:name w:val="ListLabel 468"/>
    <w:qFormat/>
    <w:rsid w:val="004F504C"/>
    <w:rPr>
      <w:lang w:val="it-IT" w:eastAsia="it-IT" w:bidi="it-IT"/>
    </w:rPr>
  </w:style>
  <w:style w:type="character" w:customStyle="1" w:styleId="ListLabel469">
    <w:name w:val="ListLabel 469"/>
    <w:qFormat/>
    <w:rsid w:val="004F504C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70">
    <w:name w:val="ListLabel 470"/>
    <w:qFormat/>
    <w:rsid w:val="004F504C"/>
    <w:rPr>
      <w:lang w:val="it-IT" w:eastAsia="it-IT" w:bidi="it-IT"/>
    </w:rPr>
  </w:style>
  <w:style w:type="character" w:customStyle="1" w:styleId="ListLabel471">
    <w:name w:val="ListLabel 471"/>
    <w:qFormat/>
    <w:rsid w:val="004F504C"/>
    <w:rPr>
      <w:lang w:val="it-IT" w:eastAsia="it-IT" w:bidi="it-IT"/>
    </w:rPr>
  </w:style>
  <w:style w:type="character" w:customStyle="1" w:styleId="ListLabel472">
    <w:name w:val="ListLabel 472"/>
    <w:qFormat/>
    <w:rsid w:val="004F504C"/>
    <w:rPr>
      <w:lang w:val="it-IT" w:eastAsia="it-IT" w:bidi="it-IT"/>
    </w:rPr>
  </w:style>
  <w:style w:type="character" w:customStyle="1" w:styleId="ListLabel473">
    <w:name w:val="ListLabel 473"/>
    <w:qFormat/>
    <w:rsid w:val="004F504C"/>
    <w:rPr>
      <w:lang w:val="it-IT" w:eastAsia="it-IT" w:bidi="it-IT"/>
    </w:rPr>
  </w:style>
  <w:style w:type="character" w:customStyle="1" w:styleId="ListLabel474">
    <w:name w:val="ListLabel 474"/>
    <w:qFormat/>
    <w:rsid w:val="004F504C"/>
    <w:rPr>
      <w:lang w:val="it-IT" w:eastAsia="it-IT" w:bidi="it-IT"/>
    </w:rPr>
  </w:style>
  <w:style w:type="character" w:customStyle="1" w:styleId="ListLabel475">
    <w:name w:val="ListLabel 475"/>
    <w:qFormat/>
    <w:rsid w:val="004F504C"/>
    <w:rPr>
      <w:lang w:val="it-IT" w:eastAsia="it-IT" w:bidi="it-IT"/>
    </w:rPr>
  </w:style>
  <w:style w:type="character" w:customStyle="1" w:styleId="ListLabel476">
    <w:name w:val="ListLabel 476"/>
    <w:qFormat/>
    <w:rsid w:val="004F504C"/>
    <w:rPr>
      <w:lang w:val="it-IT" w:eastAsia="it-IT" w:bidi="it-IT"/>
    </w:rPr>
  </w:style>
  <w:style w:type="character" w:customStyle="1" w:styleId="ListLabel477">
    <w:name w:val="ListLabel 477"/>
    <w:qFormat/>
    <w:rsid w:val="004F504C"/>
    <w:rPr>
      <w:lang w:val="it-IT" w:eastAsia="it-IT" w:bidi="it-IT"/>
    </w:rPr>
  </w:style>
  <w:style w:type="character" w:customStyle="1" w:styleId="ListLabel478">
    <w:name w:val="ListLabel 478"/>
    <w:qFormat/>
    <w:rsid w:val="004F504C"/>
    <w:rPr>
      <w:rFonts w:eastAsia="Trebuchet MS" w:cs="Trebuchet MS"/>
      <w:w w:val="90"/>
    </w:rPr>
  </w:style>
  <w:style w:type="character" w:customStyle="1" w:styleId="ListLabel479">
    <w:name w:val="ListLabel 479"/>
    <w:qFormat/>
    <w:rsid w:val="004F504C"/>
    <w:rPr>
      <w:rFonts w:cs="Courier New"/>
    </w:rPr>
  </w:style>
  <w:style w:type="character" w:customStyle="1" w:styleId="ListLabel480">
    <w:name w:val="ListLabel 480"/>
    <w:qFormat/>
    <w:rsid w:val="004F504C"/>
    <w:rPr>
      <w:rFonts w:cs="Courier New"/>
    </w:rPr>
  </w:style>
  <w:style w:type="character" w:customStyle="1" w:styleId="ListLabel481">
    <w:name w:val="ListLabel 481"/>
    <w:qFormat/>
    <w:rsid w:val="004F504C"/>
    <w:rPr>
      <w:rFonts w:cs="Courier New"/>
    </w:rPr>
  </w:style>
  <w:style w:type="character" w:customStyle="1" w:styleId="ListLabel482">
    <w:name w:val="ListLabel 482"/>
    <w:qFormat/>
    <w:rsid w:val="004F504C"/>
    <w:rPr>
      <w:rFonts w:eastAsia="Trebuchet MS" w:cs="Trebuchet MS"/>
      <w:sz w:val="20"/>
    </w:rPr>
  </w:style>
  <w:style w:type="character" w:customStyle="1" w:styleId="ListLabel483">
    <w:name w:val="ListLabel 483"/>
    <w:qFormat/>
    <w:rsid w:val="004F504C"/>
    <w:rPr>
      <w:rFonts w:cs="Courier New"/>
    </w:rPr>
  </w:style>
  <w:style w:type="character" w:customStyle="1" w:styleId="ListLabel484">
    <w:name w:val="ListLabel 484"/>
    <w:qFormat/>
    <w:rsid w:val="004F504C"/>
    <w:rPr>
      <w:rFonts w:cs="Courier New"/>
    </w:rPr>
  </w:style>
  <w:style w:type="character" w:customStyle="1" w:styleId="ListLabel485">
    <w:name w:val="ListLabel 485"/>
    <w:qFormat/>
    <w:rsid w:val="004F504C"/>
    <w:rPr>
      <w:rFonts w:cs="Courier New"/>
    </w:rPr>
  </w:style>
  <w:style w:type="paragraph" w:styleId="Titolo">
    <w:name w:val="Title"/>
    <w:basedOn w:val="Normale"/>
    <w:next w:val="Corpotesto"/>
    <w:qFormat/>
    <w:rsid w:val="004F50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4F504C"/>
    <w:pPr>
      <w:spacing w:after="140" w:line="288" w:lineRule="auto"/>
    </w:pPr>
  </w:style>
  <w:style w:type="paragraph" w:styleId="Elenco">
    <w:name w:val="List"/>
    <w:basedOn w:val="Corpotesto"/>
    <w:rsid w:val="004F504C"/>
    <w:rPr>
      <w:rFonts w:cs="Mangal"/>
    </w:rPr>
  </w:style>
  <w:style w:type="paragraph" w:styleId="Didascalia">
    <w:name w:val="caption"/>
    <w:basedOn w:val="Normale"/>
    <w:qFormat/>
    <w:rsid w:val="004F50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F504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4F504C"/>
  </w:style>
  <w:style w:type="paragraph" w:customStyle="1" w:styleId="TableParagraph">
    <w:name w:val="Table Paragraph"/>
    <w:basedOn w:val="Normale"/>
    <w:uiPriority w:val="1"/>
    <w:qFormat/>
    <w:rsid w:val="004F504C"/>
    <w:pPr>
      <w:ind w:left="115"/>
    </w:pPr>
  </w:style>
  <w:style w:type="table" w:customStyle="1" w:styleId="TableNormal">
    <w:name w:val="Table Normal"/>
    <w:uiPriority w:val="2"/>
    <w:semiHidden/>
    <w:unhideWhenUsed/>
    <w:qFormat/>
    <w:rsid w:val="004F5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F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F5D"/>
    <w:rPr>
      <w:rFonts w:ascii="Segoe UI" w:eastAsia="Trebuchet MS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717B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rsid w:val="00C639A7"/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D578D"/>
    <w:rPr>
      <w:color w:val="0000FF" w:themeColor="hyperlink"/>
      <w:u w:val="single"/>
    </w:rPr>
  </w:style>
  <w:style w:type="paragraph" w:customStyle="1" w:styleId="Default">
    <w:name w:val="Default"/>
    <w:rsid w:val="001D57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76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765B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7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65B"/>
    <w:rPr>
      <w:rFonts w:ascii="Trebuchet MS" w:eastAsia="Trebuchet MS" w:hAnsi="Trebuchet MS" w:cs="Trebuchet MS"/>
      <w:lang w:val="it-IT" w:eastAsia="it-IT" w:bidi="it-IT"/>
    </w:rPr>
  </w:style>
  <w:style w:type="paragraph" w:customStyle="1" w:styleId="Textbody">
    <w:name w:val="Text body"/>
    <w:basedOn w:val="Normale"/>
    <w:rsid w:val="00886F27"/>
    <w:pPr>
      <w:suppressAutoHyphens/>
      <w:jc w:val="center"/>
      <w:textAlignment w:val="baseline"/>
    </w:pPr>
    <w:rPr>
      <w:rFonts w:ascii="Times New Roman" w:eastAsia="Times New Roman" w:hAnsi="Times New Roman" w:cs="Times New Roman"/>
      <w:kern w:val="1"/>
      <w:sz w:val="4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ee041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ee041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ocircolomarsci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5CD8-4DDA-485B-A627-41F53002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39</Pages>
  <Words>8883</Words>
  <Characters>50635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UtenteW8</dc:creator>
  <cp:lastModifiedBy>Raffaele Oliva</cp:lastModifiedBy>
  <cp:revision>91</cp:revision>
  <cp:lastPrinted>2019-11-05T10:20:00Z</cp:lastPrinted>
  <dcterms:created xsi:type="dcterms:W3CDTF">2020-02-06T21:45:00Z</dcterms:created>
  <dcterms:modified xsi:type="dcterms:W3CDTF">2021-02-25T20:06:00Z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2018-12-01T00:00:00Z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